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F7B3" w14:textId="77777777" w:rsidR="008D2479" w:rsidRPr="008D2479" w:rsidRDefault="008D2479" w:rsidP="008D247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479">
        <w:rPr>
          <w:rFonts w:ascii="Times New Roman" w:hAnsi="Times New Roman" w:cs="Times New Roman"/>
          <w:b/>
          <w:bCs/>
          <w:sz w:val="24"/>
          <w:szCs w:val="24"/>
        </w:rPr>
        <w:t>МУНИЦИПАЛЬНОЕ  БЮДЖЕТНОЕ  ОБЩЕОБРАЗОВАТЕЛЬНОЕ  УЧРЕЖДЕНИЕ</w:t>
      </w:r>
    </w:p>
    <w:p w14:paraId="05CD937A" w14:textId="136ED946" w:rsidR="008D2479" w:rsidRPr="008D2479" w:rsidRDefault="008D2479" w:rsidP="008D247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479">
        <w:rPr>
          <w:rFonts w:ascii="Times New Roman" w:hAnsi="Times New Roman" w:cs="Times New Roman"/>
          <w:b/>
          <w:bCs/>
          <w:sz w:val="24"/>
          <w:szCs w:val="24"/>
        </w:rPr>
        <w:t>«РЕГИТИНСКАЯ СРЕДНЯЯ  ШКОЛА»</w:t>
      </w:r>
    </w:p>
    <w:p w14:paraId="3A9F7621" w14:textId="77777777" w:rsidR="008D2479" w:rsidRPr="008D2479" w:rsidRDefault="008D2479" w:rsidP="008D247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479">
        <w:rPr>
          <w:rFonts w:ascii="Times New Roman" w:hAnsi="Times New Roman" w:cs="Times New Roman"/>
          <w:b/>
          <w:bCs/>
          <w:sz w:val="24"/>
          <w:szCs w:val="24"/>
        </w:rPr>
        <w:t>(МБОУ «РЕГИТИНСКАЯ СШ»)</w:t>
      </w:r>
    </w:p>
    <w:p w14:paraId="12839C6B" w14:textId="77777777" w:rsidR="008D2479" w:rsidRPr="008D2479" w:rsidRDefault="008D2479" w:rsidP="008D247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479">
        <w:rPr>
          <w:rFonts w:ascii="Times New Roman" w:hAnsi="Times New Roman" w:cs="Times New Roman"/>
          <w:b/>
          <w:bCs/>
          <w:sz w:val="24"/>
          <w:szCs w:val="24"/>
        </w:rPr>
        <w:t>МУНИЦИПАЛАН  БЮДЖЕТАН  ЙУКЪАРАДЕШАРАН  ХЬУКМАТ</w:t>
      </w:r>
    </w:p>
    <w:p w14:paraId="5E1472D6" w14:textId="77777777" w:rsidR="008D2479" w:rsidRPr="008D2479" w:rsidRDefault="008D2479" w:rsidP="008D247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479">
        <w:rPr>
          <w:rFonts w:ascii="Times New Roman" w:hAnsi="Times New Roman" w:cs="Times New Roman"/>
          <w:b/>
          <w:bCs/>
          <w:sz w:val="24"/>
          <w:szCs w:val="24"/>
        </w:rPr>
        <w:t>«Р1ЕГ1АТ1ЕРА  ЙУККЪЕРА  ИШКОЛ»</w:t>
      </w:r>
    </w:p>
    <w:p w14:paraId="51865DE6" w14:textId="1E92059C" w:rsidR="008D2479" w:rsidRPr="008D2479" w:rsidRDefault="008D2479" w:rsidP="008D247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479">
        <w:rPr>
          <w:rFonts w:ascii="Times New Roman" w:hAnsi="Times New Roman" w:cs="Times New Roman"/>
          <w:b/>
          <w:bCs/>
          <w:sz w:val="24"/>
          <w:szCs w:val="24"/>
        </w:rPr>
        <w:t>(МБЙУХЬ «РЕГ1АТ1ЕРА  ЙУИ)</w:t>
      </w:r>
    </w:p>
    <w:p w14:paraId="2ACD1872" w14:textId="77777777" w:rsidR="008D2479" w:rsidRPr="008D2479" w:rsidRDefault="008D2479" w:rsidP="008D247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479">
        <w:rPr>
          <w:rFonts w:ascii="Times New Roman" w:hAnsi="Times New Roman" w:cs="Times New Roman"/>
          <w:b/>
          <w:bCs/>
          <w:szCs w:val="24"/>
        </w:rPr>
        <w:pict w14:anchorId="6E3EE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6.9pt;height:7.5pt" o:hrpct="0" o:hralign="center" o:hr="t">
            <v:imagedata r:id="rId5" o:title=""/>
          </v:shape>
        </w:pict>
      </w:r>
    </w:p>
    <w:p w14:paraId="192FA9BA" w14:textId="77777777" w:rsidR="008D2479" w:rsidRPr="008D2479" w:rsidRDefault="008D2479" w:rsidP="008D2479">
      <w:pPr>
        <w:pStyle w:val="a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2479">
        <w:rPr>
          <w:rFonts w:ascii="Times New Roman" w:eastAsia="Calibri" w:hAnsi="Times New Roman" w:cs="Times New Roman"/>
          <w:b/>
          <w:bCs/>
          <w:sz w:val="24"/>
          <w:szCs w:val="24"/>
        </w:rPr>
        <w:t>366321,Чеченская Республика  Курчалоевский район,  с. Регита, ул. И.У.Дадаева,16А</w:t>
      </w:r>
    </w:p>
    <w:p w14:paraId="548F1604" w14:textId="77777777" w:rsidR="008D2479" w:rsidRPr="008D2479" w:rsidRDefault="008D2479" w:rsidP="008D2479">
      <w:pPr>
        <w:pStyle w:val="a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24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электронный адрес: </w:t>
      </w:r>
      <w:hyperlink r:id="rId6" w:history="1">
        <w:r w:rsidRPr="008D2479">
          <w:rPr>
            <w:rStyle w:val="a3"/>
            <w:rFonts w:ascii="Times New Roman" w:eastAsia="Calibri" w:hAnsi="Times New Roman" w:cs="Times New Roman"/>
            <w:b/>
            <w:bCs/>
            <w:sz w:val="24"/>
            <w:szCs w:val="24"/>
            <w:lang w:val="en-US"/>
          </w:rPr>
          <w:t>regita</w:t>
        </w:r>
        <w:r w:rsidRPr="008D2479">
          <w:rPr>
            <w:rStyle w:val="a3"/>
            <w:rFonts w:ascii="Times New Roman" w:eastAsia="Calibri" w:hAnsi="Times New Roman" w:cs="Times New Roman"/>
            <w:b/>
            <w:bCs/>
            <w:sz w:val="24"/>
            <w:szCs w:val="24"/>
          </w:rPr>
          <w:t>69@</w:t>
        </w:r>
        <w:r w:rsidRPr="008D2479">
          <w:rPr>
            <w:rStyle w:val="a3"/>
            <w:rFonts w:ascii="Times New Roman" w:eastAsia="Calibri" w:hAnsi="Times New Roman" w:cs="Times New Roman"/>
            <w:b/>
            <w:bCs/>
            <w:sz w:val="24"/>
            <w:szCs w:val="24"/>
            <w:lang w:val="en-US"/>
          </w:rPr>
          <w:t>mail</w:t>
        </w:r>
        <w:r w:rsidRPr="008D2479">
          <w:rPr>
            <w:rStyle w:val="a3"/>
            <w:rFonts w:ascii="Times New Roman" w:eastAsia="Calibri" w:hAnsi="Times New Roman" w:cs="Times New Roman"/>
            <w:b/>
            <w:bCs/>
            <w:sz w:val="24"/>
            <w:szCs w:val="24"/>
          </w:rPr>
          <w:t>.</w:t>
        </w:r>
        <w:r w:rsidRPr="008D2479">
          <w:rPr>
            <w:rStyle w:val="a3"/>
            <w:rFonts w:ascii="Times New Roman" w:eastAsia="Calibri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14:paraId="104C824E" w14:textId="77777777" w:rsidR="008D2479" w:rsidRDefault="008D2479" w:rsidP="008D2479"/>
    <w:p w14:paraId="4357EAAF" w14:textId="77777777" w:rsidR="008E417B" w:rsidRDefault="008E417B" w:rsidP="008761F7">
      <w:pPr>
        <w:rPr>
          <w:rFonts w:ascii="Times New Roman" w:hAnsi="Times New Roman" w:cs="Times New Roman"/>
          <w:sz w:val="28"/>
          <w:szCs w:val="28"/>
        </w:rPr>
      </w:pPr>
    </w:p>
    <w:p w14:paraId="7ECBB4B1" w14:textId="328F50B2" w:rsidR="008D2479" w:rsidRPr="008D2479" w:rsidRDefault="008761F7" w:rsidP="000C3EA0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2479" w:rsidRPr="008D2479">
        <w:rPr>
          <w:rFonts w:ascii="Times New Roman" w:hAnsi="Times New Roman" w:cs="Times New Roman"/>
          <w:sz w:val="28"/>
          <w:szCs w:val="28"/>
        </w:rPr>
        <w:t xml:space="preserve">18.12.2024                                     </w:t>
      </w:r>
      <w:r w:rsidR="000C3EA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D2479" w:rsidRPr="008D247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C3EA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2479" w:rsidRPr="008D2479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>82</w:t>
      </w:r>
    </w:p>
    <w:p w14:paraId="3409C2DC" w14:textId="77777777" w:rsidR="008D2479" w:rsidRDefault="008D2479" w:rsidP="008D2479"/>
    <w:p w14:paraId="57E2C4F1" w14:textId="77777777" w:rsidR="008D2479" w:rsidRDefault="008D2479" w:rsidP="008D2479"/>
    <w:p w14:paraId="31B39967" w14:textId="77777777" w:rsidR="008D2479" w:rsidRDefault="008D2479" w:rsidP="008D24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недели </w:t>
      </w:r>
    </w:p>
    <w:p w14:paraId="5210C681" w14:textId="0F7CC3CC" w:rsidR="008D2479" w:rsidRDefault="008D2479" w:rsidP="008D24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«Отдел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Курчалоевского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17.12.2024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547/02-45  </w:t>
      </w:r>
      <w:r w:rsidR="003D3654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D3654">
        <w:rPr>
          <w:rFonts w:hAnsi="Times New Roman" w:cs="Times New Roman"/>
          <w:color w:val="000000"/>
          <w:sz w:val="24"/>
          <w:szCs w:val="24"/>
        </w:rPr>
        <w:t>в</w:t>
      </w:r>
      <w:r w:rsidR="003D365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положением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метапредметных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 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Регитинская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СШ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вовлечения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метапредметную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изучаемым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дисциплинам</w:t>
      </w:r>
    </w:p>
    <w:p w14:paraId="689C24A4" w14:textId="77777777" w:rsidR="008D2479" w:rsidRDefault="008D2479" w:rsidP="008D24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936A95B" w14:textId="6EA39AB0" w:rsidR="008D2479" w:rsidRDefault="008D2479" w:rsidP="008D24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метапредметную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87111">
        <w:rPr>
          <w:rFonts w:hAnsi="Times New Roman" w:cs="Times New Roman"/>
          <w:color w:val="000000"/>
          <w:sz w:val="24"/>
          <w:szCs w:val="24"/>
        </w:rPr>
        <w:t>МБОУ</w:t>
      </w:r>
      <w:r w:rsidR="00F871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87111">
        <w:rPr>
          <w:rFonts w:hAnsi="Times New Roman" w:cs="Times New Roman"/>
          <w:color w:val="000000"/>
          <w:sz w:val="24"/>
          <w:szCs w:val="24"/>
        </w:rPr>
        <w:t>«Регитинская</w:t>
      </w:r>
      <w:r w:rsidR="00F871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87111">
        <w:rPr>
          <w:rFonts w:hAnsi="Times New Roman" w:cs="Times New Roman"/>
          <w:color w:val="000000"/>
          <w:sz w:val="24"/>
          <w:szCs w:val="24"/>
        </w:rPr>
        <w:t>СШ»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 xml:space="preserve">.2024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.2024.</w:t>
      </w:r>
    </w:p>
    <w:p w14:paraId="4D7BD832" w14:textId="21E98F5C" w:rsidR="008D2479" w:rsidRDefault="008D2479" w:rsidP="008D24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Цакаевой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заместителю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УВР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метапредметной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1).</w:t>
      </w:r>
    </w:p>
    <w:p w14:paraId="660CC750" w14:textId="2DCAE803" w:rsidR="008D2479" w:rsidRDefault="008D2479" w:rsidP="008D24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метапредметной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2E47209" w14:textId="66A91F17" w:rsidR="008D2479" w:rsidRDefault="008D2479" w:rsidP="008D24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УВР </w:t>
      </w:r>
      <w:r>
        <w:rPr>
          <w:rFonts w:hAnsi="Times New Roman" w:cs="Times New Roman"/>
          <w:color w:val="000000"/>
          <w:sz w:val="24"/>
          <w:szCs w:val="24"/>
        </w:rPr>
        <w:t>Цакаевой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91"/>
        <w:gridCol w:w="4637"/>
        <w:gridCol w:w="547"/>
        <w:gridCol w:w="547"/>
      </w:tblGrid>
      <w:tr w:rsidR="008D2479" w14:paraId="56D4D491" w14:textId="77777777" w:rsidTr="003050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787E8" w14:textId="77777777" w:rsidR="008D2479" w:rsidRDefault="008D2479" w:rsidP="00305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59173" w14:textId="5F0DD4E8" w:rsidR="008D2479" w:rsidRPr="008D2479" w:rsidRDefault="008D2479" w:rsidP="00305054">
            <w:pPr>
              <w:rPr>
                <w:rFonts w:ascii="Times New Roman" w:hAnsi="Times New Roman" w:cs="Times New Roman"/>
              </w:rPr>
            </w:pPr>
            <w:r w:rsidRPr="008D2479">
              <w:rPr>
                <w:rFonts w:ascii="Times New Roman" w:hAnsi="Times New Roman" w:cs="Times New Roman"/>
                <w:sz w:val="24"/>
                <w:szCs w:val="24"/>
              </w:rPr>
              <w:t xml:space="preserve">Р.Д.Усмаев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99BCD" w14:textId="77777777" w:rsidR="008D2479" w:rsidRDefault="008D2479" w:rsidP="00305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AFC10" w14:textId="77777777" w:rsidR="008D2479" w:rsidRDefault="008D2479" w:rsidP="00305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2479" w14:paraId="7FF63C9F" w14:textId="77777777" w:rsidTr="003050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BA7F3" w14:textId="77777777" w:rsidR="008D2479" w:rsidRDefault="008D2479" w:rsidP="00305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6F6FD" w14:textId="29202DDF" w:rsidR="008D2479" w:rsidRDefault="008D2479" w:rsidP="0030505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DF5FD" w14:textId="77777777" w:rsidR="008D2479" w:rsidRDefault="008D2479" w:rsidP="00305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2DFF3" w14:textId="52B80320" w:rsidR="008D2479" w:rsidRDefault="008D2479" w:rsidP="00305054"/>
        </w:tc>
      </w:tr>
    </w:tbl>
    <w:p w14:paraId="0E8A66AF" w14:textId="77777777" w:rsidR="00D4020D" w:rsidRDefault="008D2479" w:rsidP="008D24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</w:t>
      </w:r>
    </w:p>
    <w:p w14:paraId="2480ADAE" w14:textId="63A365EF" w:rsidR="008D2479" w:rsidRDefault="008D2479" w:rsidP="008D24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7"/>
        <w:gridCol w:w="276"/>
        <w:gridCol w:w="2635"/>
        <w:gridCol w:w="276"/>
        <w:gridCol w:w="276"/>
        <w:gridCol w:w="276"/>
        <w:gridCol w:w="276"/>
      </w:tblGrid>
      <w:tr w:rsidR="008D2479" w14:paraId="07BBC2CC" w14:textId="77777777" w:rsidTr="0030505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3A0E2" w14:textId="77777777" w:rsidR="008D2479" w:rsidRDefault="008D2479" w:rsidP="0030505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FF28A" w14:textId="77777777" w:rsidR="008D2479" w:rsidRDefault="008D2479" w:rsidP="00305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87C77" w14:textId="69529FE6" w:rsidR="008D2479" w:rsidRPr="008D2479" w:rsidRDefault="008D2479" w:rsidP="00305054">
            <w:pPr>
              <w:rPr>
                <w:rFonts w:ascii="Times New Roman" w:hAnsi="Times New Roman" w:cs="Times New Roman"/>
              </w:rPr>
            </w:pPr>
            <w:r w:rsidRPr="008D2479">
              <w:rPr>
                <w:rFonts w:ascii="Times New Roman" w:hAnsi="Times New Roman" w:cs="Times New Roman"/>
                <w:sz w:val="24"/>
                <w:szCs w:val="24"/>
              </w:rPr>
              <w:t xml:space="preserve">Ж.Х.Цакаева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B9D1A" w14:textId="77777777" w:rsidR="008D2479" w:rsidRDefault="008D2479" w:rsidP="00305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6A6F1" w14:textId="77777777" w:rsidR="008D2479" w:rsidRDefault="008D2479" w:rsidP="00305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F43BE" w14:textId="77777777" w:rsidR="008D2479" w:rsidRDefault="008D2479" w:rsidP="00305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6A1D8" w14:textId="6DE74825" w:rsidR="008D2479" w:rsidRDefault="008D2479" w:rsidP="00305054"/>
        </w:tc>
      </w:tr>
      <w:tr w:rsidR="008D2479" w14:paraId="66DB06B7" w14:textId="77777777" w:rsidTr="0030505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CD218" w14:textId="704F9D36" w:rsidR="008D2479" w:rsidRDefault="008D2479" w:rsidP="0030505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4AF38" w14:textId="77777777" w:rsidR="008D2479" w:rsidRDefault="008D2479" w:rsidP="00305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2E2A5" w14:textId="6DFEA869" w:rsidR="008D2479" w:rsidRDefault="008D2479" w:rsidP="0030505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D8B9D" w14:textId="77777777" w:rsidR="008D2479" w:rsidRDefault="008D2479" w:rsidP="00305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1DE4E" w14:textId="20D6E195" w:rsidR="008D2479" w:rsidRDefault="008D2479" w:rsidP="0030505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A08C4" w14:textId="77777777" w:rsidR="008D2479" w:rsidRDefault="008D2479" w:rsidP="003050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F040B" w14:textId="7972D8D3" w:rsidR="008D2479" w:rsidRDefault="008D2479" w:rsidP="00305054"/>
        </w:tc>
      </w:tr>
    </w:tbl>
    <w:p w14:paraId="18D0A6E5" w14:textId="77777777" w:rsidR="008D2479" w:rsidRDefault="008D2479"/>
    <w:sectPr w:rsidR="008D2479" w:rsidSect="000C3E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0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FB"/>
    <w:rsid w:val="000734B6"/>
    <w:rsid w:val="000C3EA0"/>
    <w:rsid w:val="003D3654"/>
    <w:rsid w:val="00403AFB"/>
    <w:rsid w:val="008761F7"/>
    <w:rsid w:val="008D2479"/>
    <w:rsid w:val="008E417B"/>
    <w:rsid w:val="00D4020D"/>
    <w:rsid w:val="00DE274C"/>
    <w:rsid w:val="00F21DA5"/>
    <w:rsid w:val="00F8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4BE8"/>
  <w15:chartTrackingRefBased/>
  <w15:docId w15:val="{A9170F2F-23A4-4028-B5F9-1E6075DC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2479"/>
    <w:rPr>
      <w:color w:val="0563C1"/>
      <w:u w:val="single"/>
    </w:rPr>
  </w:style>
  <w:style w:type="paragraph" w:styleId="a4">
    <w:name w:val="No Spacing"/>
    <w:uiPriority w:val="1"/>
    <w:qFormat/>
    <w:rsid w:val="008D2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ta69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</dc:creator>
  <cp:keywords/>
  <dc:description/>
  <cp:lastModifiedBy>Jara</cp:lastModifiedBy>
  <cp:revision>2</cp:revision>
  <cp:lastPrinted>2024-12-18T11:15:00Z</cp:lastPrinted>
  <dcterms:created xsi:type="dcterms:W3CDTF">2024-12-18T06:58:00Z</dcterms:created>
  <dcterms:modified xsi:type="dcterms:W3CDTF">2024-12-18T12:44:00Z</dcterms:modified>
</cp:coreProperties>
</file>