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E3" w:rsidRPr="00722DE3" w:rsidRDefault="00722DE3" w:rsidP="00722DE3">
      <w:pPr>
        <w:rPr>
          <w:rFonts w:ascii="Times New Roman" w:hAnsi="Times New Roman" w:cs="Times New Roman"/>
          <w:b/>
          <w:sz w:val="24"/>
          <w:szCs w:val="24"/>
        </w:rPr>
      </w:pPr>
    </w:p>
    <w:p w:rsidR="0053738B" w:rsidRPr="00722DE3" w:rsidRDefault="009C21B7" w:rsidP="009C21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2DE3">
        <w:rPr>
          <w:rFonts w:ascii="Times New Roman" w:hAnsi="Times New Roman" w:cs="Times New Roman"/>
          <w:b/>
          <w:sz w:val="24"/>
          <w:szCs w:val="24"/>
        </w:rPr>
        <w:t xml:space="preserve">Приложение к ООП </w:t>
      </w:r>
      <w:r w:rsidR="00886274">
        <w:rPr>
          <w:rFonts w:ascii="Times New Roman" w:hAnsi="Times New Roman" w:cs="Times New Roman"/>
          <w:b/>
          <w:sz w:val="24"/>
          <w:szCs w:val="24"/>
        </w:rPr>
        <w:t>С</w:t>
      </w:r>
      <w:r w:rsidRPr="00722DE3">
        <w:rPr>
          <w:rFonts w:ascii="Times New Roman" w:hAnsi="Times New Roman" w:cs="Times New Roman"/>
          <w:b/>
          <w:sz w:val="24"/>
          <w:szCs w:val="24"/>
        </w:rPr>
        <w:t>ОО</w:t>
      </w:r>
    </w:p>
    <w:p w:rsidR="009C21B7" w:rsidRPr="00722DE3" w:rsidRDefault="009C21B7" w:rsidP="009C21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1B7" w:rsidRPr="00722DE3" w:rsidRDefault="009C21B7" w:rsidP="00722D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E3">
        <w:rPr>
          <w:rFonts w:ascii="Times New Roman" w:hAnsi="Times New Roman" w:cs="Times New Roman"/>
          <w:b/>
          <w:sz w:val="24"/>
          <w:szCs w:val="24"/>
        </w:rPr>
        <w:t xml:space="preserve">Уровень квалификации педагогических работников, реализующих ООП </w:t>
      </w:r>
      <w:r w:rsidR="00243A4E" w:rsidRPr="00722DE3">
        <w:rPr>
          <w:rFonts w:ascii="Times New Roman" w:hAnsi="Times New Roman" w:cs="Times New Roman"/>
          <w:b/>
          <w:sz w:val="24"/>
          <w:szCs w:val="24"/>
        </w:rPr>
        <w:t>С</w:t>
      </w:r>
      <w:r w:rsidRPr="00722DE3">
        <w:rPr>
          <w:rFonts w:ascii="Times New Roman" w:hAnsi="Times New Roman" w:cs="Times New Roman"/>
          <w:b/>
          <w:sz w:val="24"/>
          <w:szCs w:val="24"/>
        </w:rPr>
        <w:t>ОО в 2023-2024 учебном году</w:t>
      </w:r>
    </w:p>
    <w:p w:rsidR="009C21B7" w:rsidRPr="00722DE3" w:rsidRDefault="009C21B7" w:rsidP="009C21B7">
      <w:pPr>
        <w:rPr>
          <w:rFonts w:ascii="Times New Roman" w:hAnsi="Times New Roman" w:cs="Times New Roman"/>
          <w:sz w:val="24"/>
          <w:szCs w:val="24"/>
        </w:rPr>
      </w:pPr>
      <w:r w:rsidRPr="00722DE3">
        <w:rPr>
          <w:rFonts w:ascii="Times New Roman" w:hAnsi="Times New Roman" w:cs="Times New Roman"/>
          <w:sz w:val="24"/>
          <w:szCs w:val="24"/>
        </w:rPr>
        <w:t xml:space="preserve">Информация о квалификации педагогических работниках, реализующих ООП </w:t>
      </w:r>
      <w:r w:rsidR="00886274">
        <w:rPr>
          <w:rFonts w:ascii="Times New Roman" w:hAnsi="Times New Roman" w:cs="Times New Roman"/>
          <w:sz w:val="24"/>
          <w:szCs w:val="24"/>
        </w:rPr>
        <w:t>С</w:t>
      </w:r>
      <w:r w:rsidRPr="00722DE3">
        <w:rPr>
          <w:rFonts w:ascii="Times New Roman" w:hAnsi="Times New Roman" w:cs="Times New Roman"/>
          <w:sz w:val="24"/>
          <w:szCs w:val="24"/>
        </w:rPr>
        <w:t>ОО: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851"/>
        <w:gridCol w:w="1374"/>
        <w:gridCol w:w="2512"/>
        <w:gridCol w:w="1696"/>
        <w:gridCol w:w="1552"/>
        <w:gridCol w:w="7750"/>
      </w:tblGrid>
      <w:tr w:rsidR="00A92758" w:rsidRPr="00722DE3" w:rsidTr="00722DE3">
        <w:tc>
          <w:tcPr>
            <w:tcW w:w="851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74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Имеют категорию</w:t>
            </w:r>
          </w:p>
        </w:tc>
        <w:tc>
          <w:tcPr>
            <w:tcW w:w="2512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696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Имеют соответствие занимаемой должности </w:t>
            </w:r>
          </w:p>
        </w:tc>
        <w:tc>
          <w:tcPr>
            <w:tcW w:w="1552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Не имеют соответствие занимаемой должности </w:t>
            </w:r>
          </w:p>
        </w:tc>
        <w:tc>
          <w:tcPr>
            <w:tcW w:w="7750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 (первая или высшая)</w:t>
            </w:r>
          </w:p>
        </w:tc>
      </w:tr>
      <w:tr w:rsidR="00A92758" w:rsidRPr="00722DE3" w:rsidTr="00722DE3">
        <w:trPr>
          <w:trHeight w:val="1286"/>
        </w:trPr>
        <w:tc>
          <w:tcPr>
            <w:tcW w:w="851" w:type="dxa"/>
          </w:tcPr>
          <w:p w:rsidR="00A92758" w:rsidRPr="00722DE3" w:rsidRDefault="00886274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" w:type="dxa"/>
          </w:tcPr>
          <w:p w:rsidR="00A92758" w:rsidRPr="00722DE3" w:rsidRDefault="00886274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</w:tcPr>
          <w:p w:rsidR="00015A2D" w:rsidRPr="00722DE3" w:rsidRDefault="00FD32CD" w:rsidP="0003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96" w:type="dxa"/>
          </w:tcPr>
          <w:p w:rsidR="00A92758" w:rsidRPr="00722DE3" w:rsidRDefault="00886274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A92758" w:rsidRPr="00722DE3" w:rsidRDefault="00107506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0" w:type="dxa"/>
          </w:tcPr>
          <w:p w:rsidR="00A92758" w:rsidRPr="00722DE3" w:rsidRDefault="00107506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88627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Солтыгова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Шейх-Магомедовна-первая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Цакаева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-первая Приказ №84 29.01.2021г.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Усмаева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Руслановна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015A2D" w:rsidRPr="00722DE3" w:rsidRDefault="00015A2D" w:rsidP="00A1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A2D" w:rsidRPr="00722DE3" w:rsidRDefault="00015A2D" w:rsidP="00A1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758" w:rsidRPr="00722DE3" w:rsidRDefault="00A92758" w:rsidP="00B17809">
      <w:pPr>
        <w:rPr>
          <w:rFonts w:ascii="Times New Roman" w:hAnsi="Times New Roman" w:cs="Times New Roman"/>
          <w:sz w:val="24"/>
          <w:szCs w:val="24"/>
        </w:rPr>
      </w:pPr>
    </w:p>
    <w:p w:rsidR="00A92758" w:rsidRPr="00722DE3" w:rsidRDefault="00A92758" w:rsidP="00A92758">
      <w:pPr>
        <w:tabs>
          <w:tab w:val="left" w:pos="954"/>
        </w:tabs>
        <w:rPr>
          <w:rFonts w:ascii="Times New Roman" w:hAnsi="Times New Roman" w:cs="Times New Roman"/>
          <w:sz w:val="24"/>
          <w:szCs w:val="24"/>
        </w:rPr>
      </w:pPr>
      <w:r w:rsidRPr="00722DE3">
        <w:rPr>
          <w:rFonts w:ascii="Times New Roman" w:hAnsi="Times New Roman" w:cs="Times New Roman"/>
          <w:sz w:val="24"/>
          <w:szCs w:val="24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886274">
        <w:rPr>
          <w:rFonts w:ascii="Times New Roman" w:hAnsi="Times New Roman" w:cs="Times New Roman"/>
          <w:sz w:val="24"/>
          <w:szCs w:val="24"/>
        </w:rPr>
        <w:t>С</w:t>
      </w:r>
      <w:r w:rsidRPr="00722DE3">
        <w:rPr>
          <w:rFonts w:ascii="Times New Roman" w:hAnsi="Times New Roman" w:cs="Times New Roman"/>
          <w:sz w:val="24"/>
          <w:szCs w:val="24"/>
        </w:rPr>
        <w:t xml:space="preserve">ОО в соответствии с обновлённым ФГОС </w:t>
      </w:r>
      <w:r w:rsidR="004166F0" w:rsidRPr="00722DE3">
        <w:rPr>
          <w:rFonts w:ascii="Times New Roman" w:hAnsi="Times New Roman" w:cs="Times New Roman"/>
          <w:sz w:val="24"/>
          <w:szCs w:val="24"/>
        </w:rPr>
        <w:t>О</w:t>
      </w:r>
      <w:r w:rsidRPr="00722DE3">
        <w:rPr>
          <w:rFonts w:ascii="Times New Roman" w:hAnsi="Times New Roman" w:cs="Times New Roman"/>
          <w:sz w:val="24"/>
          <w:szCs w:val="24"/>
        </w:rPr>
        <w:t xml:space="preserve">ОО и ФОП </w:t>
      </w:r>
      <w:r w:rsidR="00886274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722DE3">
        <w:rPr>
          <w:rFonts w:ascii="Times New Roman" w:hAnsi="Times New Roman" w:cs="Times New Roman"/>
          <w:sz w:val="24"/>
          <w:szCs w:val="24"/>
        </w:rPr>
        <w:t>ОО: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1"/>
        <w:gridCol w:w="2551"/>
        <w:gridCol w:w="9781"/>
        <w:gridCol w:w="2127"/>
      </w:tblGrid>
      <w:tr w:rsidR="00A92758" w:rsidRPr="00722DE3" w:rsidTr="00722DE3">
        <w:tc>
          <w:tcPr>
            <w:tcW w:w="851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92758" w:rsidRPr="00722DE3" w:rsidRDefault="00A92758" w:rsidP="00A9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9781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2127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Дата предстоящих КПК 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Солтыгова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Шейх-Магомедовна</w:t>
            </w:r>
          </w:p>
        </w:tc>
        <w:tc>
          <w:tcPr>
            <w:tcW w:w="9781" w:type="dxa"/>
          </w:tcPr>
          <w:p w:rsidR="00C66343" w:rsidRPr="00722DE3" w:rsidRDefault="00C66343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A92758" w:rsidRPr="00722DE3" w:rsidRDefault="00107506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профессиональной деятельности в условиях реализации ФГОС 2022г.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22.09.2022г. 72 часа</w:t>
            </w:r>
          </w:p>
          <w:p w:rsidR="00C66343" w:rsidRPr="00722DE3" w:rsidRDefault="00C66343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66343" w:rsidRPr="00722DE3" w:rsidRDefault="00C66343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«Методика обучения русскому языку в образовательных организациях в условиях реализации ФГОС» 36 часов 27.10 по 15.11.2023г.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00758C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«Реализация требований обновленных ФГОС НОО, ФГОС ООО в работе учителя» 36 часов 29.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03.по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12.05.2022г.</w:t>
            </w:r>
          </w:p>
          <w:p w:rsidR="00156457" w:rsidRPr="00722DE3" w:rsidRDefault="00E062EA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</w:t>
            </w:r>
            <w:r w:rsidR="0000758C"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Бизнеса </w:t>
            </w:r>
          </w:p>
          <w:p w:rsidR="00E062EA" w:rsidRPr="00722DE3" w:rsidRDefault="00E062EA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r w:rsidR="00015A2D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по ВР: организация и содержание профессиональной деятельности в условиях реализации ФГОС 2022г» 72 часов 03.</w:t>
            </w:r>
            <w:proofErr w:type="gramStart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10.по</w:t>
            </w:r>
            <w:proofErr w:type="gramEnd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17 10.2022г.</w:t>
            </w:r>
          </w:p>
          <w:p w:rsidR="00156457" w:rsidRPr="00722DE3" w:rsidRDefault="00156457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«ИНФОУРОК»</w:t>
            </w:r>
          </w:p>
          <w:p w:rsidR="00A1578F" w:rsidRPr="00722DE3" w:rsidRDefault="00A157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«Основы духовно-нравственной культуры народов России как новый предмет 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ФГОС» 36 часов 27.10 по15.11.2023г.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Индивидуальный проект» 72 часов 01.08 по 15.08.2023г.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Цакаева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4B519F" w:rsidRPr="00722DE3" w:rsidRDefault="00156457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29.03 по 12.05.2022г.</w:t>
            </w:r>
          </w:p>
          <w:p w:rsidR="00156457" w:rsidRPr="00722DE3" w:rsidRDefault="004B519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B34BA4" w:rsidRPr="00722DE3" w:rsidRDefault="00B34BA4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современного учителя» 100 часов 20.09 по 10.12.2021г.</w:t>
            </w:r>
          </w:p>
          <w:p w:rsidR="00156457" w:rsidRPr="00722DE3" w:rsidRDefault="00156457" w:rsidP="0015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1578F" w:rsidRPr="00722DE3" w:rsidRDefault="00156457" w:rsidP="0015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истории и обществознания в общеобразовательной школе» 36 часов 18.10 по 01.11.2023г.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Усмаев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Шадат</w:t>
            </w:r>
            <w:proofErr w:type="spellEnd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Руслановна</w:t>
            </w:r>
          </w:p>
        </w:tc>
        <w:tc>
          <w:tcPr>
            <w:tcW w:w="9781" w:type="dxa"/>
          </w:tcPr>
          <w:p w:rsidR="00156457" w:rsidRPr="00722DE3" w:rsidRDefault="0000758C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6" w:rsidRPr="00722DE3" w:rsidRDefault="0000758C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Ф</w:t>
            </w:r>
            <w:r w:rsidR="00722DE3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ГОС нового поколения» 72 часов 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09.по</w:t>
            </w:r>
            <w:proofErr w:type="gramEnd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10.2022г.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156457" w:rsidRPr="00722DE3" w:rsidRDefault="00E803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ИКТ и информатика» 72 часов 01.08 по 15.08.2023г.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156457" w:rsidRPr="00722DE3" w:rsidRDefault="00156457" w:rsidP="003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</w:t>
            </w:r>
            <w:r w:rsidR="004B519F"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29.03 по 12.09. 2022г.</w:t>
            </w:r>
          </w:p>
          <w:p w:rsidR="00C66343" w:rsidRPr="00722DE3" w:rsidRDefault="00E062EA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ЧР</w:t>
            </w:r>
          </w:p>
          <w:p w:rsidR="00E062EA" w:rsidRPr="00722DE3" w:rsidRDefault="00E062EA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 Разработка и проведение современного урока чеченского языка и литературы в соответствии с требованиями ФГОС ООО» 36 часов 08.08.2022г.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8E7C78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Насибов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лам </w:t>
            </w:r>
            <w:proofErr w:type="spell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Вахитович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B34BA4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современного учителя химии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100 часов 20.09. по 10.12.2022г.</w:t>
            </w:r>
          </w:p>
          <w:p w:rsidR="00156457" w:rsidRPr="00722DE3" w:rsidRDefault="00B34BA4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BA4" w:rsidRPr="00722DE3" w:rsidRDefault="00722DE3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требований </w:t>
            </w:r>
            <w:proofErr w:type="gramStart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работе учителя» 36 часов 14.06 по 21.06.2022г.</w:t>
            </w:r>
          </w:p>
          <w:p w:rsidR="00FD32CD" w:rsidRPr="00722DE3" w:rsidRDefault="00FD32CD" w:rsidP="00B3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 БИЗНЕСА</w:t>
            </w:r>
          </w:p>
          <w:p w:rsidR="00FD32CD" w:rsidRPr="00722DE3" w:rsidRDefault="00FD32CD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биология и химия» 72 часов 01.08 по 15.08.2023г.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Абдулвадудова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Решедовна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</w:p>
          <w:p w:rsidR="00107506" w:rsidRPr="00722DE3" w:rsidRDefault="00FD32CD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24.09 по 31.19.2022г.</w:t>
            </w:r>
          </w:p>
          <w:p w:rsidR="00156457" w:rsidRPr="00722DE3" w:rsidRDefault="00156457" w:rsidP="003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156457" w:rsidRPr="00722DE3" w:rsidRDefault="0015645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«Особенности современного урока по физике при реализации ФГОС СОО» 36 часов 30.10 по 05.11.2023г.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Шарпудиевна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107506" w:rsidRPr="00722DE3" w:rsidRDefault="00A1578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требований ФОП ООО и СОО: организация образовательного процесса обучающихся по обновленным </w:t>
            </w:r>
            <w:r w:rsidR="00C66343" w:rsidRPr="00722DE3">
              <w:rPr>
                <w:rFonts w:ascii="Times New Roman" w:hAnsi="Times New Roman" w:cs="Times New Roman"/>
                <w:sz w:val="24"/>
                <w:szCs w:val="24"/>
              </w:rPr>
              <w:t>ФГОС на уроках алгебры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 72 часов 15 август 2023г</w:t>
            </w:r>
          </w:p>
        </w:tc>
        <w:tc>
          <w:tcPr>
            <w:tcW w:w="2127" w:type="dxa"/>
          </w:tcPr>
          <w:p w:rsidR="00107506" w:rsidRPr="00722DE3" w:rsidRDefault="00A1578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Шарпудиевич</w:t>
            </w:r>
            <w:proofErr w:type="spellEnd"/>
          </w:p>
        </w:tc>
        <w:tc>
          <w:tcPr>
            <w:tcW w:w="9781" w:type="dxa"/>
          </w:tcPr>
          <w:p w:rsidR="00336A05" w:rsidRPr="00722DE3" w:rsidRDefault="00336A05" w:rsidP="004B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</w:p>
          <w:p w:rsidR="00E36E76" w:rsidRPr="00722DE3" w:rsidRDefault="0010750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«Реализации требований обновленных ФГОС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</w:t>
            </w:r>
            <w:proofErr w:type="gramStart"/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>деятельности  педагога</w:t>
            </w:r>
            <w:proofErr w:type="gramEnd"/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>» 36 часов  06.10 по 13.10.2022г.</w:t>
            </w:r>
          </w:p>
          <w:p w:rsidR="00E36E76" w:rsidRPr="00722DE3" w:rsidRDefault="00E36E76" w:rsidP="004B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336A05" w:rsidRPr="00722DE3" w:rsidRDefault="00336A05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физической культуры» 72 часов 01.08 по 15.08.2023г.</w:t>
            </w:r>
          </w:p>
          <w:p w:rsidR="00E36E76" w:rsidRPr="00722DE3" w:rsidRDefault="00E36E7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6A05" w:rsidRPr="00722DE3" w:rsidRDefault="00E36E7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географии в условиях реализации ФГОС» 36 часов 21.10 по 08.11.2023г.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B74AE2" w:rsidRPr="00722DE3" w:rsidTr="00722DE3">
        <w:trPr>
          <w:trHeight w:val="326"/>
        </w:trPr>
        <w:tc>
          <w:tcPr>
            <w:tcW w:w="851" w:type="dxa"/>
          </w:tcPr>
          <w:p w:rsidR="00B74AE2" w:rsidRPr="00722DE3" w:rsidRDefault="00B74AE2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AE2" w:rsidRPr="00722DE3" w:rsidRDefault="00C66343" w:rsidP="00B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Вазарханова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B74AE2" w:rsidRPr="00722DE3" w:rsidRDefault="00C66343" w:rsidP="00C6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английского языка» 72 часов 01.08 по15.08. 2023г</w:t>
            </w:r>
          </w:p>
        </w:tc>
        <w:tc>
          <w:tcPr>
            <w:tcW w:w="2127" w:type="dxa"/>
          </w:tcPr>
          <w:p w:rsidR="00B74AE2" w:rsidRPr="00722DE3" w:rsidRDefault="00047A14" w:rsidP="00B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343" w:rsidRPr="00722DE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B74AE2" w:rsidRPr="00722D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107506" w:rsidRPr="00722DE3" w:rsidRDefault="00107506">
      <w:pPr>
        <w:rPr>
          <w:rFonts w:ascii="Times New Roman" w:hAnsi="Times New Roman" w:cs="Times New Roman"/>
          <w:sz w:val="24"/>
          <w:szCs w:val="24"/>
        </w:rPr>
      </w:pPr>
    </w:p>
    <w:sectPr w:rsidR="00107506" w:rsidRPr="00722DE3" w:rsidSect="00722DE3">
      <w:pgSz w:w="16838" w:h="11906" w:orient="landscape"/>
      <w:pgMar w:top="426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77FA"/>
    <w:multiLevelType w:val="hybridMultilevel"/>
    <w:tmpl w:val="4630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05AEF"/>
    <w:multiLevelType w:val="hybridMultilevel"/>
    <w:tmpl w:val="4F18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0758C"/>
    <w:rsid w:val="00015A2D"/>
    <w:rsid w:val="00027B8E"/>
    <w:rsid w:val="00034219"/>
    <w:rsid w:val="00047A14"/>
    <w:rsid w:val="00102192"/>
    <w:rsid w:val="00107506"/>
    <w:rsid w:val="00156457"/>
    <w:rsid w:val="001A5A15"/>
    <w:rsid w:val="001E01BD"/>
    <w:rsid w:val="00243A4E"/>
    <w:rsid w:val="0027199B"/>
    <w:rsid w:val="00300271"/>
    <w:rsid w:val="00336A05"/>
    <w:rsid w:val="003D0CB6"/>
    <w:rsid w:val="004166F0"/>
    <w:rsid w:val="00497AC1"/>
    <w:rsid w:val="004B519F"/>
    <w:rsid w:val="0053738B"/>
    <w:rsid w:val="006B4B68"/>
    <w:rsid w:val="00722DE3"/>
    <w:rsid w:val="00886274"/>
    <w:rsid w:val="008E7C78"/>
    <w:rsid w:val="009A1A06"/>
    <w:rsid w:val="009C21B7"/>
    <w:rsid w:val="009D00AA"/>
    <w:rsid w:val="00A1578F"/>
    <w:rsid w:val="00A92758"/>
    <w:rsid w:val="00B17809"/>
    <w:rsid w:val="00B34BA4"/>
    <w:rsid w:val="00B74AE2"/>
    <w:rsid w:val="00C30814"/>
    <w:rsid w:val="00C66343"/>
    <w:rsid w:val="00CD0C83"/>
    <w:rsid w:val="00E062EA"/>
    <w:rsid w:val="00E36E76"/>
    <w:rsid w:val="00E8038F"/>
    <w:rsid w:val="00F67647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68FB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27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97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Maisa</cp:lastModifiedBy>
  <cp:revision>27</cp:revision>
  <cp:lastPrinted>2023-11-16T13:01:00Z</cp:lastPrinted>
  <dcterms:created xsi:type="dcterms:W3CDTF">2021-06-02T07:38:00Z</dcterms:created>
  <dcterms:modified xsi:type="dcterms:W3CDTF">2023-11-16T13:04:00Z</dcterms:modified>
</cp:coreProperties>
</file>