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C4A4FC" w14:textId="70657F3D" w:rsidR="00333F46" w:rsidRPr="00F91615" w:rsidRDefault="00333F46" w:rsidP="00E051A6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9161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bookmarkStart w:id="0" w:name="_GoBack"/>
      <w:bookmarkEnd w:id="0"/>
    </w:p>
    <w:p w14:paraId="7BCCC8CC" w14:textId="7A403D3B" w:rsidR="00F91615" w:rsidRPr="00F91615" w:rsidRDefault="00F91615" w:rsidP="00333F46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D79FBD8" w14:textId="1BBF473E" w:rsidR="00F91615" w:rsidRPr="00F91615" w:rsidRDefault="00F91615" w:rsidP="00333F46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141CCABA" w14:textId="2F99F3B3" w:rsidR="00F91615" w:rsidRPr="00F91615" w:rsidRDefault="00F91615" w:rsidP="00333F46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4026E15C" w14:textId="2EA05D44" w:rsidR="00F91615" w:rsidRPr="00F91615" w:rsidRDefault="00F91615" w:rsidP="00333F46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5926C12F" w14:textId="3ECE0CDA" w:rsidR="00F91615" w:rsidRPr="00F91615" w:rsidRDefault="00F91615" w:rsidP="00333F46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1CFECCD" w14:textId="20BC33A4" w:rsidR="00F91615" w:rsidRPr="00F91615" w:rsidRDefault="00F91615" w:rsidP="00333F46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6F15D2C6" w14:textId="21283A09" w:rsidR="00F91615" w:rsidRDefault="00F91615" w:rsidP="00F91615">
      <w:pPr>
        <w:rPr>
          <w:rFonts w:ascii="Times New Roman" w:hAnsi="Times New Roman" w:cs="Times New Roman"/>
          <w:sz w:val="28"/>
          <w:szCs w:val="28"/>
        </w:rPr>
      </w:pPr>
    </w:p>
    <w:p w14:paraId="1F471F59" w14:textId="77777777" w:rsidR="00F91615" w:rsidRPr="00CC59D9" w:rsidRDefault="00F91615" w:rsidP="00F9161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04C3346" w14:textId="1657EB16" w:rsidR="00F91615" w:rsidRPr="00CC59D9" w:rsidRDefault="00F91615" w:rsidP="00F9161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5E258A0" w14:textId="6A049E84" w:rsidR="00F91615" w:rsidRPr="00CC59D9" w:rsidRDefault="00F91615" w:rsidP="00F91615">
      <w:pPr>
        <w:tabs>
          <w:tab w:val="left" w:pos="3120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CC59D9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ПРИМЕРНОЕ ДВУХНЕДЕЛЬНОЕ МЕНЮ ЗАВТРАКОВ</w:t>
      </w:r>
    </w:p>
    <w:p w14:paraId="764DC952" w14:textId="5740EA33" w:rsidR="00F91615" w:rsidRPr="00CC59D9" w:rsidRDefault="00F91615" w:rsidP="00F91615">
      <w:pPr>
        <w:tabs>
          <w:tab w:val="left" w:pos="312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C59D9">
        <w:rPr>
          <w:rFonts w:ascii="Times New Roman" w:hAnsi="Times New Roman" w:cs="Times New Roman"/>
          <w:b/>
          <w:bCs/>
          <w:sz w:val="28"/>
          <w:szCs w:val="28"/>
        </w:rPr>
        <w:t>ОБУЧАЮЩИХСЯ МБОУ «</w:t>
      </w:r>
      <w:r w:rsidR="00E051A6">
        <w:rPr>
          <w:rFonts w:ascii="Times New Roman" w:hAnsi="Times New Roman" w:cs="Times New Roman"/>
          <w:b/>
          <w:bCs/>
          <w:sz w:val="28"/>
          <w:szCs w:val="28"/>
        </w:rPr>
        <w:t>РЕГИТИНСКАЯ СШ</w:t>
      </w:r>
      <w:r w:rsidRPr="00CC59D9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5881EDC7" w14:textId="7A79791D" w:rsidR="00F91615" w:rsidRPr="00CC59D9" w:rsidRDefault="00F91615" w:rsidP="00F91615">
      <w:pPr>
        <w:tabs>
          <w:tab w:val="left" w:pos="312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C59D9">
        <w:rPr>
          <w:rFonts w:ascii="Times New Roman" w:hAnsi="Times New Roman" w:cs="Times New Roman"/>
          <w:b/>
          <w:bCs/>
          <w:sz w:val="28"/>
          <w:szCs w:val="28"/>
        </w:rPr>
        <w:t>КУРЧАЛОЕВСКОГО МУНИЦИПАЛЬНОГО РАЙОНА</w:t>
      </w:r>
    </w:p>
    <w:p w14:paraId="3E0B6618" w14:textId="459E4BA0" w:rsidR="00F91615" w:rsidRDefault="00F91615">
      <w:pPr>
        <w:tabs>
          <w:tab w:val="left" w:pos="312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64C81283" w14:textId="6A7B202D" w:rsidR="00F91615" w:rsidRPr="00F91615" w:rsidRDefault="00F91615" w:rsidP="00F91615">
      <w:pPr>
        <w:rPr>
          <w:rFonts w:ascii="Times New Roman" w:hAnsi="Times New Roman" w:cs="Times New Roman"/>
          <w:sz w:val="28"/>
          <w:szCs w:val="28"/>
        </w:rPr>
      </w:pPr>
    </w:p>
    <w:p w14:paraId="108E5077" w14:textId="3EB1B135" w:rsidR="00F91615" w:rsidRPr="00F91615" w:rsidRDefault="00F91615" w:rsidP="00F91615">
      <w:pPr>
        <w:rPr>
          <w:rFonts w:ascii="Times New Roman" w:hAnsi="Times New Roman" w:cs="Times New Roman"/>
          <w:sz w:val="28"/>
          <w:szCs w:val="28"/>
        </w:rPr>
      </w:pPr>
    </w:p>
    <w:p w14:paraId="41E81F23" w14:textId="00FF563D" w:rsidR="00F91615" w:rsidRPr="00F91615" w:rsidRDefault="00F91615" w:rsidP="00F91615">
      <w:pPr>
        <w:rPr>
          <w:rFonts w:ascii="Times New Roman" w:hAnsi="Times New Roman" w:cs="Times New Roman"/>
          <w:sz w:val="28"/>
          <w:szCs w:val="28"/>
        </w:rPr>
      </w:pPr>
    </w:p>
    <w:p w14:paraId="5E9C1170" w14:textId="6B82E8C0" w:rsidR="00F91615" w:rsidRPr="00F91615" w:rsidRDefault="00F91615" w:rsidP="00F91615">
      <w:pPr>
        <w:rPr>
          <w:rFonts w:ascii="Times New Roman" w:hAnsi="Times New Roman" w:cs="Times New Roman"/>
          <w:sz w:val="28"/>
          <w:szCs w:val="28"/>
        </w:rPr>
      </w:pPr>
    </w:p>
    <w:p w14:paraId="0E90C272" w14:textId="628040A4" w:rsidR="00F91615" w:rsidRPr="00F91615" w:rsidRDefault="00F91615" w:rsidP="00F91615">
      <w:pPr>
        <w:rPr>
          <w:rFonts w:ascii="Times New Roman" w:hAnsi="Times New Roman" w:cs="Times New Roman"/>
          <w:sz w:val="28"/>
          <w:szCs w:val="28"/>
        </w:rPr>
      </w:pPr>
    </w:p>
    <w:p w14:paraId="6D3CBA61" w14:textId="4DC6FD2B" w:rsidR="00F91615" w:rsidRPr="00F91615" w:rsidRDefault="00F91615" w:rsidP="00F91615">
      <w:pPr>
        <w:rPr>
          <w:rFonts w:ascii="Times New Roman" w:hAnsi="Times New Roman" w:cs="Times New Roman"/>
          <w:sz w:val="28"/>
          <w:szCs w:val="28"/>
        </w:rPr>
      </w:pPr>
    </w:p>
    <w:p w14:paraId="65EB440B" w14:textId="0D9E49A5" w:rsidR="00F91615" w:rsidRPr="00F91615" w:rsidRDefault="00F91615" w:rsidP="00F91615">
      <w:pPr>
        <w:rPr>
          <w:rFonts w:ascii="Times New Roman" w:hAnsi="Times New Roman" w:cs="Times New Roman"/>
          <w:sz w:val="28"/>
          <w:szCs w:val="28"/>
        </w:rPr>
      </w:pPr>
    </w:p>
    <w:p w14:paraId="0C7BE4C9" w14:textId="08049C15" w:rsidR="00F91615" w:rsidRPr="00F91615" w:rsidRDefault="00F91615" w:rsidP="00F91615">
      <w:pPr>
        <w:rPr>
          <w:rFonts w:ascii="Times New Roman" w:hAnsi="Times New Roman" w:cs="Times New Roman"/>
          <w:sz w:val="28"/>
          <w:szCs w:val="28"/>
        </w:rPr>
      </w:pPr>
    </w:p>
    <w:p w14:paraId="33E499C9" w14:textId="63EC8AC9" w:rsidR="00F91615" w:rsidRPr="00F91615" w:rsidRDefault="00F91615" w:rsidP="00F91615">
      <w:pPr>
        <w:rPr>
          <w:rFonts w:ascii="Times New Roman" w:hAnsi="Times New Roman" w:cs="Times New Roman"/>
          <w:sz w:val="28"/>
          <w:szCs w:val="28"/>
        </w:rPr>
      </w:pPr>
    </w:p>
    <w:p w14:paraId="049527E6" w14:textId="69286517" w:rsidR="00F91615" w:rsidRPr="00F91615" w:rsidRDefault="00F91615" w:rsidP="00F91615">
      <w:pPr>
        <w:rPr>
          <w:rFonts w:ascii="Times New Roman" w:hAnsi="Times New Roman" w:cs="Times New Roman"/>
          <w:sz w:val="28"/>
          <w:szCs w:val="28"/>
        </w:rPr>
      </w:pPr>
    </w:p>
    <w:p w14:paraId="4DBB0895" w14:textId="1B45252E" w:rsidR="00F91615" w:rsidRDefault="00F91615" w:rsidP="00F91615">
      <w:pPr>
        <w:rPr>
          <w:rFonts w:ascii="Times New Roman" w:hAnsi="Times New Roman" w:cs="Times New Roman"/>
          <w:sz w:val="28"/>
          <w:szCs w:val="28"/>
        </w:rPr>
      </w:pPr>
    </w:p>
    <w:p w14:paraId="070D80D2" w14:textId="758EBFC1" w:rsidR="008251AF" w:rsidRDefault="00F91615" w:rsidP="00F91615">
      <w:pPr>
        <w:tabs>
          <w:tab w:val="left" w:pos="34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202</w:t>
      </w:r>
      <w:r w:rsidR="00E277C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- 202</w:t>
      </w:r>
      <w:r w:rsidR="00E277C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уч. год</w:t>
      </w:r>
    </w:p>
    <w:p w14:paraId="7AB98B43" w14:textId="474C5473" w:rsidR="00C86E77" w:rsidRDefault="00C86E77" w:rsidP="00F91615">
      <w:pPr>
        <w:tabs>
          <w:tab w:val="left" w:pos="3405"/>
        </w:tabs>
        <w:rPr>
          <w:rFonts w:ascii="Times New Roman" w:hAnsi="Times New Roman" w:cs="Times New Roman"/>
          <w:sz w:val="28"/>
          <w:szCs w:val="28"/>
        </w:rPr>
      </w:pPr>
    </w:p>
    <w:p w14:paraId="565095B8" w14:textId="6C8C9ACB" w:rsidR="00CC59D9" w:rsidRDefault="00CC59D9" w:rsidP="00F91615">
      <w:pPr>
        <w:tabs>
          <w:tab w:val="left" w:pos="3405"/>
        </w:tabs>
        <w:rPr>
          <w:rFonts w:ascii="Times New Roman" w:hAnsi="Times New Roman" w:cs="Times New Roman"/>
          <w:sz w:val="28"/>
          <w:szCs w:val="28"/>
        </w:rPr>
      </w:pPr>
    </w:p>
    <w:p w14:paraId="691B4D9D" w14:textId="577D6137" w:rsidR="00CC59D9" w:rsidRDefault="00CC59D9" w:rsidP="00F91615">
      <w:pPr>
        <w:tabs>
          <w:tab w:val="left" w:pos="3405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pPr w:leftFromText="180" w:rightFromText="180" w:vertAnchor="page" w:horzAnchor="page" w:tblpX="422" w:tblpY="3652"/>
        <w:tblW w:w="11796" w:type="dxa"/>
        <w:tblLook w:val="04A0" w:firstRow="1" w:lastRow="0" w:firstColumn="1" w:lastColumn="0" w:noHBand="0" w:noVBand="1"/>
      </w:tblPr>
      <w:tblGrid>
        <w:gridCol w:w="753"/>
        <w:gridCol w:w="2777"/>
        <w:gridCol w:w="1398"/>
        <w:gridCol w:w="1094"/>
        <w:gridCol w:w="1062"/>
        <w:gridCol w:w="1342"/>
        <w:gridCol w:w="1559"/>
        <w:gridCol w:w="1157"/>
        <w:gridCol w:w="654"/>
      </w:tblGrid>
      <w:tr w:rsidR="00CC59D9" w:rsidRPr="00FE3DBB" w14:paraId="60F7D6CA" w14:textId="77777777" w:rsidTr="00CC59D9">
        <w:trPr>
          <w:gridAfter w:val="1"/>
          <w:wAfter w:w="654" w:type="dxa"/>
          <w:trHeight w:val="458"/>
        </w:trPr>
        <w:tc>
          <w:tcPr>
            <w:tcW w:w="753" w:type="dxa"/>
            <w:vMerge w:val="restart"/>
            <w:noWrap/>
            <w:hideMark/>
          </w:tcPr>
          <w:p w14:paraId="37B84F1C" w14:textId="77777777" w:rsidR="00CC59D9" w:rsidRPr="00FE3DBB" w:rsidRDefault="00CC59D9" w:rsidP="00094453">
            <w:pPr>
              <w:rPr>
                <w:b/>
                <w:bCs/>
              </w:rPr>
            </w:pPr>
            <w:r w:rsidRPr="00FE3DBB">
              <w:rPr>
                <w:b/>
                <w:bCs/>
              </w:rPr>
              <w:lastRenderedPageBreak/>
              <w:t>День</w:t>
            </w:r>
          </w:p>
        </w:tc>
        <w:tc>
          <w:tcPr>
            <w:tcW w:w="2777" w:type="dxa"/>
            <w:vMerge w:val="restart"/>
            <w:noWrap/>
            <w:hideMark/>
          </w:tcPr>
          <w:p w14:paraId="34BFAC21" w14:textId="77777777" w:rsidR="00CC59D9" w:rsidRPr="00FE3DBB" w:rsidRDefault="00CC59D9" w:rsidP="00094453">
            <w:pPr>
              <w:rPr>
                <w:b/>
                <w:bCs/>
              </w:rPr>
            </w:pPr>
            <w:r w:rsidRPr="00FE3DBB">
              <w:rPr>
                <w:b/>
                <w:bCs/>
              </w:rPr>
              <w:t>Наименование</w:t>
            </w:r>
          </w:p>
        </w:tc>
        <w:tc>
          <w:tcPr>
            <w:tcW w:w="1398" w:type="dxa"/>
            <w:vMerge w:val="restart"/>
            <w:hideMark/>
          </w:tcPr>
          <w:p w14:paraId="383B485A" w14:textId="77777777" w:rsidR="00CC59D9" w:rsidRPr="00FE3DBB" w:rsidRDefault="00CC59D9" w:rsidP="00094453">
            <w:pPr>
              <w:rPr>
                <w:b/>
                <w:bCs/>
              </w:rPr>
            </w:pPr>
            <w:r w:rsidRPr="00FE3DBB">
              <w:rPr>
                <w:b/>
                <w:bCs/>
              </w:rPr>
              <w:t>№ рецептуры</w:t>
            </w:r>
          </w:p>
        </w:tc>
        <w:tc>
          <w:tcPr>
            <w:tcW w:w="1094" w:type="dxa"/>
            <w:vMerge w:val="restart"/>
            <w:noWrap/>
            <w:hideMark/>
          </w:tcPr>
          <w:p w14:paraId="555380C8" w14:textId="77777777" w:rsidR="00CC59D9" w:rsidRPr="00FE3DBB" w:rsidRDefault="00CC59D9" w:rsidP="00094453">
            <w:pPr>
              <w:rPr>
                <w:b/>
                <w:bCs/>
              </w:rPr>
            </w:pPr>
            <w:r w:rsidRPr="00FE3DBB">
              <w:rPr>
                <w:b/>
                <w:bCs/>
              </w:rPr>
              <w:t>Выход,г</w:t>
            </w:r>
          </w:p>
        </w:tc>
        <w:tc>
          <w:tcPr>
            <w:tcW w:w="1062" w:type="dxa"/>
            <w:vMerge w:val="restart"/>
            <w:noWrap/>
            <w:hideMark/>
          </w:tcPr>
          <w:p w14:paraId="7F805B8F" w14:textId="77777777" w:rsidR="00CC59D9" w:rsidRPr="00FE3DBB" w:rsidRDefault="00CC59D9" w:rsidP="00094453">
            <w:pPr>
              <w:rPr>
                <w:b/>
                <w:bCs/>
              </w:rPr>
            </w:pPr>
            <w:r w:rsidRPr="00FE3DBB">
              <w:rPr>
                <w:b/>
                <w:bCs/>
              </w:rPr>
              <w:t>Белки,г</w:t>
            </w:r>
          </w:p>
        </w:tc>
        <w:tc>
          <w:tcPr>
            <w:tcW w:w="1342" w:type="dxa"/>
            <w:vMerge w:val="restart"/>
            <w:noWrap/>
            <w:hideMark/>
          </w:tcPr>
          <w:p w14:paraId="7A457428" w14:textId="77777777" w:rsidR="00CC59D9" w:rsidRPr="00FE3DBB" w:rsidRDefault="00CC59D9" w:rsidP="00094453">
            <w:pPr>
              <w:rPr>
                <w:b/>
                <w:bCs/>
              </w:rPr>
            </w:pPr>
            <w:r w:rsidRPr="00FE3DBB">
              <w:rPr>
                <w:b/>
                <w:bCs/>
              </w:rPr>
              <w:t>Жиры,г</w:t>
            </w:r>
          </w:p>
        </w:tc>
        <w:tc>
          <w:tcPr>
            <w:tcW w:w="1559" w:type="dxa"/>
            <w:vMerge w:val="restart"/>
            <w:noWrap/>
            <w:hideMark/>
          </w:tcPr>
          <w:p w14:paraId="5586226F" w14:textId="77777777" w:rsidR="00CC59D9" w:rsidRPr="00FE3DBB" w:rsidRDefault="00CC59D9" w:rsidP="00094453">
            <w:pPr>
              <w:rPr>
                <w:b/>
                <w:bCs/>
              </w:rPr>
            </w:pPr>
            <w:r w:rsidRPr="00FE3DBB">
              <w:rPr>
                <w:b/>
                <w:bCs/>
              </w:rPr>
              <w:t>Углеводы,г</w:t>
            </w:r>
          </w:p>
        </w:tc>
        <w:tc>
          <w:tcPr>
            <w:tcW w:w="1157" w:type="dxa"/>
            <w:vMerge w:val="restart"/>
            <w:noWrap/>
            <w:hideMark/>
          </w:tcPr>
          <w:p w14:paraId="15E3D890" w14:textId="77777777" w:rsidR="00CC59D9" w:rsidRPr="00FE3DBB" w:rsidRDefault="00CC59D9" w:rsidP="00094453">
            <w:pPr>
              <w:rPr>
                <w:b/>
                <w:bCs/>
              </w:rPr>
            </w:pPr>
            <w:r w:rsidRPr="00FE3DBB">
              <w:rPr>
                <w:b/>
                <w:bCs/>
              </w:rPr>
              <w:t>ЭЦ,ккал</w:t>
            </w:r>
          </w:p>
        </w:tc>
      </w:tr>
      <w:tr w:rsidR="00CC59D9" w:rsidRPr="00FE3DBB" w14:paraId="15D16F94" w14:textId="77777777" w:rsidTr="00CC59D9">
        <w:trPr>
          <w:trHeight w:val="458"/>
        </w:trPr>
        <w:tc>
          <w:tcPr>
            <w:tcW w:w="753" w:type="dxa"/>
            <w:vMerge/>
            <w:hideMark/>
          </w:tcPr>
          <w:p w14:paraId="1EF7F25B" w14:textId="77777777" w:rsidR="00CC59D9" w:rsidRPr="00FE3DBB" w:rsidRDefault="00CC59D9" w:rsidP="00094453">
            <w:pPr>
              <w:rPr>
                <w:b/>
                <w:bCs/>
              </w:rPr>
            </w:pPr>
          </w:p>
        </w:tc>
        <w:tc>
          <w:tcPr>
            <w:tcW w:w="2777" w:type="dxa"/>
            <w:vMerge/>
            <w:hideMark/>
          </w:tcPr>
          <w:p w14:paraId="291940E9" w14:textId="77777777" w:rsidR="00CC59D9" w:rsidRPr="00FE3DBB" w:rsidRDefault="00CC59D9" w:rsidP="00094453">
            <w:pPr>
              <w:rPr>
                <w:b/>
                <w:bCs/>
              </w:rPr>
            </w:pPr>
          </w:p>
        </w:tc>
        <w:tc>
          <w:tcPr>
            <w:tcW w:w="1398" w:type="dxa"/>
            <w:vMerge/>
            <w:hideMark/>
          </w:tcPr>
          <w:p w14:paraId="48DBF8CB" w14:textId="77777777" w:rsidR="00CC59D9" w:rsidRPr="00FE3DBB" w:rsidRDefault="00CC59D9" w:rsidP="00094453">
            <w:pPr>
              <w:rPr>
                <w:b/>
                <w:bCs/>
              </w:rPr>
            </w:pPr>
          </w:p>
        </w:tc>
        <w:tc>
          <w:tcPr>
            <w:tcW w:w="1094" w:type="dxa"/>
            <w:vMerge/>
            <w:hideMark/>
          </w:tcPr>
          <w:p w14:paraId="39E46EE5" w14:textId="77777777" w:rsidR="00CC59D9" w:rsidRPr="00FE3DBB" w:rsidRDefault="00CC59D9" w:rsidP="00094453">
            <w:pPr>
              <w:rPr>
                <w:b/>
                <w:bCs/>
              </w:rPr>
            </w:pPr>
          </w:p>
        </w:tc>
        <w:tc>
          <w:tcPr>
            <w:tcW w:w="1062" w:type="dxa"/>
            <w:vMerge/>
            <w:hideMark/>
          </w:tcPr>
          <w:p w14:paraId="0B7F174B" w14:textId="77777777" w:rsidR="00CC59D9" w:rsidRPr="00FE3DBB" w:rsidRDefault="00CC59D9" w:rsidP="00094453">
            <w:pPr>
              <w:rPr>
                <w:b/>
                <w:bCs/>
              </w:rPr>
            </w:pPr>
          </w:p>
        </w:tc>
        <w:tc>
          <w:tcPr>
            <w:tcW w:w="1342" w:type="dxa"/>
            <w:vMerge/>
            <w:hideMark/>
          </w:tcPr>
          <w:p w14:paraId="25AD5264" w14:textId="77777777" w:rsidR="00CC59D9" w:rsidRPr="00FE3DBB" w:rsidRDefault="00CC59D9" w:rsidP="00094453">
            <w:pPr>
              <w:rPr>
                <w:b/>
                <w:bCs/>
              </w:rPr>
            </w:pPr>
          </w:p>
        </w:tc>
        <w:tc>
          <w:tcPr>
            <w:tcW w:w="1559" w:type="dxa"/>
            <w:vMerge/>
            <w:hideMark/>
          </w:tcPr>
          <w:p w14:paraId="053E9E5F" w14:textId="77777777" w:rsidR="00CC59D9" w:rsidRPr="00FE3DBB" w:rsidRDefault="00CC59D9" w:rsidP="00094453">
            <w:pPr>
              <w:rPr>
                <w:b/>
                <w:bCs/>
              </w:rPr>
            </w:pPr>
          </w:p>
        </w:tc>
        <w:tc>
          <w:tcPr>
            <w:tcW w:w="1157" w:type="dxa"/>
            <w:vMerge/>
            <w:hideMark/>
          </w:tcPr>
          <w:p w14:paraId="4E4E6665" w14:textId="77777777" w:rsidR="00CC59D9" w:rsidRPr="00FE3DBB" w:rsidRDefault="00CC59D9" w:rsidP="00094453">
            <w:pPr>
              <w:rPr>
                <w:b/>
                <w:bCs/>
              </w:rPr>
            </w:pPr>
          </w:p>
        </w:tc>
        <w:tc>
          <w:tcPr>
            <w:tcW w:w="654" w:type="dxa"/>
            <w:vMerge w:val="restart"/>
            <w:tcBorders>
              <w:top w:val="nil"/>
              <w:right w:val="nil"/>
            </w:tcBorders>
            <w:noWrap/>
            <w:hideMark/>
          </w:tcPr>
          <w:p w14:paraId="30BB2043" w14:textId="77777777" w:rsidR="00CC59D9" w:rsidRPr="00FE3DBB" w:rsidRDefault="00CC59D9" w:rsidP="00094453">
            <w:pPr>
              <w:rPr>
                <w:b/>
                <w:bCs/>
              </w:rPr>
            </w:pPr>
          </w:p>
        </w:tc>
      </w:tr>
      <w:tr w:rsidR="00CC59D9" w:rsidRPr="00FE3DBB" w14:paraId="6AA2B231" w14:textId="77777777" w:rsidTr="00CC59D9">
        <w:trPr>
          <w:trHeight w:val="270"/>
        </w:trPr>
        <w:tc>
          <w:tcPr>
            <w:tcW w:w="753" w:type="dxa"/>
            <w:vMerge w:val="restart"/>
            <w:noWrap/>
            <w:textDirection w:val="btLr"/>
            <w:hideMark/>
          </w:tcPr>
          <w:p w14:paraId="1EB22DF3" w14:textId="791C7AFE" w:rsidR="00CC59D9" w:rsidRPr="00FE3DBB" w:rsidRDefault="00CC59D9" w:rsidP="0009445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F52491">
              <w:rPr>
                <w:b/>
                <w:bCs/>
              </w:rPr>
              <w:t xml:space="preserve"> </w:t>
            </w:r>
            <w:r w:rsidRPr="00FE3DBB">
              <w:rPr>
                <w:b/>
                <w:bCs/>
              </w:rPr>
              <w:t>1 день</w:t>
            </w:r>
          </w:p>
        </w:tc>
        <w:tc>
          <w:tcPr>
            <w:tcW w:w="2777" w:type="dxa"/>
            <w:hideMark/>
          </w:tcPr>
          <w:p w14:paraId="34998B0F" w14:textId="77777777" w:rsidR="00CC59D9" w:rsidRPr="00077956" w:rsidRDefault="00CC59D9" w:rsidP="00094453">
            <w:pPr>
              <w:rPr>
                <w:sz w:val="22"/>
                <w:szCs w:val="22"/>
              </w:rPr>
            </w:pPr>
            <w:r w:rsidRPr="00077956">
              <w:rPr>
                <w:sz w:val="22"/>
                <w:szCs w:val="22"/>
              </w:rPr>
              <w:t>Суп молочный с крупой (рис)</w:t>
            </w:r>
          </w:p>
        </w:tc>
        <w:tc>
          <w:tcPr>
            <w:tcW w:w="1398" w:type="dxa"/>
            <w:hideMark/>
          </w:tcPr>
          <w:p w14:paraId="017898BE" w14:textId="77777777" w:rsidR="00CC59D9" w:rsidRPr="00FE3DBB" w:rsidRDefault="00CC59D9" w:rsidP="00094453">
            <w:r w:rsidRPr="00FE3DBB">
              <w:t>140</w:t>
            </w:r>
          </w:p>
        </w:tc>
        <w:tc>
          <w:tcPr>
            <w:tcW w:w="1094" w:type="dxa"/>
            <w:hideMark/>
          </w:tcPr>
          <w:p w14:paraId="0A885FC8" w14:textId="77777777" w:rsidR="00CC59D9" w:rsidRPr="00FE3DBB" w:rsidRDefault="00CC59D9" w:rsidP="00094453">
            <w:r w:rsidRPr="00FE3DBB">
              <w:t>200</w:t>
            </w:r>
          </w:p>
        </w:tc>
        <w:tc>
          <w:tcPr>
            <w:tcW w:w="1062" w:type="dxa"/>
            <w:hideMark/>
          </w:tcPr>
          <w:p w14:paraId="2CCF3C52" w14:textId="77777777" w:rsidR="00CC59D9" w:rsidRPr="00FE3DBB" w:rsidRDefault="00CC59D9" w:rsidP="00094453">
            <w:r w:rsidRPr="00FE3DBB">
              <w:t>4,8</w:t>
            </w:r>
          </w:p>
        </w:tc>
        <w:tc>
          <w:tcPr>
            <w:tcW w:w="1342" w:type="dxa"/>
            <w:hideMark/>
          </w:tcPr>
          <w:p w14:paraId="2549F1C4" w14:textId="77777777" w:rsidR="00CC59D9" w:rsidRPr="00FE3DBB" w:rsidRDefault="00CC59D9" w:rsidP="00094453">
            <w:r w:rsidRPr="00FE3DBB">
              <w:t>5</w:t>
            </w:r>
          </w:p>
        </w:tc>
        <w:tc>
          <w:tcPr>
            <w:tcW w:w="1559" w:type="dxa"/>
            <w:hideMark/>
          </w:tcPr>
          <w:p w14:paraId="20CCB17A" w14:textId="77777777" w:rsidR="00CC59D9" w:rsidRPr="00FE3DBB" w:rsidRDefault="00CC59D9" w:rsidP="00094453">
            <w:r w:rsidRPr="00FE3DBB">
              <w:t>16,44</w:t>
            </w:r>
          </w:p>
        </w:tc>
        <w:tc>
          <w:tcPr>
            <w:tcW w:w="1157" w:type="dxa"/>
            <w:hideMark/>
          </w:tcPr>
          <w:p w14:paraId="67C1592A" w14:textId="77777777" w:rsidR="00CC59D9" w:rsidRPr="00FE3DBB" w:rsidRDefault="00CC59D9" w:rsidP="00094453">
            <w:r w:rsidRPr="00FE3DBB">
              <w:t>129,96</w:t>
            </w:r>
          </w:p>
        </w:tc>
        <w:tc>
          <w:tcPr>
            <w:tcW w:w="654" w:type="dxa"/>
            <w:vMerge/>
            <w:tcBorders>
              <w:top w:val="nil"/>
              <w:right w:val="nil"/>
            </w:tcBorders>
            <w:hideMark/>
          </w:tcPr>
          <w:p w14:paraId="7F869F85" w14:textId="77777777" w:rsidR="00CC59D9" w:rsidRPr="00FE3DBB" w:rsidRDefault="00CC59D9" w:rsidP="00094453"/>
        </w:tc>
      </w:tr>
      <w:tr w:rsidR="00CC59D9" w:rsidRPr="00FE3DBB" w14:paraId="78C4D44A" w14:textId="77777777" w:rsidTr="00CC59D9">
        <w:trPr>
          <w:trHeight w:val="270"/>
        </w:trPr>
        <w:tc>
          <w:tcPr>
            <w:tcW w:w="753" w:type="dxa"/>
            <w:vMerge/>
            <w:hideMark/>
          </w:tcPr>
          <w:p w14:paraId="7E9AEBD2" w14:textId="77777777" w:rsidR="00CC59D9" w:rsidRPr="00FE3DBB" w:rsidRDefault="00CC59D9" w:rsidP="00094453">
            <w:pPr>
              <w:rPr>
                <w:b/>
                <w:bCs/>
              </w:rPr>
            </w:pPr>
          </w:p>
        </w:tc>
        <w:tc>
          <w:tcPr>
            <w:tcW w:w="2777" w:type="dxa"/>
            <w:hideMark/>
          </w:tcPr>
          <w:p w14:paraId="1855D851" w14:textId="77777777" w:rsidR="00CC59D9" w:rsidRPr="00077956" w:rsidRDefault="00CC59D9" w:rsidP="00094453">
            <w:pPr>
              <w:rPr>
                <w:sz w:val="22"/>
                <w:szCs w:val="22"/>
              </w:rPr>
            </w:pPr>
            <w:r w:rsidRPr="00077956">
              <w:rPr>
                <w:sz w:val="22"/>
                <w:szCs w:val="22"/>
              </w:rPr>
              <w:t>Хлеб пшеничный</w:t>
            </w:r>
          </w:p>
        </w:tc>
        <w:tc>
          <w:tcPr>
            <w:tcW w:w="1398" w:type="dxa"/>
            <w:hideMark/>
          </w:tcPr>
          <w:p w14:paraId="30586D2D" w14:textId="77777777" w:rsidR="00CC59D9" w:rsidRPr="00FE3DBB" w:rsidRDefault="00CC59D9" w:rsidP="00094453">
            <w:r w:rsidRPr="00FE3DBB">
              <w:t>573</w:t>
            </w:r>
          </w:p>
        </w:tc>
        <w:tc>
          <w:tcPr>
            <w:tcW w:w="1094" w:type="dxa"/>
            <w:hideMark/>
          </w:tcPr>
          <w:p w14:paraId="4B611157" w14:textId="77777777" w:rsidR="00CC59D9" w:rsidRPr="00FE3DBB" w:rsidRDefault="00CC59D9" w:rsidP="00094453">
            <w:r w:rsidRPr="00FE3DBB">
              <w:t>75</w:t>
            </w:r>
          </w:p>
        </w:tc>
        <w:tc>
          <w:tcPr>
            <w:tcW w:w="1062" w:type="dxa"/>
            <w:hideMark/>
          </w:tcPr>
          <w:p w14:paraId="65E32712" w14:textId="77777777" w:rsidR="00CC59D9" w:rsidRPr="00FE3DBB" w:rsidRDefault="00CC59D9" w:rsidP="00094453">
            <w:r w:rsidRPr="00FE3DBB">
              <w:t>5,92</w:t>
            </w:r>
          </w:p>
        </w:tc>
        <w:tc>
          <w:tcPr>
            <w:tcW w:w="1342" w:type="dxa"/>
            <w:hideMark/>
          </w:tcPr>
          <w:p w14:paraId="565ED007" w14:textId="77777777" w:rsidR="00CC59D9" w:rsidRPr="00FE3DBB" w:rsidRDefault="00CC59D9" w:rsidP="00094453">
            <w:r w:rsidRPr="00FE3DBB">
              <w:t>0,75</w:t>
            </w:r>
          </w:p>
        </w:tc>
        <w:tc>
          <w:tcPr>
            <w:tcW w:w="1559" w:type="dxa"/>
            <w:hideMark/>
          </w:tcPr>
          <w:p w14:paraId="0E5F8B5E" w14:textId="77777777" w:rsidR="00CC59D9" w:rsidRPr="00FE3DBB" w:rsidRDefault="00CC59D9" w:rsidP="00094453">
            <w:r w:rsidRPr="00FE3DBB">
              <w:t>36,22</w:t>
            </w:r>
          </w:p>
        </w:tc>
        <w:tc>
          <w:tcPr>
            <w:tcW w:w="1157" w:type="dxa"/>
            <w:hideMark/>
          </w:tcPr>
          <w:p w14:paraId="02723B11" w14:textId="77777777" w:rsidR="00CC59D9" w:rsidRPr="00FE3DBB" w:rsidRDefault="00CC59D9" w:rsidP="00094453">
            <w:r w:rsidRPr="00FE3DBB">
              <w:t>175,31</w:t>
            </w:r>
          </w:p>
        </w:tc>
        <w:tc>
          <w:tcPr>
            <w:tcW w:w="654" w:type="dxa"/>
            <w:vMerge/>
            <w:tcBorders>
              <w:top w:val="nil"/>
              <w:right w:val="nil"/>
            </w:tcBorders>
            <w:hideMark/>
          </w:tcPr>
          <w:p w14:paraId="7350AB34" w14:textId="77777777" w:rsidR="00CC59D9" w:rsidRPr="00FE3DBB" w:rsidRDefault="00CC59D9" w:rsidP="00094453"/>
        </w:tc>
      </w:tr>
      <w:tr w:rsidR="00CC59D9" w:rsidRPr="00FE3DBB" w14:paraId="7FDC85C4" w14:textId="77777777" w:rsidTr="00CC59D9">
        <w:trPr>
          <w:trHeight w:val="270"/>
        </w:trPr>
        <w:tc>
          <w:tcPr>
            <w:tcW w:w="753" w:type="dxa"/>
            <w:vMerge/>
            <w:hideMark/>
          </w:tcPr>
          <w:p w14:paraId="3211091A" w14:textId="77777777" w:rsidR="00CC59D9" w:rsidRPr="00FE3DBB" w:rsidRDefault="00CC59D9" w:rsidP="00094453">
            <w:pPr>
              <w:rPr>
                <w:b/>
                <w:bCs/>
              </w:rPr>
            </w:pPr>
          </w:p>
        </w:tc>
        <w:tc>
          <w:tcPr>
            <w:tcW w:w="2777" w:type="dxa"/>
            <w:hideMark/>
          </w:tcPr>
          <w:p w14:paraId="52970BC7" w14:textId="77777777" w:rsidR="00CC59D9" w:rsidRPr="00077956" w:rsidRDefault="00CC59D9" w:rsidP="00094453">
            <w:pPr>
              <w:rPr>
                <w:sz w:val="22"/>
                <w:szCs w:val="22"/>
              </w:rPr>
            </w:pPr>
            <w:r w:rsidRPr="00077956">
              <w:rPr>
                <w:sz w:val="22"/>
                <w:szCs w:val="22"/>
              </w:rPr>
              <w:t xml:space="preserve">МАСЛО СЛИВОЧНОЕ (ПОРЦИЯМИ) </w:t>
            </w:r>
          </w:p>
        </w:tc>
        <w:tc>
          <w:tcPr>
            <w:tcW w:w="1398" w:type="dxa"/>
            <w:hideMark/>
          </w:tcPr>
          <w:p w14:paraId="07ABA943" w14:textId="77777777" w:rsidR="00CC59D9" w:rsidRPr="00FE3DBB" w:rsidRDefault="00CC59D9" w:rsidP="00094453">
            <w:r w:rsidRPr="00FE3DBB">
              <w:t>14</w:t>
            </w:r>
          </w:p>
        </w:tc>
        <w:tc>
          <w:tcPr>
            <w:tcW w:w="1094" w:type="dxa"/>
            <w:hideMark/>
          </w:tcPr>
          <w:p w14:paraId="5F892C41" w14:textId="77777777" w:rsidR="00CC59D9" w:rsidRPr="00FE3DBB" w:rsidRDefault="00CC59D9" w:rsidP="00094453">
            <w:r w:rsidRPr="00FE3DBB">
              <w:t>20</w:t>
            </w:r>
          </w:p>
        </w:tc>
        <w:tc>
          <w:tcPr>
            <w:tcW w:w="1062" w:type="dxa"/>
            <w:hideMark/>
          </w:tcPr>
          <w:p w14:paraId="2C73AD4E" w14:textId="77777777" w:rsidR="00CC59D9" w:rsidRPr="00FE3DBB" w:rsidRDefault="00CC59D9" w:rsidP="00094453">
            <w:r w:rsidRPr="00FE3DBB">
              <w:t>0,16</w:t>
            </w:r>
          </w:p>
        </w:tc>
        <w:tc>
          <w:tcPr>
            <w:tcW w:w="1342" w:type="dxa"/>
            <w:hideMark/>
          </w:tcPr>
          <w:p w14:paraId="6CCC4E31" w14:textId="77777777" w:rsidR="00CC59D9" w:rsidRPr="00FE3DBB" w:rsidRDefault="00CC59D9" w:rsidP="00094453">
            <w:r w:rsidRPr="00FE3DBB">
              <w:t>16,4</w:t>
            </w:r>
          </w:p>
        </w:tc>
        <w:tc>
          <w:tcPr>
            <w:tcW w:w="1559" w:type="dxa"/>
            <w:hideMark/>
          </w:tcPr>
          <w:p w14:paraId="74E0AB3A" w14:textId="77777777" w:rsidR="00CC59D9" w:rsidRPr="00FE3DBB" w:rsidRDefault="00CC59D9" w:rsidP="00094453">
            <w:r w:rsidRPr="00FE3DBB">
              <w:t>0,26</w:t>
            </w:r>
          </w:p>
        </w:tc>
        <w:tc>
          <w:tcPr>
            <w:tcW w:w="1157" w:type="dxa"/>
            <w:hideMark/>
          </w:tcPr>
          <w:p w14:paraId="6A15D2F8" w14:textId="77777777" w:rsidR="00CC59D9" w:rsidRPr="00FE3DBB" w:rsidRDefault="00CC59D9" w:rsidP="00094453">
            <w:r w:rsidRPr="00FE3DBB">
              <w:t>149,28</w:t>
            </w:r>
          </w:p>
        </w:tc>
        <w:tc>
          <w:tcPr>
            <w:tcW w:w="654" w:type="dxa"/>
            <w:vMerge/>
            <w:tcBorders>
              <w:top w:val="nil"/>
              <w:right w:val="nil"/>
            </w:tcBorders>
            <w:hideMark/>
          </w:tcPr>
          <w:p w14:paraId="624B5A85" w14:textId="77777777" w:rsidR="00CC59D9" w:rsidRPr="00FE3DBB" w:rsidRDefault="00CC59D9" w:rsidP="00094453"/>
        </w:tc>
      </w:tr>
      <w:tr w:rsidR="00CC59D9" w:rsidRPr="00FE3DBB" w14:paraId="0A3926FF" w14:textId="77777777" w:rsidTr="00CC59D9">
        <w:trPr>
          <w:trHeight w:val="270"/>
        </w:trPr>
        <w:tc>
          <w:tcPr>
            <w:tcW w:w="753" w:type="dxa"/>
            <w:vMerge/>
            <w:hideMark/>
          </w:tcPr>
          <w:p w14:paraId="4A04AE28" w14:textId="77777777" w:rsidR="00CC59D9" w:rsidRPr="00FE3DBB" w:rsidRDefault="00CC59D9" w:rsidP="00094453">
            <w:pPr>
              <w:rPr>
                <w:b/>
                <w:bCs/>
              </w:rPr>
            </w:pPr>
          </w:p>
        </w:tc>
        <w:tc>
          <w:tcPr>
            <w:tcW w:w="2777" w:type="dxa"/>
            <w:hideMark/>
          </w:tcPr>
          <w:p w14:paraId="309A1B69" w14:textId="77777777" w:rsidR="00CC59D9" w:rsidRPr="00077956" w:rsidRDefault="00CC59D9" w:rsidP="00094453">
            <w:pPr>
              <w:rPr>
                <w:sz w:val="22"/>
                <w:szCs w:val="22"/>
              </w:rPr>
            </w:pPr>
            <w:r w:rsidRPr="00077956">
              <w:rPr>
                <w:sz w:val="22"/>
                <w:szCs w:val="22"/>
              </w:rPr>
              <w:t xml:space="preserve">Яблоко </w:t>
            </w:r>
          </w:p>
        </w:tc>
        <w:tc>
          <w:tcPr>
            <w:tcW w:w="1398" w:type="dxa"/>
            <w:hideMark/>
          </w:tcPr>
          <w:p w14:paraId="231A4DAF" w14:textId="77777777" w:rsidR="00CC59D9" w:rsidRPr="00FE3DBB" w:rsidRDefault="00CC59D9" w:rsidP="00094453">
            <w:r w:rsidRPr="00FE3DBB">
              <w:t>338</w:t>
            </w:r>
          </w:p>
        </w:tc>
        <w:tc>
          <w:tcPr>
            <w:tcW w:w="1094" w:type="dxa"/>
            <w:hideMark/>
          </w:tcPr>
          <w:p w14:paraId="4322F170" w14:textId="77777777" w:rsidR="00CC59D9" w:rsidRPr="00FE3DBB" w:rsidRDefault="00CC59D9" w:rsidP="00094453">
            <w:r w:rsidRPr="00FE3DBB">
              <w:t>150</w:t>
            </w:r>
          </w:p>
        </w:tc>
        <w:tc>
          <w:tcPr>
            <w:tcW w:w="1062" w:type="dxa"/>
            <w:hideMark/>
          </w:tcPr>
          <w:p w14:paraId="2E953EBD" w14:textId="77777777" w:rsidR="00CC59D9" w:rsidRPr="00FE3DBB" w:rsidRDefault="00CC59D9" w:rsidP="00094453">
            <w:r w:rsidRPr="00FE3DBB">
              <w:t>2,25</w:t>
            </w:r>
          </w:p>
        </w:tc>
        <w:tc>
          <w:tcPr>
            <w:tcW w:w="1342" w:type="dxa"/>
            <w:hideMark/>
          </w:tcPr>
          <w:p w14:paraId="2E94A577" w14:textId="77777777" w:rsidR="00CC59D9" w:rsidRPr="00FE3DBB" w:rsidRDefault="00CC59D9" w:rsidP="00094453">
            <w:r w:rsidRPr="00FE3DBB">
              <w:t>0,75</w:t>
            </w:r>
          </w:p>
        </w:tc>
        <w:tc>
          <w:tcPr>
            <w:tcW w:w="1559" w:type="dxa"/>
            <w:hideMark/>
          </w:tcPr>
          <w:p w14:paraId="179C80AD" w14:textId="77777777" w:rsidR="00CC59D9" w:rsidRPr="00FE3DBB" w:rsidRDefault="00CC59D9" w:rsidP="00094453">
            <w:r w:rsidRPr="00FE3DBB">
              <w:t>31,5</w:t>
            </w:r>
          </w:p>
        </w:tc>
        <w:tc>
          <w:tcPr>
            <w:tcW w:w="1157" w:type="dxa"/>
            <w:hideMark/>
          </w:tcPr>
          <w:p w14:paraId="6A013A65" w14:textId="77777777" w:rsidR="00CC59D9" w:rsidRPr="00FE3DBB" w:rsidRDefault="00CC59D9" w:rsidP="00094453">
            <w:r w:rsidRPr="00FE3DBB">
              <w:t>141,75</w:t>
            </w:r>
          </w:p>
        </w:tc>
        <w:tc>
          <w:tcPr>
            <w:tcW w:w="654" w:type="dxa"/>
            <w:vMerge/>
            <w:tcBorders>
              <w:top w:val="nil"/>
              <w:right w:val="nil"/>
            </w:tcBorders>
            <w:hideMark/>
          </w:tcPr>
          <w:p w14:paraId="4C2A34D2" w14:textId="77777777" w:rsidR="00CC59D9" w:rsidRPr="00FE3DBB" w:rsidRDefault="00CC59D9" w:rsidP="00094453"/>
        </w:tc>
      </w:tr>
      <w:tr w:rsidR="00CC59D9" w:rsidRPr="00FE3DBB" w14:paraId="051F49C9" w14:textId="77777777" w:rsidTr="00CC59D9">
        <w:trPr>
          <w:trHeight w:val="270"/>
        </w:trPr>
        <w:tc>
          <w:tcPr>
            <w:tcW w:w="753" w:type="dxa"/>
            <w:vMerge/>
            <w:hideMark/>
          </w:tcPr>
          <w:p w14:paraId="4D99BBC9" w14:textId="77777777" w:rsidR="00CC59D9" w:rsidRPr="00FE3DBB" w:rsidRDefault="00CC59D9" w:rsidP="00094453">
            <w:pPr>
              <w:rPr>
                <w:b/>
                <w:bCs/>
              </w:rPr>
            </w:pPr>
          </w:p>
        </w:tc>
        <w:tc>
          <w:tcPr>
            <w:tcW w:w="2777" w:type="dxa"/>
            <w:hideMark/>
          </w:tcPr>
          <w:p w14:paraId="1DC5DBDF" w14:textId="77777777" w:rsidR="00CC59D9" w:rsidRPr="00077956" w:rsidRDefault="00CC59D9" w:rsidP="00094453">
            <w:pPr>
              <w:rPr>
                <w:sz w:val="22"/>
                <w:szCs w:val="22"/>
              </w:rPr>
            </w:pPr>
            <w:r w:rsidRPr="00077956">
              <w:rPr>
                <w:sz w:val="22"/>
                <w:szCs w:val="22"/>
              </w:rPr>
              <w:t xml:space="preserve">Чай с лимоном </w:t>
            </w:r>
          </w:p>
        </w:tc>
        <w:tc>
          <w:tcPr>
            <w:tcW w:w="1398" w:type="dxa"/>
            <w:hideMark/>
          </w:tcPr>
          <w:p w14:paraId="4A90C949" w14:textId="77777777" w:rsidR="00CC59D9" w:rsidRPr="00FE3DBB" w:rsidRDefault="00CC59D9" w:rsidP="00094453">
            <w:r w:rsidRPr="00FE3DBB">
              <w:t>459</w:t>
            </w:r>
          </w:p>
        </w:tc>
        <w:tc>
          <w:tcPr>
            <w:tcW w:w="1094" w:type="dxa"/>
            <w:hideMark/>
          </w:tcPr>
          <w:p w14:paraId="2F86D61A" w14:textId="77777777" w:rsidR="00CC59D9" w:rsidRPr="00FE3DBB" w:rsidRDefault="00CC59D9" w:rsidP="00094453">
            <w:r w:rsidRPr="00FE3DBB">
              <w:t>200</w:t>
            </w:r>
          </w:p>
        </w:tc>
        <w:tc>
          <w:tcPr>
            <w:tcW w:w="1062" w:type="dxa"/>
            <w:hideMark/>
          </w:tcPr>
          <w:p w14:paraId="62D08274" w14:textId="77777777" w:rsidR="00CC59D9" w:rsidRPr="00FE3DBB" w:rsidRDefault="00CC59D9" w:rsidP="00094453">
            <w:r w:rsidRPr="00FE3DBB">
              <w:t>0,03</w:t>
            </w:r>
          </w:p>
        </w:tc>
        <w:tc>
          <w:tcPr>
            <w:tcW w:w="1342" w:type="dxa"/>
            <w:hideMark/>
          </w:tcPr>
          <w:p w14:paraId="74298244" w14:textId="77777777" w:rsidR="00CC59D9" w:rsidRPr="00FE3DBB" w:rsidRDefault="00CC59D9" w:rsidP="00094453">
            <w:r w:rsidRPr="00FE3DBB">
              <w:t>0,1</w:t>
            </w:r>
          </w:p>
        </w:tc>
        <w:tc>
          <w:tcPr>
            <w:tcW w:w="1559" w:type="dxa"/>
            <w:hideMark/>
          </w:tcPr>
          <w:p w14:paraId="77775AA5" w14:textId="77777777" w:rsidR="00CC59D9" w:rsidRPr="00FE3DBB" w:rsidRDefault="00CC59D9" w:rsidP="00094453">
            <w:r w:rsidRPr="00FE3DBB">
              <w:t>9,5</w:t>
            </w:r>
          </w:p>
        </w:tc>
        <w:tc>
          <w:tcPr>
            <w:tcW w:w="1157" w:type="dxa"/>
            <w:hideMark/>
          </w:tcPr>
          <w:p w14:paraId="38DD542B" w14:textId="77777777" w:rsidR="00CC59D9" w:rsidRPr="00FE3DBB" w:rsidRDefault="00CC59D9" w:rsidP="00094453">
            <w:r w:rsidRPr="00FE3DBB">
              <w:t>39,02</w:t>
            </w:r>
          </w:p>
        </w:tc>
        <w:tc>
          <w:tcPr>
            <w:tcW w:w="654" w:type="dxa"/>
            <w:vMerge/>
            <w:tcBorders>
              <w:top w:val="nil"/>
              <w:right w:val="nil"/>
            </w:tcBorders>
            <w:hideMark/>
          </w:tcPr>
          <w:p w14:paraId="1DF2C293" w14:textId="77777777" w:rsidR="00CC59D9" w:rsidRPr="00FE3DBB" w:rsidRDefault="00CC59D9" w:rsidP="00094453"/>
        </w:tc>
      </w:tr>
      <w:tr w:rsidR="00CC59D9" w:rsidRPr="00FE3DBB" w14:paraId="09909F32" w14:textId="77777777" w:rsidTr="00CC59D9">
        <w:trPr>
          <w:trHeight w:val="427"/>
        </w:trPr>
        <w:tc>
          <w:tcPr>
            <w:tcW w:w="753" w:type="dxa"/>
            <w:vMerge/>
            <w:hideMark/>
          </w:tcPr>
          <w:p w14:paraId="1C5E6955" w14:textId="77777777" w:rsidR="00CC59D9" w:rsidRPr="00FE3DBB" w:rsidRDefault="00CC59D9" w:rsidP="00094453">
            <w:pPr>
              <w:rPr>
                <w:b/>
                <w:bCs/>
              </w:rPr>
            </w:pPr>
          </w:p>
        </w:tc>
        <w:tc>
          <w:tcPr>
            <w:tcW w:w="2777" w:type="dxa"/>
            <w:noWrap/>
            <w:hideMark/>
          </w:tcPr>
          <w:p w14:paraId="6CFB9607" w14:textId="77777777" w:rsidR="00CC59D9" w:rsidRPr="00FE3DBB" w:rsidRDefault="00CC59D9" w:rsidP="00094453">
            <w:pPr>
              <w:rPr>
                <w:b/>
                <w:bCs/>
              </w:rPr>
            </w:pPr>
            <w:r w:rsidRPr="00FE3DBB">
              <w:rPr>
                <w:b/>
                <w:bCs/>
              </w:rPr>
              <w:t>Итого</w:t>
            </w:r>
          </w:p>
        </w:tc>
        <w:tc>
          <w:tcPr>
            <w:tcW w:w="1398" w:type="dxa"/>
            <w:noWrap/>
            <w:hideMark/>
          </w:tcPr>
          <w:p w14:paraId="0AB77492" w14:textId="77777777" w:rsidR="00CC59D9" w:rsidRPr="00FE3DBB" w:rsidRDefault="00CC59D9" w:rsidP="00094453">
            <w:pPr>
              <w:rPr>
                <w:b/>
                <w:bCs/>
              </w:rPr>
            </w:pPr>
            <w:r w:rsidRPr="00FE3DBB">
              <w:rPr>
                <w:b/>
                <w:bCs/>
              </w:rPr>
              <w:t> </w:t>
            </w:r>
          </w:p>
        </w:tc>
        <w:tc>
          <w:tcPr>
            <w:tcW w:w="1094" w:type="dxa"/>
            <w:noWrap/>
            <w:hideMark/>
          </w:tcPr>
          <w:p w14:paraId="3AFFB96A" w14:textId="77777777" w:rsidR="00CC59D9" w:rsidRPr="00FE3DBB" w:rsidRDefault="00CC59D9" w:rsidP="00094453">
            <w:pPr>
              <w:rPr>
                <w:b/>
                <w:bCs/>
              </w:rPr>
            </w:pPr>
            <w:r w:rsidRPr="00FE3DBB">
              <w:rPr>
                <w:b/>
                <w:bCs/>
              </w:rPr>
              <w:t>645</w:t>
            </w:r>
          </w:p>
        </w:tc>
        <w:tc>
          <w:tcPr>
            <w:tcW w:w="1062" w:type="dxa"/>
            <w:noWrap/>
            <w:hideMark/>
          </w:tcPr>
          <w:p w14:paraId="7F78F012" w14:textId="77777777" w:rsidR="00CC59D9" w:rsidRPr="00FE3DBB" w:rsidRDefault="00CC59D9" w:rsidP="00094453">
            <w:pPr>
              <w:rPr>
                <w:b/>
                <w:bCs/>
              </w:rPr>
            </w:pPr>
            <w:r w:rsidRPr="00FE3DBB">
              <w:rPr>
                <w:b/>
                <w:bCs/>
              </w:rPr>
              <w:t>13,16</w:t>
            </w:r>
          </w:p>
        </w:tc>
        <w:tc>
          <w:tcPr>
            <w:tcW w:w="1342" w:type="dxa"/>
            <w:noWrap/>
            <w:hideMark/>
          </w:tcPr>
          <w:p w14:paraId="5D9ED733" w14:textId="77777777" w:rsidR="00CC59D9" w:rsidRPr="00FE3DBB" w:rsidRDefault="00CC59D9" w:rsidP="00094453">
            <w:pPr>
              <w:rPr>
                <w:b/>
                <w:bCs/>
              </w:rPr>
            </w:pPr>
            <w:r w:rsidRPr="00FE3DBB">
              <w:rPr>
                <w:b/>
                <w:bCs/>
              </w:rPr>
              <w:t>23</w:t>
            </w:r>
          </w:p>
        </w:tc>
        <w:tc>
          <w:tcPr>
            <w:tcW w:w="1559" w:type="dxa"/>
            <w:noWrap/>
            <w:hideMark/>
          </w:tcPr>
          <w:p w14:paraId="31B2B8B0" w14:textId="77777777" w:rsidR="00CC59D9" w:rsidRPr="00FE3DBB" w:rsidRDefault="00CC59D9" w:rsidP="00094453">
            <w:pPr>
              <w:rPr>
                <w:b/>
                <w:bCs/>
              </w:rPr>
            </w:pPr>
            <w:r w:rsidRPr="00FE3DBB">
              <w:rPr>
                <w:b/>
                <w:bCs/>
              </w:rPr>
              <w:t>93,92</w:t>
            </w:r>
          </w:p>
        </w:tc>
        <w:tc>
          <w:tcPr>
            <w:tcW w:w="1157" w:type="dxa"/>
            <w:noWrap/>
            <w:hideMark/>
          </w:tcPr>
          <w:p w14:paraId="306406C3" w14:textId="77777777" w:rsidR="00CC59D9" w:rsidRPr="00FE3DBB" w:rsidRDefault="00CC59D9" w:rsidP="00094453">
            <w:pPr>
              <w:rPr>
                <w:b/>
                <w:bCs/>
              </w:rPr>
            </w:pPr>
            <w:r w:rsidRPr="00FE3DBB">
              <w:rPr>
                <w:b/>
                <w:bCs/>
              </w:rPr>
              <w:t>635,32</w:t>
            </w:r>
          </w:p>
        </w:tc>
        <w:tc>
          <w:tcPr>
            <w:tcW w:w="654" w:type="dxa"/>
            <w:vMerge/>
            <w:tcBorders>
              <w:top w:val="nil"/>
              <w:right w:val="nil"/>
            </w:tcBorders>
            <w:hideMark/>
          </w:tcPr>
          <w:p w14:paraId="086443FB" w14:textId="77777777" w:rsidR="00CC59D9" w:rsidRPr="00FE3DBB" w:rsidRDefault="00CC59D9" w:rsidP="00094453"/>
        </w:tc>
      </w:tr>
      <w:tr w:rsidR="00CC59D9" w:rsidRPr="00FE3DBB" w14:paraId="25CB3089" w14:textId="77777777" w:rsidTr="00CC59D9">
        <w:trPr>
          <w:trHeight w:val="270"/>
        </w:trPr>
        <w:tc>
          <w:tcPr>
            <w:tcW w:w="753" w:type="dxa"/>
            <w:vMerge w:val="restart"/>
            <w:noWrap/>
            <w:textDirection w:val="btLr"/>
            <w:hideMark/>
          </w:tcPr>
          <w:p w14:paraId="0C37FEAF" w14:textId="6024A6B6" w:rsidR="00CC59D9" w:rsidRPr="00FE3DBB" w:rsidRDefault="00CC59D9" w:rsidP="0009445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F52491">
              <w:rPr>
                <w:b/>
                <w:bCs/>
              </w:rPr>
              <w:t xml:space="preserve"> </w:t>
            </w:r>
            <w:r w:rsidRPr="00FE3DBB">
              <w:rPr>
                <w:b/>
                <w:bCs/>
              </w:rPr>
              <w:t>2 день</w:t>
            </w:r>
          </w:p>
        </w:tc>
        <w:tc>
          <w:tcPr>
            <w:tcW w:w="2777" w:type="dxa"/>
            <w:hideMark/>
          </w:tcPr>
          <w:p w14:paraId="5B3237EB" w14:textId="77777777" w:rsidR="00CC59D9" w:rsidRPr="00FE3DBB" w:rsidRDefault="00CC59D9" w:rsidP="00094453">
            <w:r w:rsidRPr="00FE3DBB">
              <w:t xml:space="preserve">Каша вязкая молочная из пшеничной крупы </w:t>
            </w:r>
          </w:p>
        </w:tc>
        <w:tc>
          <w:tcPr>
            <w:tcW w:w="1398" w:type="dxa"/>
            <w:hideMark/>
          </w:tcPr>
          <w:p w14:paraId="309822FD" w14:textId="77777777" w:rsidR="00CC59D9" w:rsidRPr="00FE3DBB" w:rsidRDefault="00CC59D9" w:rsidP="00094453">
            <w:r w:rsidRPr="00FE3DBB">
              <w:t>173</w:t>
            </w:r>
          </w:p>
        </w:tc>
        <w:tc>
          <w:tcPr>
            <w:tcW w:w="1094" w:type="dxa"/>
            <w:hideMark/>
          </w:tcPr>
          <w:p w14:paraId="57831DF9" w14:textId="77777777" w:rsidR="00CC59D9" w:rsidRPr="00FE3DBB" w:rsidRDefault="00CC59D9" w:rsidP="00094453">
            <w:r w:rsidRPr="00FE3DBB">
              <w:t>220</w:t>
            </w:r>
          </w:p>
        </w:tc>
        <w:tc>
          <w:tcPr>
            <w:tcW w:w="1062" w:type="dxa"/>
            <w:hideMark/>
          </w:tcPr>
          <w:p w14:paraId="5C21C008" w14:textId="77777777" w:rsidR="00CC59D9" w:rsidRPr="00FE3DBB" w:rsidRDefault="00CC59D9" w:rsidP="00094453">
            <w:r w:rsidRPr="00FE3DBB">
              <w:t>8,64</w:t>
            </w:r>
          </w:p>
        </w:tc>
        <w:tc>
          <w:tcPr>
            <w:tcW w:w="1342" w:type="dxa"/>
            <w:hideMark/>
          </w:tcPr>
          <w:p w14:paraId="15D0E64C" w14:textId="77777777" w:rsidR="00CC59D9" w:rsidRPr="00FE3DBB" w:rsidRDefault="00CC59D9" w:rsidP="00094453">
            <w:r w:rsidRPr="00FE3DBB">
              <w:t>11,06</w:t>
            </w:r>
          </w:p>
        </w:tc>
        <w:tc>
          <w:tcPr>
            <w:tcW w:w="1559" w:type="dxa"/>
            <w:hideMark/>
          </w:tcPr>
          <w:p w14:paraId="0A1FC0F6" w14:textId="77777777" w:rsidR="00CC59D9" w:rsidRPr="00FE3DBB" w:rsidRDefault="00CC59D9" w:rsidP="00094453">
            <w:r w:rsidRPr="00FE3DBB">
              <w:t>54,3</w:t>
            </w:r>
          </w:p>
        </w:tc>
        <w:tc>
          <w:tcPr>
            <w:tcW w:w="1157" w:type="dxa"/>
            <w:hideMark/>
          </w:tcPr>
          <w:p w14:paraId="7F3A5E8D" w14:textId="77777777" w:rsidR="00CC59D9" w:rsidRPr="00FE3DBB" w:rsidRDefault="00CC59D9" w:rsidP="00094453">
            <w:r w:rsidRPr="00FE3DBB">
              <w:t>351,3</w:t>
            </w:r>
          </w:p>
        </w:tc>
        <w:tc>
          <w:tcPr>
            <w:tcW w:w="654" w:type="dxa"/>
            <w:vMerge/>
            <w:tcBorders>
              <w:top w:val="nil"/>
              <w:right w:val="nil"/>
            </w:tcBorders>
            <w:hideMark/>
          </w:tcPr>
          <w:p w14:paraId="7D4A4878" w14:textId="77777777" w:rsidR="00CC59D9" w:rsidRPr="00FE3DBB" w:rsidRDefault="00CC59D9" w:rsidP="00094453"/>
        </w:tc>
      </w:tr>
      <w:tr w:rsidR="00CC59D9" w:rsidRPr="00FE3DBB" w14:paraId="01D10AD8" w14:textId="77777777" w:rsidTr="00CC59D9">
        <w:trPr>
          <w:trHeight w:val="270"/>
        </w:trPr>
        <w:tc>
          <w:tcPr>
            <w:tcW w:w="753" w:type="dxa"/>
            <w:vMerge/>
            <w:hideMark/>
          </w:tcPr>
          <w:p w14:paraId="7F11C4DE" w14:textId="77777777" w:rsidR="00CC59D9" w:rsidRPr="00FE3DBB" w:rsidRDefault="00CC59D9" w:rsidP="00094453">
            <w:pPr>
              <w:rPr>
                <w:b/>
                <w:bCs/>
              </w:rPr>
            </w:pPr>
          </w:p>
        </w:tc>
        <w:tc>
          <w:tcPr>
            <w:tcW w:w="2777" w:type="dxa"/>
            <w:hideMark/>
          </w:tcPr>
          <w:p w14:paraId="67BA7554" w14:textId="77777777" w:rsidR="00CC59D9" w:rsidRPr="00FE3DBB" w:rsidRDefault="00CC59D9" w:rsidP="00094453">
            <w:r w:rsidRPr="00FE3DBB">
              <w:t xml:space="preserve">Чай с лимоном </w:t>
            </w:r>
          </w:p>
        </w:tc>
        <w:tc>
          <w:tcPr>
            <w:tcW w:w="1398" w:type="dxa"/>
            <w:hideMark/>
          </w:tcPr>
          <w:p w14:paraId="7733FAF1" w14:textId="77777777" w:rsidR="00CC59D9" w:rsidRPr="00FE3DBB" w:rsidRDefault="00CC59D9" w:rsidP="00094453">
            <w:r w:rsidRPr="00FE3DBB">
              <w:t>459</w:t>
            </w:r>
          </w:p>
        </w:tc>
        <w:tc>
          <w:tcPr>
            <w:tcW w:w="1094" w:type="dxa"/>
            <w:hideMark/>
          </w:tcPr>
          <w:p w14:paraId="202EF12E" w14:textId="77777777" w:rsidR="00CC59D9" w:rsidRPr="00FE3DBB" w:rsidRDefault="00CC59D9" w:rsidP="00094453">
            <w:r w:rsidRPr="00FE3DBB">
              <w:t>200</w:t>
            </w:r>
          </w:p>
        </w:tc>
        <w:tc>
          <w:tcPr>
            <w:tcW w:w="1062" w:type="dxa"/>
            <w:hideMark/>
          </w:tcPr>
          <w:p w14:paraId="43E72E7A" w14:textId="77777777" w:rsidR="00CC59D9" w:rsidRPr="00FE3DBB" w:rsidRDefault="00CC59D9" w:rsidP="00094453">
            <w:r w:rsidRPr="00FE3DBB">
              <w:t>0,03</w:t>
            </w:r>
          </w:p>
        </w:tc>
        <w:tc>
          <w:tcPr>
            <w:tcW w:w="1342" w:type="dxa"/>
            <w:hideMark/>
          </w:tcPr>
          <w:p w14:paraId="16EEE413" w14:textId="77777777" w:rsidR="00CC59D9" w:rsidRPr="00FE3DBB" w:rsidRDefault="00CC59D9" w:rsidP="00094453">
            <w:r w:rsidRPr="00FE3DBB">
              <w:t>0,1</w:t>
            </w:r>
          </w:p>
        </w:tc>
        <w:tc>
          <w:tcPr>
            <w:tcW w:w="1559" w:type="dxa"/>
            <w:hideMark/>
          </w:tcPr>
          <w:p w14:paraId="65B07A00" w14:textId="77777777" w:rsidR="00CC59D9" w:rsidRPr="00FE3DBB" w:rsidRDefault="00CC59D9" w:rsidP="00094453">
            <w:r w:rsidRPr="00FE3DBB">
              <w:t>9,5</w:t>
            </w:r>
          </w:p>
        </w:tc>
        <w:tc>
          <w:tcPr>
            <w:tcW w:w="1157" w:type="dxa"/>
            <w:hideMark/>
          </w:tcPr>
          <w:p w14:paraId="3E454EAE" w14:textId="77777777" w:rsidR="00CC59D9" w:rsidRPr="00FE3DBB" w:rsidRDefault="00CC59D9" w:rsidP="00094453">
            <w:r w:rsidRPr="00FE3DBB">
              <w:t>39,02</w:t>
            </w:r>
          </w:p>
        </w:tc>
        <w:tc>
          <w:tcPr>
            <w:tcW w:w="654" w:type="dxa"/>
            <w:vMerge/>
            <w:tcBorders>
              <w:top w:val="nil"/>
              <w:right w:val="nil"/>
            </w:tcBorders>
            <w:hideMark/>
          </w:tcPr>
          <w:p w14:paraId="03E84CA5" w14:textId="77777777" w:rsidR="00CC59D9" w:rsidRPr="00FE3DBB" w:rsidRDefault="00CC59D9" w:rsidP="00094453"/>
        </w:tc>
      </w:tr>
      <w:tr w:rsidR="00CC59D9" w:rsidRPr="00FE3DBB" w14:paraId="65018703" w14:textId="77777777" w:rsidTr="00CC59D9">
        <w:trPr>
          <w:trHeight w:val="270"/>
        </w:trPr>
        <w:tc>
          <w:tcPr>
            <w:tcW w:w="753" w:type="dxa"/>
            <w:vMerge/>
            <w:hideMark/>
          </w:tcPr>
          <w:p w14:paraId="4B99BD16" w14:textId="77777777" w:rsidR="00CC59D9" w:rsidRPr="00FE3DBB" w:rsidRDefault="00CC59D9" w:rsidP="00094453">
            <w:pPr>
              <w:rPr>
                <w:b/>
                <w:bCs/>
              </w:rPr>
            </w:pPr>
          </w:p>
        </w:tc>
        <w:tc>
          <w:tcPr>
            <w:tcW w:w="2777" w:type="dxa"/>
            <w:hideMark/>
          </w:tcPr>
          <w:p w14:paraId="63F7CCCF" w14:textId="77777777" w:rsidR="00CC59D9" w:rsidRPr="00FE3DBB" w:rsidRDefault="00CC59D9" w:rsidP="00094453">
            <w:r w:rsidRPr="00FE3DBB">
              <w:t>МАСЛО СЛИВОЧНОЕ (ПОРЦИЯМИ)</w:t>
            </w:r>
          </w:p>
        </w:tc>
        <w:tc>
          <w:tcPr>
            <w:tcW w:w="1398" w:type="dxa"/>
            <w:hideMark/>
          </w:tcPr>
          <w:p w14:paraId="34790D8C" w14:textId="77777777" w:rsidR="00CC59D9" w:rsidRPr="00FE3DBB" w:rsidRDefault="00CC59D9" w:rsidP="00094453">
            <w:r w:rsidRPr="00FE3DBB">
              <w:t>14</w:t>
            </w:r>
          </w:p>
        </w:tc>
        <w:tc>
          <w:tcPr>
            <w:tcW w:w="1094" w:type="dxa"/>
            <w:hideMark/>
          </w:tcPr>
          <w:p w14:paraId="2309805D" w14:textId="77777777" w:rsidR="00CC59D9" w:rsidRPr="00FE3DBB" w:rsidRDefault="00CC59D9" w:rsidP="00094453">
            <w:r w:rsidRPr="00FE3DBB">
              <w:t>20</w:t>
            </w:r>
          </w:p>
        </w:tc>
        <w:tc>
          <w:tcPr>
            <w:tcW w:w="1062" w:type="dxa"/>
            <w:hideMark/>
          </w:tcPr>
          <w:p w14:paraId="3E8E34B8" w14:textId="77777777" w:rsidR="00CC59D9" w:rsidRPr="00FE3DBB" w:rsidRDefault="00CC59D9" w:rsidP="00094453">
            <w:r w:rsidRPr="00FE3DBB">
              <w:t>0,16</w:t>
            </w:r>
          </w:p>
        </w:tc>
        <w:tc>
          <w:tcPr>
            <w:tcW w:w="1342" w:type="dxa"/>
            <w:hideMark/>
          </w:tcPr>
          <w:p w14:paraId="708954E0" w14:textId="77777777" w:rsidR="00CC59D9" w:rsidRPr="00FE3DBB" w:rsidRDefault="00CC59D9" w:rsidP="00094453">
            <w:r w:rsidRPr="00FE3DBB">
              <w:t>16,4</w:t>
            </w:r>
          </w:p>
        </w:tc>
        <w:tc>
          <w:tcPr>
            <w:tcW w:w="1559" w:type="dxa"/>
            <w:hideMark/>
          </w:tcPr>
          <w:p w14:paraId="5F8A1401" w14:textId="77777777" w:rsidR="00CC59D9" w:rsidRPr="00FE3DBB" w:rsidRDefault="00CC59D9" w:rsidP="00094453">
            <w:r w:rsidRPr="00FE3DBB">
              <w:t>0,26</w:t>
            </w:r>
          </w:p>
        </w:tc>
        <w:tc>
          <w:tcPr>
            <w:tcW w:w="1157" w:type="dxa"/>
            <w:hideMark/>
          </w:tcPr>
          <w:p w14:paraId="4F2E434D" w14:textId="77777777" w:rsidR="00CC59D9" w:rsidRPr="00FE3DBB" w:rsidRDefault="00CC59D9" w:rsidP="00094453">
            <w:r w:rsidRPr="00FE3DBB">
              <w:t>149,28</w:t>
            </w:r>
          </w:p>
        </w:tc>
        <w:tc>
          <w:tcPr>
            <w:tcW w:w="654" w:type="dxa"/>
            <w:vMerge/>
            <w:tcBorders>
              <w:top w:val="nil"/>
              <w:right w:val="nil"/>
            </w:tcBorders>
            <w:hideMark/>
          </w:tcPr>
          <w:p w14:paraId="3CD8D21D" w14:textId="77777777" w:rsidR="00CC59D9" w:rsidRPr="00FE3DBB" w:rsidRDefault="00CC59D9" w:rsidP="00094453"/>
        </w:tc>
      </w:tr>
      <w:tr w:rsidR="00CC59D9" w:rsidRPr="00FE3DBB" w14:paraId="6AC9CD15" w14:textId="77777777" w:rsidTr="00CC59D9">
        <w:trPr>
          <w:trHeight w:val="421"/>
        </w:trPr>
        <w:tc>
          <w:tcPr>
            <w:tcW w:w="753" w:type="dxa"/>
            <w:vMerge/>
            <w:hideMark/>
          </w:tcPr>
          <w:p w14:paraId="06A56E30" w14:textId="77777777" w:rsidR="00CC59D9" w:rsidRPr="00FE3DBB" w:rsidRDefault="00CC59D9" w:rsidP="00094453">
            <w:pPr>
              <w:rPr>
                <w:b/>
                <w:bCs/>
              </w:rPr>
            </w:pPr>
          </w:p>
        </w:tc>
        <w:tc>
          <w:tcPr>
            <w:tcW w:w="2777" w:type="dxa"/>
            <w:hideMark/>
          </w:tcPr>
          <w:p w14:paraId="1380D0BA" w14:textId="77777777" w:rsidR="00CC59D9" w:rsidRPr="00FE3DBB" w:rsidRDefault="00CC59D9" w:rsidP="00094453">
            <w:r w:rsidRPr="00FE3DBB">
              <w:t>Хлеб пшеничный</w:t>
            </w:r>
          </w:p>
        </w:tc>
        <w:tc>
          <w:tcPr>
            <w:tcW w:w="1398" w:type="dxa"/>
            <w:hideMark/>
          </w:tcPr>
          <w:p w14:paraId="4FD42644" w14:textId="77777777" w:rsidR="00CC59D9" w:rsidRPr="00FE3DBB" w:rsidRDefault="00CC59D9" w:rsidP="00094453">
            <w:r w:rsidRPr="00FE3DBB">
              <w:t>573</w:t>
            </w:r>
          </w:p>
        </w:tc>
        <w:tc>
          <w:tcPr>
            <w:tcW w:w="1094" w:type="dxa"/>
            <w:hideMark/>
          </w:tcPr>
          <w:p w14:paraId="18CCEF79" w14:textId="77777777" w:rsidR="00CC59D9" w:rsidRPr="00FE3DBB" w:rsidRDefault="00CC59D9" w:rsidP="00094453">
            <w:r w:rsidRPr="00FE3DBB">
              <w:t>75</w:t>
            </w:r>
          </w:p>
        </w:tc>
        <w:tc>
          <w:tcPr>
            <w:tcW w:w="1062" w:type="dxa"/>
            <w:hideMark/>
          </w:tcPr>
          <w:p w14:paraId="090BB699" w14:textId="77777777" w:rsidR="00CC59D9" w:rsidRPr="00FE3DBB" w:rsidRDefault="00CC59D9" w:rsidP="00094453">
            <w:r w:rsidRPr="00FE3DBB">
              <w:t>5,92</w:t>
            </w:r>
          </w:p>
        </w:tc>
        <w:tc>
          <w:tcPr>
            <w:tcW w:w="1342" w:type="dxa"/>
            <w:hideMark/>
          </w:tcPr>
          <w:p w14:paraId="2168C38E" w14:textId="77777777" w:rsidR="00CC59D9" w:rsidRPr="00FE3DBB" w:rsidRDefault="00CC59D9" w:rsidP="00094453">
            <w:r w:rsidRPr="00FE3DBB">
              <w:t>0,75</w:t>
            </w:r>
          </w:p>
        </w:tc>
        <w:tc>
          <w:tcPr>
            <w:tcW w:w="1559" w:type="dxa"/>
            <w:hideMark/>
          </w:tcPr>
          <w:p w14:paraId="4B22EC5C" w14:textId="77777777" w:rsidR="00CC59D9" w:rsidRPr="00FE3DBB" w:rsidRDefault="00CC59D9" w:rsidP="00094453">
            <w:r w:rsidRPr="00FE3DBB">
              <w:t>36,22</w:t>
            </w:r>
          </w:p>
        </w:tc>
        <w:tc>
          <w:tcPr>
            <w:tcW w:w="1157" w:type="dxa"/>
            <w:hideMark/>
          </w:tcPr>
          <w:p w14:paraId="15D27418" w14:textId="77777777" w:rsidR="00CC59D9" w:rsidRPr="00FE3DBB" w:rsidRDefault="00CC59D9" w:rsidP="00094453">
            <w:r w:rsidRPr="00FE3DBB">
              <w:t>175,31</w:t>
            </w:r>
          </w:p>
        </w:tc>
        <w:tc>
          <w:tcPr>
            <w:tcW w:w="654" w:type="dxa"/>
            <w:vMerge/>
            <w:tcBorders>
              <w:top w:val="nil"/>
              <w:right w:val="nil"/>
            </w:tcBorders>
            <w:hideMark/>
          </w:tcPr>
          <w:p w14:paraId="45BC7B0F" w14:textId="77777777" w:rsidR="00CC59D9" w:rsidRPr="00FE3DBB" w:rsidRDefault="00CC59D9" w:rsidP="00094453"/>
        </w:tc>
      </w:tr>
      <w:tr w:rsidR="00CC59D9" w:rsidRPr="00FE3DBB" w14:paraId="4A6AFE16" w14:textId="77777777" w:rsidTr="00CC59D9">
        <w:trPr>
          <w:trHeight w:val="270"/>
        </w:trPr>
        <w:tc>
          <w:tcPr>
            <w:tcW w:w="753" w:type="dxa"/>
            <w:vMerge/>
            <w:hideMark/>
          </w:tcPr>
          <w:p w14:paraId="5ACD8847" w14:textId="77777777" w:rsidR="00CC59D9" w:rsidRPr="00FE3DBB" w:rsidRDefault="00CC59D9" w:rsidP="00094453">
            <w:pPr>
              <w:rPr>
                <w:b/>
                <w:bCs/>
              </w:rPr>
            </w:pPr>
          </w:p>
        </w:tc>
        <w:tc>
          <w:tcPr>
            <w:tcW w:w="2777" w:type="dxa"/>
            <w:hideMark/>
          </w:tcPr>
          <w:p w14:paraId="19F1EA21" w14:textId="77777777" w:rsidR="00CC59D9" w:rsidRPr="00FE3DBB" w:rsidRDefault="00CC59D9" w:rsidP="00094453">
            <w:r w:rsidRPr="00FE3DBB">
              <w:t xml:space="preserve">Яблоко </w:t>
            </w:r>
          </w:p>
        </w:tc>
        <w:tc>
          <w:tcPr>
            <w:tcW w:w="1398" w:type="dxa"/>
            <w:hideMark/>
          </w:tcPr>
          <w:p w14:paraId="70AFC1C3" w14:textId="77777777" w:rsidR="00CC59D9" w:rsidRPr="00FE3DBB" w:rsidRDefault="00CC59D9" w:rsidP="00094453">
            <w:r w:rsidRPr="00FE3DBB">
              <w:t>338</w:t>
            </w:r>
          </w:p>
        </w:tc>
        <w:tc>
          <w:tcPr>
            <w:tcW w:w="1094" w:type="dxa"/>
            <w:hideMark/>
          </w:tcPr>
          <w:p w14:paraId="21A94483" w14:textId="77777777" w:rsidR="00CC59D9" w:rsidRPr="00FE3DBB" w:rsidRDefault="00CC59D9" w:rsidP="00094453">
            <w:r w:rsidRPr="00FE3DBB">
              <w:t>150</w:t>
            </w:r>
          </w:p>
        </w:tc>
        <w:tc>
          <w:tcPr>
            <w:tcW w:w="1062" w:type="dxa"/>
            <w:hideMark/>
          </w:tcPr>
          <w:p w14:paraId="75B61401" w14:textId="77777777" w:rsidR="00CC59D9" w:rsidRPr="00FE3DBB" w:rsidRDefault="00CC59D9" w:rsidP="00094453">
            <w:r w:rsidRPr="00FE3DBB">
              <w:t>2,25</w:t>
            </w:r>
          </w:p>
        </w:tc>
        <w:tc>
          <w:tcPr>
            <w:tcW w:w="1342" w:type="dxa"/>
            <w:hideMark/>
          </w:tcPr>
          <w:p w14:paraId="652A4FF7" w14:textId="77777777" w:rsidR="00CC59D9" w:rsidRPr="00FE3DBB" w:rsidRDefault="00CC59D9" w:rsidP="00094453">
            <w:r w:rsidRPr="00FE3DBB">
              <w:t>0,75</w:t>
            </w:r>
          </w:p>
        </w:tc>
        <w:tc>
          <w:tcPr>
            <w:tcW w:w="1559" w:type="dxa"/>
            <w:hideMark/>
          </w:tcPr>
          <w:p w14:paraId="234A9C43" w14:textId="77777777" w:rsidR="00CC59D9" w:rsidRPr="00FE3DBB" w:rsidRDefault="00CC59D9" w:rsidP="00094453">
            <w:r w:rsidRPr="00FE3DBB">
              <w:t>31,5</w:t>
            </w:r>
          </w:p>
        </w:tc>
        <w:tc>
          <w:tcPr>
            <w:tcW w:w="1157" w:type="dxa"/>
            <w:hideMark/>
          </w:tcPr>
          <w:p w14:paraId="00596E8A" w14:textId="77777777" w:rsidR="00CC59D9" w:rsidRPr="00FE3DBB" w:rsidRDefault="00CC59D9" w:rsidP="00094453">
            <w:r w:rsidRPr="00FE3DBB">
              <w:t>141,75</w:t>
            </w:r>
          </w:p>
        </w:tc>
        <w:tc>
          <w:tcPr>
            <w:tcW w:w="654" w:type="dxa"/>
            <w:vMerge/>
            <w:tcBorders>
              <w:top w:val="nil"/>
              <w:right w:val="nil"/>
            </w:tcBorders>
            <w:hideMark/>
          </w:tcPr>
          <w:p w14:paraId="01F26074" w14:textId="77777777" w:rsidR="00CC59D9" w:rsidRPr="00FE3DBB" w:rsidRDefault="00CC59D9" w:rsidP="00094453"/>
        </w:tc>
      </w:tr>
      <w:tr w:rsidR="00CC59D9" w:rsidRPr="00FE3DBB" w14:paraId="4EF4C3F2" w14:textId="77777777" w:rsidTr="00CC59D9">
        <w:trPr>
          <w:trHeight w:val="428"/>
        </w:trPr>
        <w:tc>
          <w:tcPr>
            <w:tcW w:w="753" w:type="dxa"/>
            <w:vMerge/>
            <w:hideMark/>
          </w:tcPr>
          <w:p w14:paraId="05A25FD6" w14:textId="77777777" w:rsidR="00CC59D9" w:rsidRPr="00FE3DBB" w:rsidRDefault="00CC59D9" w:rsidP="00094453">
            <w:pPr>
              <w:rPr>
                <w:b/>
                <w:bCs/>
              </w:rPr>
            </w:pPr>
          </w:p>
        </w:tc>
        <w:tc>
          <w:tcPr>
            <w:tcW w:w="2777" w:type="dxa"/>
            <w:noWrap/>
            <w:hideMark/>
          </w:tcPr>
          <w:p w14:paraId="41433DBA" w14:textId="77777777" w:rsidR="00CC59D9" w:rsidRPr="00FE3DBB" w:rsidRDefault="00CC59D9" w:rsidP="00094453">
            <w:pPr>
              <w:rPr>
                <w:b/>
                <w:bCs/>
              </w:rPr>
            </w:pPr>
            <w:r w:rsidRPr="00FE3DBB">
              <w:rPr>
                <w:b/>
                <w:bCs/>
              </w:rPr>
              <w:t>Итого</w:t>
            </w:r>
          </w:p>
        </w:tc>
        <w:tc>
          <w:tcPr>
            <w:tcW w:w="1398" w:type="dxa"/>
            <w:noWrap/>
            <w:hideMark/>
          </w:tcPr>
          <w:p w14:paraId="4BA3F01F" w14:textId="77777777" w:rsidR="00CC59D9" w:rsidRPr="00FE3DBB" w:rsidRDefault="00CC59D9" w:rsidP="00094453">
            <w:pPr>
              <w:rPr>
                <w:b/>
                <w:bCs/>
              </w:rPr>
            </w:pPr>
            <w:r w:rsidRPr="00FE3DBB">
              <w:rPr>
                <w:b/>
                <w:bCs/>
              </w:rPr>
              <w:t> </w:t>
            </w:r>
          </w:p>
        </w:tc>
        <w:tc>
          <w:tcPr>
            <w:tcW w:w="1094" w:type="dxa"/>
            <w:noWrap/>
            <w:hideMark/>
          </w:tcPr>
          <w:p w14:paraId="6B3FB026" w14:textId="77777777" w:rsidR="00CC59D9" w:rsidRPr="00FE3DBB" w:rsidRDefault="00CC59D9" w:rsidP="00094453">
            <w:pPr>
              <w:rPr>
                <w:b/>
                <w:bCs/>
              </w:rPr>
            </w:pPr>
            <w:r w:rsidRPr="00FE3DBB">
              <w:rPr>
                <w:b/>
                <w:bCs/>
              </w:rPr>
              <w:t>665</w:t>
            </w:r>
          </w:p>
        </w:tc>
        <w:tc>
          <w:tcPr>
            <w:tcW w:w="1062" w:type="dxa"/>
            <w:noWrap/>
            <w:hideMark/>
          </w:tcPr>
          <w:p w14:paraId="0555884F" w14:textId="77777777" w:rsidR="00CC59D9" w:rsidRPr="00FE3DBB" w:rsidRDefault="00CC59D9" w:rsidP="00094453">
            <w:pPr>
              <w:rPr>
                <w:b/>
                <w:bCs/>
              </w:rPr>
            </w:pPr>
            <w:r w:rsidRPr="00FE3DBB">
              <w:rPr>
                <w:b/>
                <w:bCs/>
              </w:rPr>
              <w:t>17</w:t>
            </w:r>
          </w:p>
        </w:tc>
        <w:tc>
          <w:tcPr>
            <w:tcW w:w="1342" w:type="dxa"/>
            <w:noWrap/>
            <w:hideMark/>
          </w:tcPr>
          <w:p w14:paraId="3D5B04C2" w14:textId="77777777" w:rsidR="00CC59D9" w:rsidRPr="00FE3DBB" w:rsidRDefault="00CC59D9" w:rsidP="00094453">
            <w:pPr>
              <w:rPr>
                <w:b/>
                <w:bCs/>
              </w:rPr>
            </w:pPr>
            <w:r w:rsidRPr="00FE3DBB">
              <w:rPr>
                <w:b/>
                <w:bCs/>
              </w:rPr>
              <w:t>29,06</w:t>
            </w:r>
          </w:p>
        </w:tc>
        <w:tc>
          <w:tcPr>
            <w:tcW w:w="1559" w:type="dxa"/>
            <w:noWrap/>
            <w:hideMark/>
          </w:tcPr>
          <w:p w14:paraId="67D259F2" w14:textId="77777777" w:rsidR="00CC59D9" w:rsidRPr="00FE3DBB" w:rsidRDefault="00CC59D9" w:rsidP="00094453">
            <w:pPr>
              <w:rPr>
                <w:b/>
                <w:bCs/>
              </w:rPr>
            </w:pPr>
            <w:r w:rsidRPr="00FE3DBB">
              <w:rPr>
                <w:b/>
                <w:bCs/>
              </w:rPr>
              <w:t>131,78</w:t>
            </w:r>
          </w:p>
        </w:tc>
        <w:tc>
          <w:tcPr>
            <w:tcW w:w="1157" w:type="dxa"/>
            <w:noWrap/>
            <w:hideMark/>
          </w:tcPr>
          <w:p w14:paraId="0BD18018" w14:textId="77777777" w:rsidR="00CC59D9" w:rsidRPr="00FE3DBB" w:rsidRDefault="00CC59D9" w:rsidP="00094453">
            <w:pPr>
              <w:rPr>
                <w:b/>
                <w:bCs/>
              </w:rPr>
            </w:pPr>
            <w:r w:rsidRPr="00FE3DBB">
              <w:rPr>
                <w:b/>
                <w:bCs/>
              </w:rPr>
              <w:t>856,66</w:t>
            </w:r>
          </w:p>
        </w:tc>
        <w:tc>
          <w:tcPr>
            <w:tcW w:w="654" w:type="dxa"/>
            <w:vMerge/>
            <w:tcBorders>
              <w:top w:val="nil"/>
              <w:right w:val="nil"/>
            </w:tcBorders>
            <w:hideMark/>
          </w:tcPr>
          <w:p w14:paraId="7F2BD0C3" w14:textId="77777777" w:rsidR="00CC59D9" w:rsidRPr="00FE3DBB" w:rsidRDefault="00CC59D9" w:rsidP="00094453"/>
        </w:tc>
      </w:tr>
      <w:tr w:rsidR="00CC59D9" w:rsidRPr="00FE3DBB" w14:paraId="00F18400" w14:textId="77777777" w:rsidTr="00CC59D9">
        <w:trPr>
          <w:trHeight w:val="270"/>
        </w:trPr>
        <w:tc>
          <w:tcPr>
            <w:tcW w:w="753" w:type="dxa"/>
            <w:vMerge w:val="restart"/>
            <w:noWrap/>
            <w:textDirection w:val="btLr"/>
            <w:hideMark/>
          </w:tcPr>
          <w:p w14:paraId="1F0E058A" w14:textId="67FFEC99" w:rsidR="00CC59D9" w:rsidRPr="00FE3DBB" w:rsidRDefault="00CC59D9" w:rsidP="0009445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F52491">
              <w:rPr>
                <w:b/>
                <w:bCs/>
              </w:rPr>
              <w:t xml:space="preserve"> </w:t>
            </w:r>
            <w:r w:rsidRPr="00FE3DBB">
              <w:rPr>
                <w:b/>
                <w:bCs/>
              </w:rPr>
              <w:t>3 день</w:t>
            </w:r>
          </w:p>
        </w:tc>
        <w:tc>
          <w:tcPr>
            <w:tcW w:w="2777" w:type="dxa"/>
            <w:hideMark/>
          </w:tcPr>
          <w:p w14:paraId="77F744D0" w14:textId="77777777" w:rsidR="00CC59D9" w:rsidRPr="00FE3DBB" w:rsidRDefault="00CC59D9" w:rsidP="00094453">
            <w:r w:rsidRPr="00FE3DBB">
              <w:t xml:space="preserve">Каша жидкая молочная из манной крупы </w:t>
            </w:r>
          </w:p>
        </w:tc>
        <w:tc>
          <w:tcPr>
            <w:tcW w:w="1398" w:type="dxa"/>
            <w:hideMark/>
          </w:tcPr>
          <w:p w14:paraId="6417DCEA" w14:textId="77777777" w:rsidR="00CC59D9" w:rsidRPr="00FE3DBB" w:rsidRDefault="00CC59D9" w:rsidP="00094453">
            <w:r w:rsidRPr="00FE3DBB">
              <w:t>181</w:t>
            </w:r>
          </w:p>
        </w:tc>
        <w:tc>
          <w:tcPr>
            <w:tcW w:w="1094" w:type="dxa"/>
            <w:hideMark/>
          </w:tcPr>
          <w:p w14:paraId="0282F8DE" w14:textId="77777777" w:rsidR="00CC59D9" w:rsidRPr="00FE3DBB" w:rsidRDefault="00CC59D9" w:rsidP="00094453">
            <w:r w:rsidRPr="00FE3DBB">
              <w:t>210</w:t>
            </w:r>
          </w:p>
        </w:tc>
        <w:tc>
          <w:tcPr>
            <w:tcW w:w="1062" w:type="dxa"/>
            <w:hideMark/>
          </w:tcPr>
          <w:p w14:paraId="759219C9" w14:textId="77777777" w:rsidR="00CC59D9" w:rsidRPr="00FE3DBB" w:rsidRDefault="00CC59D9" w:rsidP="00094453">
            <w:r w:rsidRPr="00FE3DBB">
              <w:t>6,03</w:t>
            </w:r>
          </w:p>
        </w:tc>
        <w:tc>
          <w:tcPr>
            <w:tcW w:w="1342" w:type="dxa"/>
            <w:hideMark/>
          </w:tcPr>
          <w:p w14:paraId="00F43C9F" w14:textId="77777777" w:rsidR="00CC59D9" w:rsidRPr="00FE3DBB" w:rsidRDefault="00CC59D9" w:rsidP="00094453">
            <w:r w:rsidRPr="00FE3DBB">
              <w:t>3,47</w:t>
            </w:r>
          </w:p>
        </w:tc>
        <w:tc>
          <w:tcPr>
            <w:tcW w:w="1559" w:type="dxa"/>
            <w:hideMark/>
          </w:tcPr>
          <w:p w14:paraId="34C648E6" w14:textId="77777777" w:rsidR="00CC59D9" w:rsidRPr="00FE3DBB" w:rsidRDefault="00CC59D9" w:rsidP="00094453">
            <w:r w:rsidRPr="00FE3DBB">
              <w:t>42,23</w:t>
            </w:r>
          </w:p>
        </w:tc>
        <w:tc>
          <w:tcPr>
            <w:tcW w:w="1157" w:type="dxa"/>
            <w:hideMark/>
          </w:tcPr>
          <w:p w14:paraId="35E76EAE" w14:textId="77777777" w:rsidR="00CC59D9" w:rsidRPr="00FE3DBB" w:rsidRDefault="00CC59D9" w:rsidP="00094453">
            <w:r w:rsidRPr="00FE3DBB">
              <w:t>224,27</w:t>
            </w:r>
          </w:p>
        </w:tc>
        <w:tc>
          <w:tcPr>
            <w:tcW w:w="654" w:type="dxa"/>
            <w:vMerge/>
            <w:tcBorders>
              <w:top w:val="nil"/>
              <w:right w:val="nil"/>
            </w:tcBorders>
            <w:hideMark/>
          </w:tcPr>
          <w:p w14:paraId="0A8DE75D" w14:textId="77777777" w:rsidR="00CC59D9" w:rsidRPr="00FE3DBB" w:rsidRDefault="00CC59D9" w:rsidP="00094453"/>
        </w:tc>
      </w:tr>
      <w:tr w:rsidR="00CC59D9" w:rsidRPr="00FE3DBB" w14:paraId="39FEAECE" w14:textId="77777777" w:rsidTr="00CC59D9">
        <w:trPr>
          <w:trHeight w:val="270"/>
        </w:trPr>
        <w:tc>
          <w:tcPr>
            <w:tcW w:w="753" w:type="dxa"/>
            <w:vMerge/>
            <w:hideMark/>
          </w:tcPr>
          <w:p w14:paraId="4C61A3BB" w14:textId="77777777" w:rsidR="00CC59D9" w:rsidRPr="00FE3DBB" w:rsidRDefault="00CC59D9" w:rsidP="00094453">
            <w:pPr>
              <w:rPr>
                <w:b/>
                <w:bCs/>
              </w:rPr>
            </w:pPr>
          </w:p>
        </w:tc>
        <w:tc>
          <w:tcPr>
            <w:tcW w:w="2777" w:type="dxa"/>
            <w:hideMark/>
          </w:tcPr>
          <w:p w14:paraId="58D30B75" w14:textId="77777777" w:rsidR="00CC59D9" w:rsidRPr="00FE3DBB" w:rsidRDefault="00CC59D9" w:rsidP="00094453">
            <w:r w:rsidRPr="00FE3DBB">
              <w:t>Хлеб пшеничный</w:t>
            </w:r>
          </w:p>
        </w:tc>
        <w:tc>
          <w:tcPr>
            <w:tcW w:w="1398" w:type="dxa"/>
            <w:hideMark/>
          </w:tcPr>
          <w:p w14:paraId="336B7A98" w14:textId="77777777" w:rsidR="00CC59D9" w:rsidRPr="00FE3DBB" w:rsidRDefault="00CC59D9" w:rsidP="00094453">
            <w:r w:rsidRPr="00FE3DBB">
              <w:t>573</w:t>
            </w:r>
          </w:p>
        </w:tc>
        <w:tc>
          <w:tcPr>
            <w:tcW w:w="1094" w:type="dxa"/>
            <w:hideMark/>
          </w:tcPr>
          <w:p w14:paraId="3D4AF30F" w14:textId="77777777" w:rsidR="00CC59D9" w:rsidRPr="00FE3DBB" w:rsidRDefault="00CC59D9" w:rsidP="00094453">
            <w:r w:rsidRPr="00FE3DBB">
              <w:t>75</w:t>
            </w:r>
          </w:p>
        </w:tc>
        <w:tc>
          <w:tcPr>
            <w:tcW w:w="1062" w:type="dxa"/>
            <w:hideMark/>
          </w:tcPr>
          <w:p w14:paraId="7F5B581E" w14:textId="77777777" w:rsidR="00CC59D9" w:rsidRPr="00FE3DBB" w:rsidRDefault="00CC59D9" w:rsidP="00094453">
            <w:r w:rsidRPr="00FE3DBB">
              <w:t>5,92</w:t>
            </w:r>
          </w:p>
        </w:tc>
        <w:tc>
          <w:tcPr>
            <w:tcW w:w="1342" w:type="dxa"/>
            <w:hideMark/>
          </w:tcPr>
          <w:p w14:paraId="6E5076A6" w14:textId="77777777" w:rsidR="00CC59D9" w:rsidRPr="00FE3DBB" w:rsidRDefault="00CC59D9" w:rsidP="00094453">
            <w:r w:rsidRPr="00FE3DBB">
              <w:t>0,75</w:t>
            </w:r>
          </w:p>
        </w:tc>
        <w:tc>
          <w:tcPr>
            <w:tcW w:w="1559" w:type="dxa"/>
            <w:hideMark/>
          </w:tcPr>
          <w:p w14:paraId="1FE4B2F8" w14:textId="77777777" w:rsidR="00CC59D9" w:rsidRPr="00FE3DBB" w:rsidRDefault="00CC59D9" w:rsidP="00094453">
            <w:r w:rsidRPr="00FE3DBB">
              <w:t>36,22</w:t>
            </w:r>
          </w:p>
        </w:tc>
        <w:tc>
          <w:tcPr>
            <w:tcW w:w="1157" w:type="dxa"/>
            <w:hideMark/>
          </w:tcPr>
          <w:p w14:paraId="23B2A6E4" w14:textId="77777777" w:rsidR="00CC59D9" w:rsidRPr="00FE3DBB" w:rsidRDefault="00CC59D9" w:rsidP="00094453">
            <w:r w:rsidRPr="00FE3DBB">
              <w:t>175,31</w:t>
            </w:r>
          </w:p>
        </w:tc>
        <w:tc>
          <w:tcPr>
            <w:tcW w:w="654" w:type="dxa"/>
            <w:vMerge/>
            <w:tcBorders>
              <w:top w:val="nil"/>
              <w:right w:val="nil"/>
            </w:tcBorders>
            <w:hideMark/>
          </w:tcPr>
          <w:p w14:paraId="17B947A8" w14:textId="77777777" w:rsidR="00CC59D9" w:rsidRPr="00FE3DBB" w:rsidRDefault="00CC59D9" w:rsidP="00094453"/>
        </w:tc>
      </w:tr>
      <w:tr w:rsidR="00CC59D9" w:rsidRPr="00FE3DBB" w14:paraId="3497D9B8" w14:textId="77777777" w:rsidTr="00CC59D9">
        <w:trPr>
          <w:trHeight w:val="270"/>
        </w:trPr>
        <w:tc>
          <w:tcPr>
            <w:tcW w:w="753" w:type="dxa"/>
            <w:vMerge/>
            <w:hideMark/>
          </w:tcPr>
          <w:p w14:paraId="7A84E634" w14:textId="77777777" w:rsidR="00CC59D9" w:rsidRPr="00FE3DBB" w:rsidRDefault="00CC59D9" w:rsidP="00094453">
            <w:pPr>
              <w:rPr>
                <w:b/>
                <w:bCs/>
              </w:rPr>
            </w:pPr>
          </w:p>
        </w:tc>
        <w:tc>
          <w:tcPr>
            <w:tcW w:w="2777" w:type="dxa"/>
            <w:hideMark/>
          </w:tcPr>
          <w:p w14:paraId="57806322" w14:textId="77777777" w:rsidR="00CC59D9" w:rsidRPr="00FE3DBB" w:rsidRDefault="00CC59D9" w:rsidP="00094453">
            <w:r w:rsidRPr="00FE3DBB">
              <w:t xml:space="preserve">МАСЛО СЛИВОЧНОЕ (ПОРЦИЯМИ) </w:t>
            </w:r>
          </w:p>
        </w:tc>
        <w:tc>
          <w:tcPr>
            <w:tcW w:w="1398" w:type="dxa"/>
            <w:hideMark/>
          </w:tcPr>
          <w:p w14:paraId="7367EE22" w14:textId="77777777" w:rsidR="00CC59D9" w:rsidRPr="00FE3DBB" w:rsidRDefault="00CC59D9" w:rsidP="00094453">
            <w:r w:rsidRPr="00FE3DBB">
              <w:t>14</w:t>
            </w:r>
          </w:p>
        </w:tc>
        <w:tc>
          <w:tcPr>
            <w:tcW w:w="1094" w:type="dxa"/>
            <w:hideMark/>
          </w:tcPr>
          <w:p w14:paraId="752785EF" w14:textId="77777777" w:rsidR="00CC59D9" w:rsidRPr="00FE3DBB" w:rsidRDefault="00CC59D9" w:rsidP="00094453">
            <w:r w:rsidRPr="00FE3DBB">
              <w:t>20</w:t>
            </w:r>
          </w:p>
        </w:tc>
        <w:tc>
          <w:tcPr>
            <w:tcW w:w="1062" w:type="dxa"/>
            <w:hideMark/>
          </w:tcPr>
          <w:p w14:paraId="084A1E22" w14:textId="77777777" w:rsidR="00CC59D9" w:rsidRPr="00FE3DBB" w:rsidRDefault="00CC59D9" w:rsidP="00094453">
            <w:r w:rsidRPr="00FE3DBB">
              <w:t>0,16</w:t>
            </w:r>
          </w:p>
        </w:tc>
        <w:tc>
          <w:tcPr>
            <w:tcW w:w="1342" w:type="dxa"/>
            <w:hideMark/>
          </w:tcPr>
          <w:p w14:paraId="1E72BF04" w14:textId="77777777" w:rsidR="00CC59D9" w:rsidRPr="00FE3DBB" w:rsidRDefault="00CC59D9" w:rsidP="00094453">
            <w:r w:rsidRPr="00FE3DBB">
              <w:t>16,4</w:t>
            </w:r>
          </w:p>
        </w:tc>
        <w:tc>
          <w:tcPr>
            <w:tcW w:w="1559" w:type="dxa"/>
            <w:hideMark/>
          </w:tcPr>
          <w:p w14:paraId="3316CCED" w14:textId="77777777" w:rsidR="00CC59D9" w:rsidRPr="00FE3DBB" w:rsidRDefault="00CC59D9" w:rsidP="00094453">
            <w:r w:rsidRPr="00FE3DBB">
              <w:t>0,26</w:t>
            </w:r>
          </w:p>
        </w:tc>
        <w:tc>
          <w:tcPr>
            <w:tcW w:w="1157" w:type="dxa"/>
            <w:hideMark/>
          </w:tcPr>
          <w:p w14:paraId="0CC07D16" w14:textId="77777777" w:rsidR="00CC59D9" w:rsidRPr="00FE3DBB" w:rsidRDefault="00CC59D9" w:rsidP="00094453">
            <w:r w:rsidRPr="00FE3DBB">
              <w:t>149,28</w:t>
            </w:r>
          </w:p>
        </w:tc>
        <w:tc>
          <w:tcPr>
            <w:tcW w:w="654" w:type="dxa"/>
            <w:vMerge/>
            <w:tcBorders>
              <w:top w:val="nil"/>
              <w:right w:val="nil"/>
            </w:tcBorders>
            <w:hideMark/>
          </w:tcPr>
          <w:p w14:paraId="4F8B786D" w14:textId="77777777" w:rsidR="00CC59D9" w:rsidRPr="00FE3DBB" w:rsidRDefault="00CC59D9" w:rsidP="00094453"/>
        </w:tc>
      </w:tr>
      <w:tr w:rsidR="00CC59D9" w:rsidRPr="00FE3DBB" w14:paraId="58A43D45" w14:textId="77777777" w:rsidTr="00CC59D9">
        <w:trPr>
          <w:trHeight w:val="270"/>
        </w:trPr>
        <w:tc>
          <w:tcPr>
            <w:tcW w:w="753" w:type="dxa"/>
            <w:vMerge/>
            <w:hideMark/>
          </w:tcPr>
          <w:p w14:paraId="408845CE" w14:textId="77777777" w:rsidR="00CC59D9" w:rsidRPr="00FE3DBB" w:rsidRDefault="00CC59D9" w:rsidP="00094453">
            <w:pPr>
              <w:rPr>
                <w:b/>
                <w:bCs/>
              </w:rPr>
            </w:pPr>
          </w:p>
        </w:tc>
        <w:tc>
          <w:tcPr>
            <w:tcW w:w="2777" w:type="dxa"/>
            <w:hideMark/>
          </w:tcPr>
          <w:p w14:paraId="46EAC122" w14:textId="77777777" w:rsidR="00CC59D9" w:rsidRPr="00FE3DBB" w:rsidRDefault="00CC59D9" w:rsidP="00094453">
            <w:r w:rsidRPr="00FE3DBB">
              <w:t xml:space="preserve">Яблоко </w:t>
            </w:r>
          </w:p>
        </w:tc>
        <w:tc>
          <w:tcPr>
            <w:tcW w:w="1398" w:type="dxa"/>
            <w:hideMark/>
          </w:tcPr>
          <w:p w14:paraId="37001243" w14:textId="77777777" w:rsidR="00CC59D9" w:rsidRPr="00FE3DBB" w:rsidRDefault="00CC59D9" w:rsidP="00094453">
            <w:r w:rsidRPr="00FE3DBB">
              <w:t>338</w:t>
            </w:r>
          </w:p>
        </w:tc>
        <w:tc>
          <w:tcPr>
            <w:tcW w:w="1094" w:type="dxa"/>
            <w:hideMark/>
          </w:tcPr>
          <w:p w14:paraId="18C9772C" w14:textId="77777777" w:rsidR="00CC59D9" w:rsidRPr="00FE3DBB" w:rsidRDefault="00CC59D9" w:rsidP="00094453">
            <w:r w:rsidRPr="00FE3DBB">
              <w:t>150</w:t>
            </w:r>
          </w:p>
        </w:tc>
        <w:tc>
          <w:tcPr>
            <w:tcW w:w="1062" w:type="dxa"/>
            <w:hideMark/>
          </w:tcPr>
          <w:p w14:paraId="03ED9CDE" w14:textId="77777777" w:rsidR="00CC59D9" w:rsidRPr="00FE3DBB" w:rsidRDefault="00CC59D9" w:rsidP="00094453">
            <w:r w:rsidRPr="00FE3DBB">
              <w:t>2,25</w:t>
            </w:r>
          </w:p>
        </w:tc>
        <w:tc>
          <w:tcPr>
            <w:tcW w:w="1342" w:type="dxa"/>
            <w:hideMark/>
          </w:tcPr>
          <w:p w14:paraId="4DA7A7DF" w14:textId="77777777" w:rsidR="00CC59D9" w:rsidRPr="00FE3DBB" w:rsidRDefault="00CC59D9" w:rsidP="00094453">
            <w:r w:rsidRPr="00FE3DBB">
              <w:t>0,75</w:t>
            </w:r>
          </w:p>
        </w:tc>
        <w:tc>
          <w:tcPr>
            <w:tcW w:w="1559" w:type="dxa"/>
            <w:hideMark/>
          </w:tcPr>
          <w:p w14:paraId="33DFEAD5" w14:textId="77777777" w:rsidR="00CC59D9" w:rsidRPr="00FE3DBB" w:rsidRDefault="00CC59D9" w:rsidP="00094453">
            <w:r w:rsidRPr="00FE3DBB">
              <w:t>31,5</w:t>
            </w:r>
          </w:p>
        </w:tc>
        <w:tc>
          <w:tcPr>
            <w:tcW w:w="1157" w:type="dxa"/>
            <w:hideMark/>
          </w:tcPr>
          <w:p w14:paraId="3040B889" w14:textId="77777777" w:rsidR="00CC59D9" w:rsidRPr="00FE3DBB" w:rsidRDefault="00CC59D9" w:rsidP="00094453">
            <w:r w:rsidRPr="00FE3DBB">
              <w:t>141,75</w:t>
            </w:r>
          </w:p>
        </w:tc>
        <w:tc>
          <w:tcPr>
            <w:tcW w:w="654" w:type="dxa"/>
            <w:vMerge/>
            <w:tcBorders>
              <w:top w:val="nil"/>
              <w:right w:val="nil"/>
            </w:tcBorders>
            <w:hideMark/>
          </w:tcPr>
          <w:p w14:paraId="3DF41A5D" w14:textId="77777777" w:rsidR="00CC59D9" w:rsidRPr="00FE3DBB" w:rsidRDefault="00CC59D9" w:rsidP="00094453"/>
        </w:tc>
      </w:tr>
      <w:tr w:rsidR="00CC59D9" w:rsidRPr="00FE3DBB" w14:paraId="42024599" w14:textId="77777777" w:rsidTr="00CC59D9">
        <w:trPr>
          <w:trHeight w:val="270"/>
        </w:trPr>
        <w:tc>
          <w:tcPr>
            <w:tcW w:w="753" w:type="dxa"/>
            <w:vMerge/>
            <w:hideMark/>
          </w:tcPr>
          <w:p w14:paraId="2FCF77F4" w14:textId="77777777" w:rsidR="00CC59D9" w:rsidRPr="00FE3DBB" w:rsidRDefault="00CC59D9" w:rsidP="00094453">
            <w:pPr>
              <w:rPr>
                <w:b/>
                <w:bCs/>
              </w:rPr>
            </w:pPr>
          </w:p>
        </w:tc>
        <w:tc>
          <w:tcPr>
            <w:tcW w:w="2777" w:type="dxa"/>
            <w:hideMark/>
          </w:tcPr>
          <w:p w14:paraId="45399718" w14:textId="77777777" w:rsidR="00CC59D9" w:rsidRPr="00FE3DBB" w:rsidRDefault="00CC59D9" w:rsidP="00094453">
            <w:r w:rsidRPr="00FE3DBB">
              <w:t xml:space="preserve">Чай с лимоном </w:t>
            </w:r>
          </w:p>
        </w:tc>
        <w:tc>
          <w:tcPr>
            <w:tcW w:w="1398" w:type="dxa"/>
            <w:hideMark/>
          </w:tcPr>
          <w:p w14:paraId="4D664A2F" w14:textId="77777777" w:rsidR="00CC59D9" w:rsidRPr="00FE3DBB" w:rsidRDefault="00CC59D9" w:rsidP="00094453">
            <w:r w:rsidRPr="00FE3DBB">
              <w:t>459</w:t>
            </w:r>
          </w:p>
        </w:tc>
        <w:tc>
          <w:tcPr>
            <w:tcW w:w="1094" w:type="dxa"/>
            <w:hideMark/>
          </w:tcPr>
          <w:p w14:paraId="6838DE70" w14:textId="77777777" w:rsidR="00CC59D9" w:rsidRPr="00FE3DBB" w:rsidRDefault="00CC59D9" w:rsidP="00094453">
            <w:r w:rsidRPr="00FE3DBB">
              <w:t>200</w:t>
            </w:r>
          </w:p>
        </w:tc>
        <w:tc>
          <w:tcPr>
            <w:tcW w:w="1062" w:type="dxa"/>
            <w:hideMark/>
          </w:tcPr>
          <w:p w14:paraId="68BA6812" w14:textId="77777777" w:rsidR="00CC59D9" w:rsidRPr="00FE3DBB" w:rsidRDefault="00CC59D9" w:rsidP="00094453">
            <w:r w:rsidRPr="00FE3DBB">
              <w:t>0,03</w:t>
            </w:r>
          </w:p>
        </w:tc>
        <w:tc>
          <w:tcPr>
            <w:tcW w:w="1342" w:type="dxa"/>
            <w:hideMark/>
          </w:tcPr>
          <w:p w14:paraId="52375E45" w14:textId="77777777" w:rsidR="00CC59D9" w:rsidRPr="00FE3DBB" w:rsidRDefault="00CC59D9" w:rsidP="00094453">
            <w:r w:rsidRPr="00FE3DBB">
              <w:t>0,1</w:t>
            </w:r>
          </w:p>
        </w:tc>
        <w:tc>
          <w:tcPr>
            <w:tcW w:w="1559" w:type="dxa"/>
            <w:hideMark/>
          </w:tcPr>
          <w:p w14:paraId="31284DD7" w14:textId="77777777" w:rsidR="00CC59D9" w:rsidRPr="00FE3DBB" w:rsidRDefault="00CC59D9" w:rsidP="00094453">
            <w:r w:rsidRPr="00FE3DBB">
              <w:t>9,5</w:t>
            </w:r>
          </w:p>
        </w:tc>
        <w:tc>
          <w:tcPr>
            <w:tcW w:w="1157" w:type="dxa"/>
            <w:hideMark/>
          </w:tcPr>
          <w:p w14:paraId="723F0399" w14:textId="77777777" w:rsidR="00CC59D9" w:rsidRPr="00FE3DBB" w:rsidRDefault="00CC59D9" w:rsidP="00094453">
            <w:r w:rsidRPr="00FE3DBB">
              <w:t>39,02</w:t>
            </w:r>
          </w:p>
        </w:tc>
        <w:tc>
          <w:tcPr>
            <w:tcW w:w="654" w:type="dxa"/>
            <w:vMerge/>
            <w:tcBorders>
              <w:top w:val="nil"/>
              <w:right w:val="nil"/>
            </w:tcBorders>
            <w:hideMark/>
          </w:tcPr>
          <w:p w14:paraId="767A0442" w14:textId="77777777" w:rsidR="00CC59D9" w:rsidRPr="00FE3DBB" w:rsidRDefault="00CC59D9" w:rsidP="00094453"/>
        </w:tc>
      </w:tr>
      <w:tr w:rsidR="00CC59D9" w:rsidRPr="00FE3DBB" w14:paraId="2D7AE3DF" w14:textId="77777777" w:rsidTr="00CC59D9">
        <w:trPr>
          <w:trHeight w:val="557"/>
        </w:trPr>
        <w:tc>
          <w:tcPr>
            <w:tcW w:w="753" w:type="dxa"/>
            <w:vMerge/>
            <w:hideMark/>
          </w:tcPr>
          <w:p w14:paraId="6C34CE87" w14:textId="77777777" w:rsidR="00CC59D9" w:rsidRPr="00FE3DBB" w:rsidRDefault="00CC59D9" w:rsidP="00094453">
            <w:pPr>
              <w:rPr>
                <w:b/>
                <w:bCs/>
              </w:rPr>
            </w:pPr>
          </w:p>
        </w:tc>
        <w:tc>
          <w:tcPr>
            <w:tcW w:w="2777" w:type="dxa"/>
            <w:noWrap/>
            <w:hideMark/>
          </w:tcPr>
          <w:p w14:paraId="40E409FA" w14:textId="77777777" w:rsidR="00CC59D9" w:rsidRPr="00FE3DBB" w:rsidRDefault="00CC59D9" w:rsidP="00094453">
            <w:pPr>
              <w:rPr>
                <w:b/>
                <w:bCs/>
              </w:rPr>
            </w:pPr>
            <w:r w:rsidRPr="00FE3DBB">
              <w:rPr>
                <w:b/>
                <w:bCs/>
              </w:rPr>
              <w:t>Итого</w:t>
            </w:r>
          </w:p>
        </w:tc>
        <w:tc>
          <w:tcPr>
            <w:tcW w:w="1398" w:type="dxa"/>
            <w:noWrap/>
            <w:hideMark/>
          </w:tcPr>
          <w:p w14:paraId="075F9C42" w14:textId="77777777" w:rsidR="00CC59D9" w:rsidRPr="00FE3DBB" w:rsidRDefault="00CC59D9" w:rsidP="00094453">
            <w:pPr>
              <w:rPr>
                <w:b/>
                <w:bCs/>
              </w:rPr>
            </w:pPr>
            <w:r w:rsidRPr="00FE3DBB">
              <w:rPr>
                <w:b/>
                <w:bCs/>
              </w:rPr>
              <w:t> </w:t>
            </w:r>
          </w:p>
        </w:tc>
        <w:tc>
          <w:tcPr>
            <w:tcW w:w="1094" w:type="dxa"/>
            <w:noWrap/>
            <w:hideMark/>
          </w:tcPr>
          <w:p w14:paraId="79FA3AAF" w14:textId="77777777" w:rsidR="00CC59D9" w:rsidRPr="00FE3DBB" w:rsidRDefault="00CC59D9" w:rsidP="00094453">
            <w:pPr>
              <w:rPr>
                <w:b/>
                <w:bCs/>
              </w:rPr>
            </w:pPr>
            <w:r w:rsidRPr="00FE3DBB">
              <w:rPr>
                <w:b/>
                <w:bCs/>
              </w:rPr>
              <w:t>655</w:t>
            </w:r>
          </w:p>
        </w:tc>
        <w:tc>
          <w:tcPr>
            <w:tcW w:w="1062" w:type="dxa"/>
            <w:noWrap/>
            <w:hideMark/>
          </w:tcPr>
          <w:p w14:paraId="0FAA39F2" w14:textId="77777777" w:rsidR="00CC59D9" w:rsidRPr="00FE3DBB" w:rsidRDefault="00CC59D9" w:rsidP="00094453">
            <w:pPr>
              <w:rPr>
                <w:b/>
                <w:bCs/>
              </w:rPr>
            </w:pPr>
            <w:r w:rsidRPr="00FE3DBB">
              <w:rPr>
                <w:b/>
                <w:bCs/>
              </w:rPr>
              <w:t>14,39</w:t>
            </w:r>
          </w:p>
        </w:tc>
        <w:tc>
          <w:tcPr>
            <w:tcW w:w="1342" w:type="dxa"/>
            <w:noWrap/>
            <w:hideMark/>
          </w:tcPr>
          <w:p w14:paraId="107DC1D3" w14:textId="77777777" w:rsidR="00CC59D9" w:rsidRPr="00FE3DBB" w:rsidRDefault="00CC59D9" w:rsidP="00094453">
            <w:pPr>
              <w:rPr>
                <w:b/>
                <w:bCs/>
              </w:rPr>
            </w:pPr>
            <w:r w:rsidRPr="00FE3DBB">
              <w:rPr>
                <w:b/>
                <w:bCs/>
              </w:rPr>
              <w:t>21,47</w:t>
            </w:r>
          </w:p>
        </w:tc>
        <w:tc>
          <w:tcPr>
            <w:tcW w:w="1559" w:type="dxa"/>
            <w:noWrap/>
            <w:hideMark/>
          </w:tcPr>
          <w:p w14:paraId="43816503" w14:textId="77777777" w:rsidR="00CC59D9" w:rsidRPr="00FE3DBB" w:rsidRDefault="00CC59D9" w:rsidP="00094453">
            <w:pPr>
              <w:rPr>
                <w:b/>
                <w:bCs/>
              </w:rPr>
            </w:pPr>
            <w:r w:rsidRPr="00FE3DBB">
              <w:rPr>
                <w:b/>
                <w:bCs/>
              </w:rPr>
              <w:t>119,71</w:t>
            </w:r>
          </w:p>
        </w:tc>
        <w:tc>
          <w:tcPr>
            <w:tcW w:w="1157" w:type="dxa"/>
            <w:noWrap/>
            <w:hideMark/>
          </w:tcPr>
          <w:p w14:paraId="560D081E" w14:textId="77777777" w:rsidR="00CC59D9" w:rsidRPr="00FE3DBB" w:rsidRDefault="00CC59D9" w:rsidP="00094453">
            <w:pPr>
              <w:rPr>
                <w:b/>
                <w:bCs/>
              </w:rPr>
            </w:pPr>
            <w:r w:rsidRPr="00FE3DBB">
              <w:rPr>
                <w:b/>
                <w:bCs/>
              </w:rPr>
              <w:t>729,63</w:t>
            </w:r>
          </w:p>
        </w:tc>
        <w:tc>
          <w:tcPr>
            <w:tcW w:w="654" w:type="dxa"/>
            <w:vMerge/>
            <w:tcBorders>
              <w:top w:val="nil"/>
              <w:right w:val="nil"/>
            </w:tcBorders>
            <w:hideMark/>
          </w:tcPr>
          <w:p w14:paraId="4CFD538B" w14:textId="77777777" w:rsidR="00CC59D9" w:rsidRPr="00FE3DBB" w:rsidRDefault="00CC59D9" w:rsidP="00094453"/>
        </w:tc>
      </w:tr>
      <w:tr w:rsidR="00CC59D9" w:rsidRPr="00FE3DBB" w14:paraId="767EE04C" w14:textId="77777777" w:rsidTr="00CC59D9">
        <w:trPr>
          <w:trHeight w:val="270"/>
        </w:trPr>
        <w:tc>
          <w:tcPr>
            <w:tcW w:w="753" w:type="dxa"/>
            <w:vMerge w:val="restart"/>
            <w:noWrap/>
            <w:textDirection w:val="btLr"/>
            <w:hideMark/>
          </w:tcPr>
          <w:p w14:paraId="5E84BCD3" w14:textId="095A4B1A" w:rsidR="00CC59D9" w:rsidRPr="00FE3DBB" w:rsidRDefault="00CC59D9" w:rsidP="0009445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F52491">
              <w:rPr>
                <w:b/>
                <w:bCs/>
              </w:rPr>
              <w:t xml:space="preserve"> </w:t>
            </w:r>
            <w:r w:rsidRPr="00FE3DBB">
              <w:rPr>
                <w:b/>
                <w:bCs/>
              </w:rPr>
              <w:t>4 день</w:t>
            </w:r>
          </w:p>
        </w:tc>
        <w:tc>
          <w:tcPr>
            <w:tcW w:w="2777" w:type="dxa"/>
            <w:hideMark/>
          </w:tcPr>
          <w:p w14:paraId="254CCA30" w14:textId="77777777" w:rsidR="00CC59D9" w:rsidRPr="00FE3DBB" w:rsidRDefault="00CC59D9" w:rsidP="00094453">
            <w:r w:rsidRPr="00FE3DBB">
              <w:t>Пюре картофельное</w:t>
            </w:r>
          </w:p>
        </w:tc>
        <w:tc>
          <w:tcPr>
            <w:tcW w:w="1398" w:type="dxa"/>
            <w:hideMark/>
          </w:tcPr>
          <w:p w14:paraId="0DF55D9F" w14:textId="77777777" w:rsidR="00CC59D9" w:rsidRPr="00FE3DBB" w:rsidRDefault="00CC59D9" w:rsidP="00094453">
            <w:r w:rsidRPr="00FE3DBB">
              <w:t>312</w:t>
            </w:r>
          </w:p>
        </w:tc>
        <w:tc>
          <w:tcPr>
            <w:tcW w:w="1094" w:type="dxa"/>
            <w:hideMark/>
          </w:tcPr>
          <w:p w14:paraId="1915497F" w14:textId="77777777" w:rsidR="00CC59D9" w:rsidRPr="00FE3DBB" w:rsidRDefault="00CC59D9" w:rsidP="00094453">
            <w:r w:rsidRPr="00FE3DBB">
              <w:t>150</w:t>
            </w:r>
          </w:p>
        </w:tc>
        <w:tc>
          <w:tcPr>
            <w:tcW w:w="1062" w:type="dxa"/>
            <w:hideMark/>
          </w:tcPr>
          <w:p w14:paraId="60B15178" w14:textId="77777777" w:rsidR="00CC59D9" w:rsidRPr="00FE3DBB" w:rsidRDefault="00CC59D9" w:rsidP="00094453">
            <w:r w:rsidRPr="00FE3DBB">
              <w:t>3,06</w:t>
            </w:r>
          </w:p>
        </w:tc>
        <w:tc>
          <w:tcPr>
            <w:tcW w:w="1342" w:type="dxa"/>
            <w:hideMark/>
          </w:tcPr>
          <w:p w14:paraId="0D8F5B9D" w14:textId="77777777" w:rsidR="00CC59D9" w:rsidRPr="00FE3DBB" w:rsidRDefault="00CC59D9" w:rsidP="00094453">
            <w:r w:rsidRPr="00FE3DBB">
              <w:t>6,05</w:t>
            </w:r>
          </w:p>
        </w:tc>
        <w:tc>
          <w:tcPr>
            <w:tcW w:w="1559" w:type="dxa"/>
            <w:hideMark/>
          </w:tcPr>
          <w:p w14:paraId="4FBA428B" w14:textId="77777777" w:rsidR="00CC59D9" w:rsidRPr="00FE3DBB" w:rsidRDefault="00CC59D9" w:rsidP="00094453">
            <w:r w:rsidRPr="00FE3DBB">
              <w:t>20,44</w:t>
            </w:r>
          </w:p>
        </w:tc>
        <w:tc>
          <w:tcPr>
            <w:tcW w:w="1157" w:type="dxa"/>
            <w:hideMark/>
          </w:tcPr>
          <w:p w14:paraId="3797A44A" w14:textId="77777777" w:rsidR="00CC59D9" w:rsidRPr="00FE3DBB" w:rsidRDefault="00CC59D9" w:rsidP="00094453">
            <w:r w:rsidRPr="00FE3DBB">
              <w:t>148,45</w:t>
            </w:r>
          </w:p>
        </w:tc>
        <w:tc>
          <w:tcPr>
            <w:tcW w:w="654" w:type="dxa"/>
            <w:vMerge/>
            <w:tcBorders>
              <w:top w:val="nil"/>
              <w:right w:val="nil"/>
            </w:tcBorders>
            <w:hideMark/>
          </w:tcPr>
          <w:p w14:paraId="4F8683E6" w14:textId="77777777" w:rsidR="00CC59D9" w:rsidRPr="00FE3DBB" w:rsidRDefault="00CC59D9" w:rsidP="00094453"/>
        </w:tc>
      </w:tr>
      <w:tr w:rsidR="00CC59D9" w:rsidRPr="00FE3DBB" w14:paraId="0E60671F" w14:textId="77777777" w:rsidTr="00CC59D9">
        <w:trPr>
          <w:trHeight w:val="270"/>
        </w:trPr>
        <w:tc>
          <w:tcPr>
            <w:tcW w:w="753" w:type="dxa"/>
            <w:vMerge/>
            <w:tcBorders>
              <w:top w:val="nil"/>
            </w:tcBorders>
            <w:hideMark/>
          </w:tcPr>
          <w:p w14:paraId="7C6FCA54" w14:textId="77777777" w:rsidR="00CC59D9" w:rsidRPr="00FE3DBB" w:rsidRDefault="00CC59D9" w:rsidP="00094453">
            <w:pPr>
              <w:rPr>
                <w:b/>
                <w:bCs/>
              </w:rPr>
            </w:pPr>
          </w:p>
        </w:tc>
        <w:tc>
          <w:tcPr>
            <w:tcW w:w="2777" w:type="dxa"/>
            <w:tcBorders>
              <w:top w:val="nil"/>
            </w:tcBorders>
            <w:hideMark/>
          </w:tcPr>
          <w:p w14:paraId="67B1E921" w14:textId="77777777" w:rsidR="00CC59D9" w:rsidRPr="00FE3DBB" w:rsidRDefault="00CC59D9" w:rsidP="00094453">
            <w:r w:rsidRPr="00FE3DBB">
              <w:t xml:space="preserve">Чай с лимоном </w:t>
            </w:r>
          </w:p>
        </w:tc>
        <w:tc>
          <w:tcPr>
            <w:tcW w:w="1398" w:type="dxa"/>
            <w:tcBorders>
              <w:top w:val="nil"/>
            </w:tcBorders>
            <w:hideMark/>
          </w:tcPr>
          <w:p w14:paraId="2F49977E" w14:textId="77777777" w:rsidR="00CC59D9" w:rsidRPr="00FE3DBB" w:rsidRDefault="00CC59D9" w:rsidP="00094453">
            <w:r w:rsidRPr="00FE3DBB">
              <w:t>459</w:t>
            </w:r>
          </w:p>
        </w:tc>
        <w:tc>
          <w:tcPr>
            <w:tcW w:w="1094" w:type="dxa"/>
            <w:tcBorders>
              <w:top w:val="nil"/>
            </w:tcBorders>
            <w:hideMark/>
          </w:tcPr>
          <w:p w14:paraId="354583F5" w14:textId="77777777" w:rsidR="00CC59D9" w:rsidRPr="00FE3DBB" w:rsidRDefault="00CC59D9" w:rsidP="00094453">
            <w:r w:rsidRPr="00FE3DBB">
              <w:t>200</w:t>
            </w:r>
          </w:p>
        </w:tc>
        <w:tc>
          <w:tcPr>
            <w:tcW w:w="1062" w:type="dxa"/>
            <w:tcBorders>
              <w:top w:val="nil"/>
            </w:tcBorders>
            <w:hideMark/>
          </w:tcPr>
          <w:p w14:paraId="46E416E9" w14:textId="77777777" w:rsidR="00CC59D9" w:rsidRPr="00FE3DBB" w:rsidRDefault="00CC59D9" w:rsidP="00094453">
            <w:r w:rsidRPr="00FE3DBB">
              <w:t>0,03</w:t>
            </w:r>
          </w:p>
        </w:tc>
        <w:tc>
          <w:tcPr>
            <w:tcW w:w="1342" w:type="dxa"/>
            <w:tcBorders>
              <w:top w:val="nil"/>
            </w:tcBorders>
            <w:hideMark/>
          </w:tcPr>
          <w:p w14:paraId="374FB85E" w14:textId="77777777" w:rsidR="00CC59D9" w:rsidRPr="00FE3DBB" w:rsidRDefault="00CC59D9" w:rsidP="00094453">
            <w:r w:rsidRPr="00FE3DBB">
              <w:t>0,1</w:t>
            </w:r>
          </w:p>
        </w:tc>
        <w:tc>
          <w:tcPr>
            <w:tcW w:w="1559" w:type="dxa"/>
            <w:tcBorders>
              <w:top w:val="nil"/>
            </w:tcBorders>
            <w:hideMark/>
          </w:tcPr>
          <w:p w14:paraId="0860D22E" w14:textId="77777777" w:rsidR="00CC59D9" w:rsidRPr="00FE3DBB" w:rsidRDefault="00CC59D9" w:rsidP="00094453">
            <w:r w:rsidRPr="00FE3DBB">
              <w:t>9,5</w:t>
            </w:r>
          </w:p>
        </w:tc>
        <w:tc>
          <w:tcPr>
            <w:tcW w:w="1157" w:type="dxa"/>
            <w:tcBorders>
              <w:top w:val="nil"/>
            </w:tcBorders>
            <w:hideMark/>
          </w:tcPr>
          <w:p w14:paraId="056BF4FF" w14:textId="77777777" w:rsidR="00CC59D9" w:rsidRPr="00FE3DBB" w:rsidRDefault="00CC59D9" w:rsidP="00094453">
            <w:r w:rsidRPr="00FE3DBB">
              <w:t>39,02</w:t>
            </w:r>
          </w:p>
        </w:tc>
        <w:tc>
          <w:tcPr>
            <w:tcW w:w="654" w:type="dxa"/>
            <w:vMerge/>
            <w:tcBorders>
              <w:top w:val="nil"/>
              <w:right w:val="nil"/>
            </w:tcBorders>
            <w:hideMark/>
          </w:tcPr>
          <w:p w14:paraId="19A29CA7" w14:textId="77777777" w:rsidR="00CC59D9" w:rsidRPr="00FE3DBB" w:rsidRDefault="00CC59D9" w:rsidP="00094453"/>
        </w:tc>
      </w:tr>
      <w:tr w:rsidR="00CC59D9" w:rsidRPr="00FE3DBB" w14:paraId="7584DDC9" w14:textId="77777777" w:rsidTr="00CC59D9">
        <w:trPr>
          <w:trHeight w:val="978"/>
        </w:trPr>
        <w:tc>
          <w:tcPr>
            <w:tcW w:w="753" w:type="dxa"/>
            <w:vMerge/>
            <w:tcBorders>
              <w:top w:val="nil"/>
              <w:bottom w:val="single" w:sz="4" w:space="0" w:color="auto"/>
            </w:tcBorders>
            <w:hideMark/>
          </w:tcPr>
          <w:p w14:paraId="2360C96F" w14:textId="77777777" w:rsidR="00CC59D9" w:rsidRPr="00FE3DBB" w:rsidRDefault="00CC59D9" w:rsidP="00094453">
            <w:pPr>
              <w:rPr>
                <w:b/>
                <w:bCs/>
              </w:rPr>
            </w:pPr>
          </w:p>
        </w:tc>
        <w:tc>
          <w:tcPr>
            <w:tcW w:w="2777" w:type="dxa"/>
            <w:tcBorders>
              <w:bottom w:val="single" w:sz="4" w:space="0" w:color="auto"/>
            </w:tcBorders>
            <w:hideMark/>
          </w:tcPr>
          <w:p w14:paraId="531C7181" w14:textId="77777777" w:rsidR="00CC59D9" w:rsidRPr="00FE3DBB" w:rsidRDefault="00CC59D9" w:rsidP="00094453">
            <w:r w:rsidRPr="00FE3DBB">
              <w:t>Хлеб пшеничный</w:t>
            </w:r>
          </w:p>
          <w:p w14:paraId="053B34F6" w14:textId="77777777" w:rsidR="00CC59D9" w:rsidRPr="00FE3DBB" w:rsidRDefault="00CC59D9" w:rsidP="00094453">
            <w:r w:rsidRPr="00FE3DBB">
              <w:t>МАСЛО СЛИВОЧНОЕ (ПОРЦИЯМИ)</w:t>
            </w:r>
          </w:p>
        </w:tc>
        <w:tc>
          <w:tcPr>
            <w:tcW w:w="1398" w:type="dxa"/>
            <w:tcBorders>
              <w:bottom w:val="single" w:sz="4" w:space="0" w:color="auto"/>
            </w:tcBorders>
            <w:hideMark/>
          </w:tcPr>
          <w:p w14:paraId="4B6B85B4" w14:textId="77777777" w:rsidR="00CC59D9" w:rsidRPr="00FE3DBB" w:rsidRDefault="00CC59D9" w:rsidP="00094453">
            <w:r w:rsidRPr="00FE3DBB">
              <w:t>573</w:t>
            </w:r>
          </w:p>
          <w:p w14:paraId="76F5170A" w14:textId="77777777" w:rsidR="00CC59D9" w:rsidRPr="00FE3DBB" w:rsidRDefault="00CC59D9" w:rsidP="00094453">
            <w:r w:rsidRPr="00FE3DBB">
              <w:t>14</w:t>
            </w:r>
          </w:p>
        </w:tc>
        <w:tc>
          <w:tcPr>
            <w:tcW w:w="1094" w:type="dxa"/>
            <w:tcBorders>
              <w:bottom w:val="single" w:sz="4" w:space="0" w:color="auto"/>
            </w:tcBorders>
            <w:hideMark/>
          </w:tcPr>
          <w:p w14:paraId="3381D3DE" w14:textId="77777777" w:rsidR="00CC59D9" w:rsidRPr="00FE3DBB" w:rsidRDefault="00CC59D9" w:rsidP="00094453">
            <w:r w:rsidRPr="00FE3DBB">
              <w:t>75</w:t>
            </w:r>
          </w:p>
          <w:p w14:paraId="16A9C198" w14:textId="77777777" w:rsidR="00CC59D9" w:rsidRPr="00FE3DBB" w:rsidRDefault="00CC59D9" w:rsidP="00094453">
            <w:r w:rsidRPr="00FE3DBB">
              <w:t>20</w:t>
            </w:r>
          </w:p>
        </w:tc>
        <w:tc>
          <w:tcPr>
            <w:tcW w:w="1062" w:type="dxa"/>
            <w:tcBorders>
              <w:bottom w:val="single" w:sz="4" w:space="0" w:color="auto"/>
            </w:tcBorders>
            <w:hideMark/>
          </w:tcPr>
          <w:p w14:paraId="0974A4D0" w14:textId="77777777" w:rsidR="00CC59D9" w:rsidRPr="00FE3DBB" w:rsidRDefault="00CC59D9" w:rsidP="00094453">
            <w:r w:rsidRPr="00FE3DBB">
              <w:t>5,92</w:t>
            </w:r>
          </w:p>
          <w:p w14:paraId="5AE362B4" w14:textId="77777777" w:rsidR="00CC59D9" w:rsidRPr="00FE3DBB" w:rsidRDefault="00CC59D9" w:rsidP="00094453">
            <w:r w:rsidRPr="00FE3DBB">
              <w:t>0,16</w:t>
            </w:r>
          </w:p>
        </w:tc>
        <w:tc>
          <w:tcPr>
            <w:tcW w:w="1342" w:type="dxa"/>
            <w:tcBorders>
              <w:bottom w:val="single" w:sz="4" w:space="0" w:color="auto"/>
            </w:tcBorders>
            <w:hideMark/>
          </w:tcPr>
          <w:p w14:paraId="604E747F" w14:textId="77777777" w:rsidR="00CC59D9" w:rsidRPr="00FE3DBB" w:rsidRDefault="00CC59D9" w:rsidP="00094453">
            <w:r w:rsidRPr="00FE3DBB">
              <w:t>0,75</w:t>
            </w:r>
          </w:p>
          <w:p w14:paraId="3CD81590" w14:textId="77777777" w:rsidR="00CC59D9" w:rsidRPr="00FE3DBB" w:rsidRDefault="00CC59D9" w:rsidP="00094453">
            <w:r w:rsidRPr="00FE3DBB">
              <w:t>16,4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hideMark/>
          </w:tcPr>
          <w:p w14:paraId="48BFFE98" w14:textId="77777777" w:rsidR="00CC59D9" w:rsidRPr="00FE3DBB" w:rsidRDefault="00CC59D9" w:rsidP="00094453">
            <w:r w:rsidRPr="00FE3DBB">
              <w:t>36,22</w:t>
            </w:r>
          </w:p>
          <w:p w14:paraId="0896D96D" w14:textId="77777777" w:rsidR="00CC59D9" w:rsidRPr="00FE3DBB" w:rsidRDefault="00CC59D9" w:rsidP="00094453">
            <w:r w:rsidRPr="00FE3DBB">
              <w:t>0,26</w:t>
            </w:r>
          </w:p>
        </w:tc>
        <w:tc>
          <w:tcPr>
            <w:tcW w:w="1157" w:type="dxa"/>
            <w:tcBorders>
              <w:bottom w:val="single" w:sz="4" w:space="0" w:color="auto"/>
            </w:tcBorders>
            <w:hideMark/>
          </w:tcPr>
          <w:p w14:paraId="1E1FD3A9" w14:textId="77777777" w:rsidR="00CC59D9" w:rsidRPr="00FE3DBB" w:rsidRDefault="00CC59D9" w:rsidP="00094453">
            <w:r w:rsidRPr="00FE3DBB">
              <w:t>175,31</w:t>
            </w:r>
          </w:p>
          <w:p w14:paraId="4607C28D" w14:textId="77777777" w:rsidR="00CC59D9" w:rsidRPr="00FE3DBB" w:rsidRDefault="00CC59D9" w:rsidP="00094453">
            <w:r w:rsidRPr="00FE3DBB">
              <w:t>149,28</w:t>
            </w:r>
          </w:p>
        </w:tc>
        <w:tc>
          <w:tcPr>
            <w:tcW w:w="654" w:type="dxa"/>
            <w:vMerge w:val="restart"/>
            <w:tcBorders>
              <w:top w:val="nil"/>
              <w:right w:val="nil"/>
            </w:tcBorders>
            <w:hideMark/>
          </w:tcPr>
          <w:p w14:paraId="32BF71FE" w14:textId="77777777" w:rsidR="00CC59D9" w:rsidRPr="00FE3DBB" w:rsidRDefault="00CC59D9" w:rsidP="00094453"/>
        </w:tc>
      </w:tr>
      <w:tr w:rsidR="00CC59D9" w:rsidRPr="00FE3DBB" w14:paraId="7929A8A7" w14:textId="77777777" w:rsidTr="00CC59D9">
        <w:trPr>
          <w:trHeight w:val="270"/>
        </w:trPr>
        <w:tc>
          <w:tcPr>
            <w:tcW w:w="753" w:type="dxa"/>
            <w:vMerge/>
            <w:tcBorders>
              <w:top w:val="nil"/>
            </w:tcBorders>
            <w:hideMark/>
          </w:tcPr>
          <w:p w14:paraId="053D50EC" w14:textId="77777777" w:rsidR="00CC59D9" w:rsidRPr="00FE3DBB" w:rsidRDefault="00CC59D9" w:rsidP="00094453">
            <w:pPr>
              <w:rPr>
                <w:b/>
                <w:bCs/>
              </w:rPr>
            </w:pPr>
          </w:p>
        </w:tc>
        <w:tc>
          <w:tcPr>
            <w:tcW w:w="2777" w:type="dxa"/>
            <w:hideMark/>
          </w:tcPr>
          <w:p w14:paraId="1C562C9A" w14:textId="77777777" w:rsidR="00CC59D9" w:rsidRPr="00FE3DBB" w:rsidRDefault="00CC59D9" w:rsidP="00094453">
            <w:r w:rsidRPr="00FE3DBB">
              <w:t>Сосиски отварные</w:t>
            </w:r>
          </w:p>
        </w:tc>
        <w:tc>
          <w:tcPr>
            <w:tcW w:w="1398" w:type="dxa"/>
            <w:hideMark/>
          </w:tcPr>
          <w:p w14:paraId="30F9D2A2" w14:textId="77777777" w:rsidR="00CC59D9" w:rsidRPr="00FE3DBB" w:rsidRDefault="00CC59D9" w:rsidP="00094453">
            <w:r w:rsidRPr="00FE3DBB">
              <w:t>243</w:t>
            </w:r>
          </w:p>
        </w:tc>
        <w:tc>
          <w:tcPr>
            <w:tcW w:w="1094" w:type="dxa"/>
            <w:hideMark/>
          </w:tcPr>
          <w:p w14:paraId="7B125DA6" w14:textId="77777777" w:rsidR="00CC59D9" w:rsidRPr="00FE3DBB" w:rsidRDefault="00CC59D9" w:rsidP="00094453">
            <w:r w:rsidRPr="00FE3DBB">
              <w:t>55</w:t>
            </w:r>
          </w:p>
        </w:tc>
        <w:tc>
          <w:tcPr>
            <w:tcW w:w="1062" w:type="dxa"/>
            <w:hideMark/>
          </w:tcPr>
          <w:p w14:paraId="0A9FB07B" w14:textId="77777777" w:rsidR="00CC59D9" w:rsidRPr="00FE3DBB" w:rsidRDefault="00CC59D9" w:rsidP="00094453">
            <w:r w:rsidRPr="00FE3DBB">
              <w:t>5,55</w:t>
            </w:r>
          </w:p>
        </w:tc>
        <w:tc>
          <w:tcPr>
            <w:tcW w:w="1342" w:type="dxa"/>
            <w:hideMark/>
          </w:tcPr>
          <w:p w14:paraId="2B4205DF" w14:textId="77777777" w:rsidR="00CC59D9" w:rsidRPr="00FE3DBB" w:rsidRDefault="00CC59D9" w:rsidP="00094453">
            <w:r w:rsidRPr="00FE3DBB">
              <w:t>15,55</w:t>
            </w:r>
          </w:p>
        </w:tc>
        <w:tc>
          <w:tcPr>
            <w:tcW w:w="1559" w:type="dxa"/>
            <w:hideMark/>
          </w:tcPr>
          <w:p w14:paraId="1EE815C7" w14:textId="77777777" w:rsidR="00CC59D9" w:rsidRPr="00FE3DBB" w:rsidRDefault="00CC59D9" w:rsidP="00094453">
            <w:r w:rsidRPr="00FE3DBB">
              <w:t>0,25</w:t>
            </w:r>
          </w:p>
        </w:tc>
        <w:tc>
          <w:tcPr>
            <w:tcW w:w="1157" w:type="dxa"/>
            <w:hideMark/>
          </w:tcPr>
          <w:p w14:paraId="48983DFF" w14:textId="77777777" w:rsidR="00CC59D9" w:rsidRPr="00FE3DBB" w:rsidRDefault="00CC59D9" w:rsidP="00094453">
            <w:r w:rsidRPr="00FE3DBB">
              <w:t>163,15</w:t>
            </w:r>
          </w:p>
        </w:tc>
        <w:tc>
          <w:tcPr>
            <w:tcW w:w="654" w:type="dxa"/>
            <w:vMerge/>
            <w:tcBorders>
              <w:right w:val="nil"/>
            </w:tcBorders>
            <w:hideMark/>
          </w:tcPr>
          <w:p w14:paraId="138F3D26" w14:textId="77777777" w:rsidR="00CC59D9" w:rsidRPr="00FE3DBB" w:rsidRDefault="00CC59D9" w:rsidP="00094453"/>
        </w:tc>
      </w:tr>
      <w:tr w:rsidR="00CC59D9" w:rsidRPr="00FE3DBB" w14:paraId="0AD12C21" w14:textId="77777777" w:rsidTr="00CC59D9">
        <w:trPr>
          <w:trHeight w:val="420"/>
        </w:trPr>
        <w:tc>
          <w:tcPr>
            <w:tcW w:w="753" w:type="dxa"/>
            <w:vMerge/>
            <w:tcBorders>
              <w:top w:val="nil"/>
            </w:tcBorders>
            <w:hideMark/>
          </w:tcPr>
          <w:p w14:paraId="4E38044E" w14:textId="77777777" w:rsidR="00CC59D9" w:rsidRPr="00FE3DBB" w:rsidRDefault="00CC59D9" w:rsidP="00094453">
            <w:pPr>
              <w:rPr>
                <w:b/>
                <w:bCs/>
              </w:rPr>
            </w:pPr>
          </w:p>
        </w:tc>
        <w:tc>
          <w:tcPr>
            <w:tcW w:w="2777" w:type="dxa"/>
            <w:noWrap/>
            <w:hideMark/>
          </w:tcPr>
          <w:p w14:paraId="560A0511" w14:textId="77777777" w:rsidR="00CC59D9" w:rsidRPr="00FE3DBB" w:rsidRDefault="00CC59D9" w:rsidP="00094453">
            <w:pPr>
              <w:rPr>
                <w:b/>
                <w:bCs/>
              </w:rPr>
            </w:pPr>
            <w:r w:rsidRPr="00FE3DBB">
              <w:rPr>
                <w:b/>
                <w:bCs/>
              </w:rPr>
              <w:t>Итого</w:t>
            </w:r>
          </w:p>
        </w:tc>
        <w:tc>
          <w:tcPr>
            <w:tcW w:w="1398" w:type="dxa"/>
            <w:noWrap/>
            <w:hideMark/>
          </w:tcPr>
          <w:p w14:paraId="59714A1F" w14:textId="77777777" w:rsidR="00CC59D9" w:rsidRPr="00FE3DBB" w:rsidRDefault="00CC59D9" w:rsidP="00094453">
            <w:pPr>
              <w:rPr>
                <w:b/>
                <w:bCs/>
              </w:rPr>
            </w:pPr>
            <w:r w:rsidRPr="00FE3DBB">
              <w:rPr>
                <w:b/>
                <w:bCs/>
              </w:rPr>
              <w:t> </w:t>
            </w:r>
          </w:p>
        </w:tc>
        <w:tc>
          <w:tcPr>
            <w:tcW w:w="1094" w:type="dxa"/>
            <w:noWrap/>
            <w:hideMark/>
          </w:tcPr>
          <w:p w14:paraId="6A356525" w14:textId="77777777" w:rsidR="00CC59D9" w:rsidRPr="00FE3DBB" w:rsidRDefault="00CC59D9" w:rsidP="00094453">
            <w:pPr>
              <w:rPr>
                <w:b/>
                <w:bCs/>
              </w:rPr>
            </w:pPr>
            <w:r w:rsidRPr="00FE3DBB">
              <w:rPr>
                <w:b/>
                <w:bCs/>
              </w:rPr>
              <w:t>500</w:t>
            </w:r>
          </w:p>
        </w:tc>
        <w:tc>
          <w:tcPr>
            <w:tcW w:w="1062" w:type="dxa"/>
            <w:noWrap/>
            <w:hideMark/>
          </w:tcPr>
          <w:p w14:paraId="1D762D23" w14:textId="77777777" w:rsidR="00CC59D9" w:rsidRPr="00FE3DBB" w:rsidRDefault="00CC59D9" w:rsidP="00094453">
            <w:pPr>
              <w:rPr>
                <w:b/>
                <w:bCs/>
              </w:rPr>
            </w:pPr>
            <w:r w:rsidRPr="00FE3DBB">
              <w:rPr>
                <w:b/>
                <w:bCs/>
              </w:rPr>
              <w:t>14,72</w:t>
            </w:r>
          </w:p>
        </w:tc>
        <w:tc>
          <w:tcPr>
            <w:tcW w:w="1342" w:type="dxa"/>
            <w:noWrap/>
            <w:hideMark/>
          </w:tcPr>
          <w:p w14:paraId="59AE5262" w14:textId="77777777" w:rsidR="00CC59D9" w:rsidRPr="00FE3DBB" w:rsidRDefault="00CC59D9" w:rsidP="00094453">
            <w:pPr>
              <w:rPr>
                <w:b/>
                <w:bCs/>
              </w:rPr>
            </w:pPr>
            <w:r w:rsidRPr="00FE3DBB">
              <w:rPr>
                <w:b/>
                <w:bCs/>
              </w:rPr>
              <w:t>38,85</w:t>
            </w:r>
          </w:p>
        </w:tc>
        <w:tc>
          <w:tcPr>
            <w:tcW w:w="1559" w:type="dxa"/>
            <w:noWrap/>
            <w:hideMark/>
          </w:tcPr>
          <w:p w14:paraId="0F9B5C10" w14:textId="77777777" w:rsidR="00CC59D9" w:rsidRPr="00FE3DBB" w:rsidRDefault="00CC59D9" w:rsidP="00094453">
            <w:pPr>
              <w:rPr>
                <w:b/>
                <w:bCs/>
              </w:rPr>
            </w:pPr>
            <w:r w:rsidRPr="00FE3DBB">
              <w:rPr>
                <w:b/>
                <w:bCs/>
              </w:rPr>
              <w:t>66,67</w:t>
            </w:r>
          </w:p>
        </w:tc>
        <w:tc>
          <w:tcPr>
            <w:tcW w:w="1157" w:type="dxa"/>
            <w:noWrap/>
            <w:hideMark/>
          </w:tcPr>
          <w:p w14:paraId="562778D9" w14:textId="77777777" w:rsidR="00CC59D9" w:rsidRPr="00FE3DBB" w:rsidRDefault="00CC59D9" w:rsidP="00094453">
            <w:pPr>
              <w:rPr>
                <w:b/>
                <w:bCs/>
              </w:rPr>
            </w:pPr>
            <w:r w:rsidRPr="00FE3DBB">
              <w:rPr>
                <w:b/>
                <w:bCs/>
              </w:rPr>
              <w:t>675,21</w:t>
            </w:r>
          </w:p>
        </w:tc>
        <w:tc>
          <w:tcPr>
            <w:tcW w:w="654" w:type="dxa"/>
            <w:vMerge/>
            <w:tcBorders>
              <w:right w:val="nil"/>
            </w:tcBorders>
            <w:hideMark/>
          </w:tcPr>
          <w:p w14:paraId="43540F06" w14:textId="77777777" w:rsidR="00CC59D9" w:rsidRPr="00FE3DBB" w:rsidRDefault="00CC59D9" w:rsidP="00094453"/>
        </w:tc>
      </w:tr>
      <w:tr w:rsidR="00CC59D9" w:rsidRPr="00FE3DBB" w14:paraId="18F5B46B" w14:textId="77777777" w:rsidTr="00CC59D9">
        <w:trPr>
          <w:trHeight w:val="270"/>
        </w:trPr>
        <w:tc>
          <w:tcPr>
            <w:tcW w:w="753" w:type="dxa"/>
            <w:vMerge w:val="restart"/>
            <w:noWrap/>
            <w:textDirection w:val="btLr"/>
            <w:hideMark/>
          </w:tcPr>
          <w:p w14:paraId="1596A464" w14:textId="77A4D3B2" w:rsidR="00CC59D9" w:rsidRPr="00FE3DBB" w:rsidRDefault="00CC59D9" w:rsidP="0009445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F52491">
              <w:rPr>
                <w:b/>
                <w:bCs/>
              </w:rPr>
              <w:t xml:space="preserve"> </w:t>
            </w:r>
            <w:r w:rsidRPr="00FE3DBB">
              <w:rPr>
                <w:b/>
                <w:bCs/>
              </w:rPr>
              <w:t>5 день</w:t>
            </w:r>
          </w:p>
        </w:tc>
        <w:tc>
          <w:tcPr>
            <w:tcW w:w="2777" w:type="dxa"/>
            <w:hideMark/>
          </w:tcPr>
          <w:p w14:paraId="4F2D3EDC" w14:textId="77777777" w:rsidR="00CC59D9" w:rsidRPr="00FE3DBB" w:rsidRDefault="00CC59D9" w:rsidP="00094453">
            <w:r w:rsidRPr="00FE3DBB">
              <w:t xml:space="preserve">Каша гречневая рассыпчатая </w:t>
            </w:r>
          </w:p>
        </w:tc>
        <w:tc>
          <w:tcPr>
            <w:tcW w:w="1398" w:type="dxa"/>
            <w:hideMark/>
          </w:tcPr>
          <w:p w14:paraId="15D1500C" w14:textId="77777777" w:rsidR="00CC59D9" w:rsidRPr="00FE3DBB" w:rsidRDefault="00CC59D9" w:rsidP="00094453">
            <w:r w:rsidRPr="00FE3DBB">
              <w:t>202</w:t>
            </w:r>
          </w:p>
        </w:tc>
        <w:tc>
          <w:tcPr>
            <w:tcW w:w="1094" w:type="dxa"/>
            <w:hideMark/>
          </w:tcPr>
          <w:p w14:paraId="19F892D6" w14:textId="77777777" w:rsidR="00CC59D9" w:rsidRPr="00FE3DBB" w:rsidRDefault="00CC59D9" w:rsidP="00094453">
            <w:r w:rsidRPr="00FE3DBB">
              <w:t>208</w:t>
            </w:r>
          </w:p>
        </w:tc>
        <w:tc>
          <w:tcPr>
            <w:tcW w:w="1062" w:type="dxa"/>
            <w:hideMark/>
          </w:tcPr>
          <w:p w14:paraId="7025D13D" w14:textId="77777777" w:rsidR="00CC59D9" w:rsidRPr="00FE3DBB" w:rsidRDefault="00CC59D9" w:rsidP="00094453">
            <w:r w:rsidRPr="00FE3DBB">
              <w:t>11,8</w:t>
            </w:r>
          </w:p>
        </w:tc>
        <w:tc>
          <w:tcPr>
            <w:tcW w:w="1342" w:type="dxa"/>
            <w:hideMark/>
          </w:tcPr>
          <w:p w14:paraId="75D90585" w14:textId="77777777" w:rsidR="00CC59D9" w:rsidRPr="00FE3DBB" w:rsidRDefault="00CC59D9" w:rsidP="00094453">
            <w:r w:rsidRPr="00FE3DBB">
              <w:t>8,82</w:t>
            </w:r>
          </w:p>
        </w:tc>
        <w:tc>
          <w:tcPr>
            <w:tcW w:w="1559" w:type="dxa"/>
            <w:hideMark/>
          </w:tcPr>
          <w:p w14:paraId="21B5C2F8" w14:textId="77777777" w:rsidR="00CC59D9" w:rsidRPr="00FE3DBB" w:rsidRDefault="00CC59D9" w:rsidP="00094453">
            <w:r w:rsidRPr="00FE3DBB">
              <w:t>52,28</w:t>
            </w:r>
          </w:p>
        </w:tc>
        <w:tc>
          <w:tcPr>
            <w:tcW w:w="1157" w:type="dxa"/>
            <w:hideMark/>
          </w:tcPr>
          <w:p w14:paraId="55055D1D" w14:textId="77777777" w:rsidR="00CC59D9" w:rsidRPr="00FE3DBB" w:rsidRDefault="00CC59D9" w:rsidP="00094453">
            <w:r w:rsidRPr="00FE3DBB">
              <w:t>335,7</w:t>
            </w:r>
          </w:p>
        </w:tc>
        <w:tc>
          <w:tcPr>
            <w:tcW w:w="654" w:type="dxa"/>
            <w:vMerge/>
            <w:tcBorders>
              <w:right w:val="nil"/>
            </w:tcBorders>
            <w:hideMark/>
          </w:tcPr>
          <w:p w14:paraId="49D20424" w14:textId="77777777" w:rsidR="00CC59D9" w:rsidRPr="00FE3DBB" w:rsidRDefault="00CC59D9" w:rsidP="00094453"/>
        </w:tc>
      </w:tr>
      <w:tr w:rsidR="00CC59D9" w:rsidRPr="00FE3DBB" w14:paraId="1AC9B280" w14:textId="77777777" w:rsidTr="00CC59D9">
        <w:trPr>
          <w:trHeight w:val="399"/>
        </w:trPr>
        <w:tc>
          <w:tcPr>
            <w:tcW w:w="753" w:type="dxa"/>
            <w:vMerge/>
            <w:hideMark/>
          </w:tcPr>
          <w:p w14:paraId="25173075" w14:textId="77777777" w:rsidR="00CC59D9" w:rsidRPr="00FE3DBB" w:rsidRDefault="00CC59D9" w:rsidP="00094453">
            <w:pPr>
              <w:rPr>
                <w:b/>
                <w:bCs/>
              </w:rPr>
            </w:pPr>
          </w:p>
        </w:tc>
        <w:tc>
          <w:tcPr>
            <w:tcW w:w="2777" w:type="dxa"/>
            <w:hideMark/>
          </w:tcPr>
          <w:p w14:paraId="05AACC34" w14:textId="77777777" w:rsidR="00CC59D9" w:rsidRPr="00FE3DBB" w:rsidRDefault="00CC59D9" w:rsidP="00094453">
            <w:r w:rsidRPr="00FE3DBB">
              <w:t>Хлеб пшеничный</w:t>
            </w:r>
          </w:p>
        </w:tc>
        <w:tc>
          <w:tcPr>
            <w:tcW w:w="1398" w:type="dxa"/>
            <w:hideMark/>
          </w:tcPr>
          <w:p w14:paraId="04689640" w14:textId="77777777" w:rsidR="00CC59D9" w:rsidRPr="00FE3DBB" w:rsidRDefault="00CC59D9" w:rsidP="00094453">
            <w:r w:rsidRPr="00FE3DBB">
              <w:t>573</w:t>
            </w:r>
          </w:p>
        </w:tc>
        <w:tc>
          <w:tcPr>
            <w:tcW w:w="1094" w:type="dxa"/>
            <w:hideMark/>
          </w:tcPr>
          <w:p w14:paraId="3B58C0EF" w14:textId="77777777" w:rsidR="00CC59D9" w:rsidRPr="00FE3DBB" w:rsidRDefault="00CC59D9" w:rsidP="00094453">
            <w:r w:rsidRPr="00FE3DBB">
              <w:t>75</w:t>
            </w:r>
          </w:p>
        </w:tc>
        <w:tc>
          <w:tcPr>
            <w:tcW w:w="1062" w:type="dxa"/>
            <w:hideMark/>
          </w:tcPr>
          <w:p w14:paraId="56EE66B1" w14:textId="77777777" w:rsidR="00CC59D9" w:rsidRPr="00FE3DBB" w:rsidRDefault="00CC59D9" w:rsidP="00094453">
            <w:r w:rsidRPr="00FE3DBB">
              <w:t>5,92</w:t>
            </w:r>
          </w:p>
        </w:tc>
        <w:tc>
          <w:tcPr>
            <w:tcW w:w="1342" w:type="dxa"/>
            <w:hideMark/>
          </w:tcPr>
          <w:p w14:paraId="12E67449" w14:textId="77777777" w:rsidR="00CC59D9" w:rsidRPr="00FE3DBB" w:rsidRDefault="00CC59D9" w:rsidP="00094453">
            <w:r w:rsidRPr="00FE3DBB">
              <w:t>0,75</w:t>
            </w:r>
          </w:p>
        </w:tc>
        <w:tc>
          <w:tcPr>
            <w:tcW w:w="1559" w:type="dxa"/>
            <w:hideMark/>
          </w:tcPr>
          <w:p w14:paraId="2E07E226" w14:textId="77777777" w:rsidR="00CC59D9" w:rsidRPr="00FE3DBB" w:rsidRDefault="00CC59D9" w:rsidP="00094453">
            <w:r w:rsidRPr="00FE3DBB">
              <w:t>36,22</w:t>
            </w:r>
          </w:p>
        </w:tc>
        <w:tc>
          <w:tcPr>
            <w:tcW w:w="1157" w:type="dxa"/>
            <w:hideMark/>
          </w:tcPr>
          <w:p w14:paraId="7F7B862C" w14:textId="77777777" w:rsidR="00CC59D9" w:rsidRPr="00FE3DBB" w:rsidRDefault="00CC59D9" w:rsidP="00094453">
            <w:r w:rsidRPr="00FE3DBB">
              <w:t>175,31</w:t>
            </w:r>
          </w:p>
        </w:tc>
        <w:tc>
          <w:tcPr>
            <w:tcW w:w="654" w:type="dxa"/>
            <w:vMerge/>
            <w:tcBorders>
              <w:right w:val="nil"/>
            </w:tcBorders>
            <w:hideMark/>
          </w:tcPr>
          <w:p w14:paraId="40D732EE" w14:textId="77777777" w:rsidR="00CC59D9" w:rsidRPr="00FE3DBB" w:rsidRDefault="00CC59D9" w:rsidP="00094453"/>
        </w:tc>
      </w:tr>
      <w:tr w:rsidR="00CC59D9" w:rsidRPr="00FE3DBB" w14:paraId="65C257C3" w14:textId="77777777" w:rsidTr="00CC59D9">
        <w:trPr>
          <w:trHeight w:val="270"/>
        </w:trPr>
        <w:tc>
          <w:tcPr>
            <w:tcW w:w="753" w:type="dxa"/>
            <w:vMerge/>
            <w:hideMark/>
          </w:tcPr>
          <w:p w14:paraId="46D18A67" w14:textId="77777777" w:rsidR="00CC59D9" w:rsidRPr="00FE3DBB" w:rsidRDefault="00CC59D9" w:rsidP="00094453">
            <w:pPr>
              <w:rPr>
                <w:b/>
                <w:bCs/>
              </w:rPr>
            </w:pPr>
          </w:p>
        </w:tc>
        <w:tc>
          <w:tcPr>
            <w:tcW w:w="2777" w:type="dxa"/>
            <w:hideMark/>
          </w:tcPr>
          <w:p w14:paraId="6FB76A35" w14:textId="77777777" w:rsidR="00CC59D9" w:rsidRPr="00FE3DBB" w:rsidRDefault="00CC59D9" w:rsidP="00094453">
            <w:r w:rsidRPr="00FE3DBB">
              <w:t xml:space="preserve">МАСЛО СЛИВОЧНОЕ (ПОРЦИЯМИ) </w:t>
            </w:r>
          </w:p>
        </w:tc>
        <w:tc>
          <w:tcPr>
            <w:tcW w:w="1398" w:type="dxa"/>
            <w:hideMark/>
          </w:tcPr>
          <w:p w14:paraId="6A725675" w14:textId="77777777" w:rsidR="00CC59D9" w:rsidRPr="00FE3DBB" w:rsidRDefault="00CC59D9" w:rsidP="00094453">
            <w:r w:rsidRPr="00FE3DBB">
              <w:t>14</w:t>
            </w:r>
          </w:p>
        </w:tc>
        <w:tc>
          <w:tcPr>
            <w:tcW w:w="1094" w:type="dxa"/>
            <w:hideMark/>
          </w:tcPr>
          <w:p w14:paraId="3F6BB33A" w14:textId="77777777" w:rsidR="00CC59D9" w:rsidRPr="00FE3DBB" w:rsidRDefault="00CC59D9" w:rsidP="00094453">
            <w:r w:rsidRPr="00FE3DBB">
              <w:t>20</w:t>
            </w:r>
          </w:p>
        </w:tc>
        <w:tc>
          <w:tcPr>
            <w:tcW w:w="1062" w:type="dxa"/>
            <w:hideMark/>
          </w:tcPr>
          <w:p w14:paraId="21C7810D" w14:textId="77777777" w:rsidR="00CC59D9" w:rsidRPr="00FE3DBB" w:rsidRDefault="00CC59D9" w:rsidP="00094453">
            <w:r w:rsidRPr="00FE3DBB">
              <w:t>0,16</w:t>
            </w:r>
          </w:p>
        </w:tc>
        <w:tc>
          <w:tcPr>
            <w:tcW w:w="1342" w:type="dxa"/>
            <w:hideMark/>
          </w:tcPr>
          <w:p w14:paraId="7DAEA669" w14:textId="77777777" w:rsidR="00CC59D9" w:rsidRPr="00FE3DBB" w:rsidRDefault="00CC59D9" w:rsidP="00094453">
            <w:r w:rsidRPr="00FE3DBB">
              <w:t>16,4</w:t>
            </w:r>
          </w:p>
        </w:tc>
        <w:tc>
          <w:tcPr>
            <w:tcW w:w="1559" w:type="dxa"/>
            <w:hideMark/>
          </w:tcPr>
          <w:p w14:paraId="3033106B" w14:textId="77777777" w:rsidR="00CC59D9" w:rsidRPr="00FE3DBB" w:rsidRDefault="00CC59D9" w:rsidP="00094453">
            <w:r w:rsidRPr="00FE3DBB">
              <w:t>0,26</w:t>
            </w:r>
          </w:p>
        </w:tc>
        <w:tc>
          <w:tcPr>
            <w:tcW w:w="1157" w:type="dxa"/>
            <w:hideMark/>
          </w:tcPr>
          <w:p w14:paraId="32099F88" w14:textId="77777777" w:rsidR="00CC59D9" w:rsidRPr="00FE3DBB" w:rsidRDefault="00CC59D9" w:rsidP="00094453">
            <w:r w:rsidRPr="00FE3DBB">
              <w:t>149,28</w:t>
            </w:r>
          </w:p>
        </w:tc>
        <w:tc>
          <w:tcPr>
            <w:tcW w:w="654" w:type="dxa"/>
            <w:vMerge/>
            <w:tcBorders>
              <w:right w:val="nil"/>
            </w:tcBorders>
            <w:hideMark/>
          </w:tcPr>
          <w:p w14:paraId="3639E2E6" w14:textId="77777777" w:rsidR="00CC59D9" w:rsidRPr="00FE3DBB" w:rsidRDefault="00CC59D9" w:rsidP="00094453"/>
        </w:tc>
      </w:tr>
      <w:tr w:rsidR="00CC59D9" w:rsidRPr="00FE3DBB" w14:paraId="1B6F07DB" w14:textId="77777777" w:rsidTr="00CC59D9">
        <w:trPr>
          <w:trHeight w:val="263"/>
        </w:trPr>
        <w:tc>
          <w:tcPr>
            <w:tcW w:w="753" w:type="dxa"/>
            <w:vMerge/>
            <w:hideMark/>
          </w:tcPr>
          <w:p w14:paraId="6BADB53F" w14:textId="77777777" w:rsidR="00CC59D9" w:rsidRPr="00FE3DBB" w:rsidRDefault="00CC59D9" w:rsidP="00094453">
            <w:pPr>
              <w:rPr>
                <w:b/>
                <w:bCs/>
              </w:rPr>
            </w:pPr>
          </w:p>
        </w:tc>
        <w:tc>
          <w:tcPr>
            <w:tcW w:w="2777" w:type="dxa"/>
            <w:hideMark/>
          </w:tcPr>
          <w:p w14:paraId="020F10D3" w14:textId="77777777" w:rsidR="00CC59D9" w:rsidRPr="00FE3DBB" w:rsidRDefault="00CC59D9" w:rsidP="00094453">
            <w:r w:rsidRPr="00FE3DBB">
              <w:t xml:space="preserve">Чай с лимоном </w:t>
            </w:r>
          </w:p>
        </w:tc>
        <w:tc>
          <w:tcPr>
            <w:tcW w:w="1398" w:type="dxa"/>
            <w:hideMark/>
          </w:tcPr>
          <w:p w14:paraId="17052787" w14:textId="77777777" w:rsidR="00CC59D9" w:rsidRPr="00FE3DBB" w:rsidRDefault="00CC59D9" w:rsidP="00094453">
            <w:r w:rsidRPr="00FE3DBB">
              <w:t>459</w:t>
            </w:r>
          </w:p>
        </w:tc>
        <w:tc>
          <w:tcPr>
            <w:tcW w:w="1094" w:type="dxa"/>
            <w:hideMark/>
          </w:tcPr>
          <w:p w14:paraId="3BCA145A" w14:textId="77777777" w:rsidR="00CC59D9" w:rsidRPr="00FE3DBB" w:rsidRDefault="00CC59D9" w:rsidP="00094453">
            <w:r w:rsidRPr="00FE3DBB">
              <w:t>200</w:t>
            </w:r>
          </w:p>
        </w:tc>
        <w:tc>
          <w:tcPr>
            <w:tcW w:w="1062" w:type="dxa"/>
            <w:hideMark/>
          </w:tcPr>
          <w:p w14:paraId="527B94EA" w14:textId="77777777" w:rsidR="00CC59D9" w:rsidRPr="00FE3DBB" w:rsidRDefault="00CC59D9" w:rsidP="00094453">
            <w:r w:rsidRPr="00FE3DBB">
              <w:t>0,03</w:t>
            </w:r>
          </w:p>
        </w:tc>
        <w:tc>
          <w:tcPr>
            <w:tcW w:w="1342" w:type="dxa"/>
            <w:hideMark/>
          </w:tcPr>
          <w:p w14:paraId="6A0CB523" w14:textId="77777777" w:rsidR="00CC59D9" w:rsidRPr="00FE3DBB" w:rsidRDefault="00CC59D9" w:rsidP="00094453">
            <w:r w:rsidRPr="00FE3DBB">
              <w:t>0,1</w:t>
            </w:r>
          </w:p>
        </w:tc>
        <w:tc>
          <w:tcPr>
            <w:tcW w:w="1559" w:type="dxa"/>
            <w:hideMark/>
          </w:tcPr>
          <w:p w14:paraId="048E01A5" w14:textId="77777777" w:rsidR="00CC59D9" w:rsidRPr="00FE3DBB" w:rsidRDefault="00CC59D9" w:rsidP="00094453">
            <w:r w:rsidRPr="00FE3DBB">
              <w:t>9,5</w:t>
            </w:r>
          </w:p>
        </w:tc>
        <w:tc>
          <w:tcPr>
            <w:tcW w:w="1157" w:type="dxa"/>
            <w:hideMark/>
          </w:tcPr>
          <w:p w14:paraId="56E1C911" w14:textId="77777777" w:rsidR="00CC59D9" w:rsidRPr="00FE3DBB" w:rsidRDefault="00CC59D9" w:rsidP="00094453">
            <w:r w:rsidRPr="00FE3DBB">
              <w:t>39,02</w:t>
            </w:r>
          </w:p>
        </w:tc>
        <w:tc>
          <w:tcPr>
            <w:tcW w:w="654" w:type="dxa"/>
            <w:vMerge/>
            <w:tcBorders>
              <w:right w:val="nil"/>
            </w:tcBorders>
            <w:hideMark/>
          </w:tcPr>
          <w:p w14:paraId="2EEB7EDF" w14:textId="77777777" w:rsidR="00CC59D9" w:rsidRPr="00FE3DBB" w:rsidRDefault="00CC59D9" w:rsidP="00094453"/>
        </w:tc>
      </w:tr>
      <w:tr w:rsidR="00CC59D9" w:rsidRPr="00FE3DBB" w14:paraId="2BE8A3E1" w14:textId="77777777" w:rsidTr="00CC59D9">
        <w:trPr>
          <w:trHeight w:val="263"/>
        </w:trPr>
        <w:tc>
          <w:tcPr>
            <w:tcW w:w="753" w:type="dxa"/>
            <w:vMerge/>
            <w:hideMark/>
          </w:tcPr>
          <w:p w14:paraId="0D8D240B" w14:textId="77777777" w:rsidR="00CC59D9" w:rsidRPr="00FE3DBB" w:rsidRDefault="00CC59D9" w:rsidP="00094453">
            <w:pPr>
              <w:rPr>
                <w:b/>
                <w:bCs/>
              </w:rPr>
            </w:pPr>
          </w:p>
        </w:tc>
        <w:tc>
          <w:tcPr>
            <w:tcW w:w="2777" w:type="dxa"/>
            <w:hideMark/>
          </w:tcPr>
          <w:p w14:paraId="7AAC7868" w14:textId="77777777" w:rsidR="00CC59D9" w:rsidRPr="00FE3DBB" w:rsidRDefault="00CC59D9" w:rsidP="00094453">
            <w:r w:rsidRPr="00FE3DBB">
              <w:t>Яблоко</w:t>
            </w:r>
          </w:p>
        </w:tc>
        <w:tc>
          <w:tcPr>
            <w:tcW w:w="1398" w:type="dxa"/>
            <w:hideMark/>
          </w:tcPr>
          <w:p w14:paraId="459439BF" w14:textId="77777777" w:rsidR="00CC59D9" w:rsidRPr="00FE3DBB" w:rsidRDefault="00CC59D9" w:rsidP="00094453">
            <w:r w:rsidRPr="00FE3DBB">
              <w:t>338</w:t>
            </w:r>
          </w:p>
        </w:tc>
        <w:tc>
          <w:tcPr>
            <w:tcW w:w="1094" w:type="dxa"/>
            <w:hideMark/>
          </w:tcPr>
          <w:p w14:paraId="627839EA" w14:textId="77777777" w:rsidR="00CC59D9" w:rsidRPr="00FE3DBB" w:rsidRDefault="00CC59D9" w:rsidP="00094453">
            <w:r w:rsidRPr="00FE3DBB">
              <w:t>100</w:t>
            </w:r>
          </w:p>
        </w:tc>
        <w:tc>
          <w:tcPr>
            <w:tcW w:w="1062" w:type="dxa"/>
            <w:hideMark/>
          </w:tcPr>
          <w:p w14:paraId="3952A491" w14:textId="77777777" w:rsidR="00CC59D9" w:rsidRPr="00FE3DBB" w:rsidRDefault="00CC59D9" w:rsidP="00094453">
            <w:r w:rsidRPr="00FE3DBB">
              <w:t>1,5</w:t>
            </w:r>
          </w:p>
        </w:tc>
        <w:tc>
          <w:tcPr>
            <w:tcW w:w="1342" w:type="dxa"/>
            <w:hideMark/>
          </w:tcPr>
          <w:p w14:paraId="3280315C" w14:textId="77777777" w:rsidR="00CC59D9" w:rsidRPr="00FE3DBB" w:rsidRDefault="00CC59D9" w:rsidP="00094453">
            <w:r w:rsidRPr="00FE3DBB">
              <w:t>0,5</w:t>
            </w:r>
          </w:p>
        </w:tc>
        <w:tc>
          <w:tcPr>
            <w:tcW w:w="1559" w:type="dxa"/>
            <w:hideMark/>
          </w:tcPr>
          <w:p w14:paraId="7AF2525C" w14:textId="77777777" w:rsidR="00CC59D9" w:rsidRPr="00FE3DBB" w:rsidRDefault="00CC59D9" w:rsidP="00094453">
            <w:r w:rsidRPr="00FE3DBB">
              <w:t>21</w:t>
            </w:r>
          </w:p>
        </w:tc>
        <w:tc>
          <w:tcPr>
            <w:tcW w:w="1157" w:type="dxa"/>
            <w:hideMark/>
          </w:tcPr>
          <w:p w14:paraId="3D4E9F9D" w14:textId="77777777" w:rsidR="00CC59D9" w:rsidRPr="00FE3DBB" w:rsidRDefault="00CC59D9" w:rsidP="00094453">
            <w:r w:rsidRPr="00FE3DBB">
              <w:t>94,5</w:t>
            </w:r>
          </w:p>
        </w:tc>
        <w:tc>
          <w:tcPr>
            <w:tcW w:w="654" w:type="dxa"/>
            <w:vMerge/>
            <w:tcBorders>
              <w:right w:val="nil"/>
            </w:tcBorders>
            <w:hideMark/>
          </w:tcPr>
          <w:p w14:paraId="0C4E1E2F" w14:textId="77777777" w:rsidR="00CC59D9" w:rsidRPr="00FE3DBB" w:rsidRDefault="00CC59D9" w:rsidP="00094453"/>
        </w:tc>
      </w:tr>
      <w:tr w:rsidR="00CC59D9" w:rsidRPr="00FE3DBB" w14:paraId="52E52AB2" w14:textId="77777777" w:rsidTr="00CC59D9">
        <w:trPr>
          <w:trHeight w:val="565"/>
        </w:trPr>
        <w:tc>
          <w:tcPr>
            <w:tcW w:w="753" w:type="dxa"/>
            <w:vMerge/>
            <w:hideMark/>
          </w:tcPr>
          <w:p w14:paraId="16E3A810" w14:textId="77777777" w:rsidR="00CC59D9" w:rsidRPr="00FE3DBB" w:rsidRDefault="00CC59D9" w:rsidP="00094453">
            <w:pPr>
              <w:rPr>
                <w:b/>
                <w:bCs/>
              </w:rPr>
            </w:pPr>
          </w:p>
        </w:tc>
        <w:tc>
          <w:tcPr>
            <w:tcW w:w="2777" w:type="dxa"/>
            <w:noWrap/>
            <w:hideMark/>
          </w:tcPr>
          <w:p w14:paraId="36B31F91" w14:textId="77777777" w:rsidR="00CC59D9" w:rsidRPr="00FE3DBB" w:rsidRDefault="00CC59D9" w:rsidP="00094453">
            <w:pPr>
              <w:rPr>
                <w:b/>
                <w:bCs/>
              </w:rPr>
            </w:pPr>
            <w:r w:rsidRPr="00FE3DBB">
              <w:rPr>
                <w:b/>
                <w:bCs/>
              </w:rPr>
              <w:t>Итого</w:t>
            </w:r>
          </w:p>
        </w:tc>
        <w:tc>
          <w:tcPr>
            <w:tcW w:w="1398" w:type="dxa"/>
            <w:noWrap/>
            <w:hideMark/>
          </w:tcPr>
          <w:p w14:paraId="10CEC888" w14:textId="77777777" w:rsidR="00CC59D9" w:rsidRPr="00FE3DBB" w:rsidRDefault="00CC59D9" w:rsidP="00094453">
            <w:pPr>
              <w:rPr>
                <w:b/>
                <w:bCs/>
              </w:rPr>
            </w:pPr>
            <w:r w:rsidRPr="00FE3DBB">
              <w:rPr>
                <w:b/>
                <w:bCs/>
              </w:rPr>
              <w:t> </w:t>
            </w:r>
          </w:p>
        </w:tc>
        <w:tc>
          <w:tcPr>
            <w:tcW w:w="1094" w:type="dxa"/>
            <w:noWrap/>
            <w:hideMark/>
          </w:tcPr>
          <w:p w14:paraId="67EFCE7D" w14:textId="77777777" w:rsidR="00CC59D9" w:rsidRPr="00FE3DBB" w:rsidRDefault="00CC59D9" w:rsidP="00094453">
            <w:pPr>
              <w:rPr>
                <w:b/>
                <w:bCs/>
              </w:rPr>
            </w:pPr>
            <w:r w:rsidRPr="00FE3DBB">
              <w:rPr>
                <w:b/>
                <w:bCs/>
              </w:rPr>
              <w:t>603</w:t>
            </w:r>
          </w:p>
        </w:tc>
        <w:tc>
          <w:tcPr>
            <w:tcW w:w="1062" w:type="dxa"/>
            <w:noWrap/>
            <w:hideMark/>
          </w:tcPr>
          <w:p w14:paraId="75D17D61" w14:textId="77777777" w:rsidR="00CC59D9" w:rsidRPr="00FE3DBB" w:rsidRDefault="00CC59D9" w:rsidP="00094453">
            <w:pPr>
              <w:rPr>
                <w:b/>
                <w:bCs/>
              </w:rPr>
            </w:pPr>
            <w:r w:rsidRPr="00FE3DBB">
              <w:rPr>
                <w:b/>
                <w:bCs/>
              </w:rPr>
              <w:t>19,41</w:t>
            </w:r>
          </w:p>
        </w:tc>
        <w:tc>
          <w:tcPr>
            <w:tcW w:w="1342" w:type="dxa"/>
            <w:noWrap/>
            <w:hideMark/>
          </w:tcPr>
          <w:p w14:paraId="00C3E8A1" w14:textId="77777777" w:rsidR="00CC59D9" w:rsidRPr="00FE3DBB" w:rsidRDefault="00CC59D9" w:rsidP="00094453">
            <w:pPr>
              <w:rPr>
                <w:b/>
                <w:bCs/>
              </w:rPr>
            </w:pPr>
            <w:r w:rsidRPr="00FE3DBB">
              <w:rPr>
                <w:b/>
                <w:bCs/>
              </w:rPr>
              <w:t>26,57</w:t>
            </w:r>
          </w:p>
        </w:tc>
        <w:tc>
          <w:tcPr>
            <w:tcW w:w="1559" w:type="dxa"/>
            <w:noWrap/>
            <w:hideMark/>
          </w:tcPr>
          <w:p w14:paraId="76C01BA9" w14:textId="77777777" w:rsidR="00CC59D9" w:rsidRPr="00FE3DBB" w:rsidRDefault="00CC59D9" w:rsidP="00094453">
            <w:pPr>
              <w:rPr>
                <w:b/>
                <w:bCs/>
              </w:rPr>
            </w:pPr>
            <w:r w:rsidRPr="00FE3DBB">
              <w:rPr>
                <w:b/>
                <w:bCs/>
              </w:rPr>
              <w:t>119,26</w:t>
            </w:r>
          </w:p>
        </w:tc>
        <w:tc>
          <w:tcPr>
            <w:tcW w:w="1157" w:type="dxa"/>
            <w:noWrap/>
            <w:hideMark/>
          </w:tcPr>
          <w:p w14:paraId="42F224EC" w14:textId="77777777" w:rsidR="00CC59D9" w:rsidRPr="00FE3DBB" w:rsidRDefault="00CC59D9" w:rsidP="00094453">
            <w:pPr>
              <w:rPr>
                <w:b/>
                <w:bCs/>
              </w:rPr>
            </w:pPr>
            <w:r w:rsidRPr="00FE3DBB">
              <w:rPr>
                <w:b/>
                <w:bCs/>
              </w:rPr>
              <w:t>793,81</w:t>
            </w:r>
          </w:p>
        </w:tc>
        <w:tc>
          <w:tcPr>
            <w:tcW w:w="654" w:type="dxa"/>
            <w:vMerge/>
            <w:tcBorders>
              <w:right w:val="nil"/>
            </w:tcBorders>
            <w:hideMark/>
          </w:tcPr>
          <w:p w14:paraId="5E7F40C8" w14:textId="77777777" w:rsidR="00CC59D9" w:rsidRPr="00FE3DBB" w:rsidRDefault="00CC59D9" w:rsidP="00094453"/>
        </w:tc>
      </w:tr>
      <w:tr w:rsidR="00CC59D9" w:rsidRPr="00FE3DBB" w14:paraId="73FF3528" w14:textId="77777777" w:rsidTr="00CC59D9">
        <w:trPr>
          <w:trHeight w:val="270"/>
        </w:trPr>
        <w:tc>
          <w:tcPr>
            <w:tcW w:w="753" w:type="dxa"/>
            <w:vMerge w:val="restart"/>
            <w:noWrap/>
            <w:textDirection w:val="btLr"/>
            <w:hideMark/>
          </w:tcPr>
          <w:p w14:paraId="3CA3DA09" w14:textId="77777777" w:rsidR="00CC59D9" w:rsidRPr="00FE3DBB" w:rsidRDefault="00CC59D9" w:rsidP="00094453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      </w:t>
            </w:r>
            <w:r w:rsidRPr="00FE3DBB">
              <w:rPr>
                <w:b/>
                <w:bCs/>
              </w:rPr>
              <w:t>6 день</w:t>
            </w:r>
          </w:p>
        </w:tc>
        <w:tc>
          <w:tcPr>
            <w:tcW w:w="2777" w:type="dxa"/>
            <w:hideMark/>
          </w:tcPr>
          <w:p w14:paraId="74F07045" w14:textId="77777777" w:rsidR="00CC59D9" w:rsidRPr="00FE3DBB" w:rsidRDefault="00CC59D9" w:rsidP="00094453">
            <w:r w:rsidRPr="00FE3DBB">
              <w:t xml:space="preserve">Суп молочный с крупой (рис) </w:t>
            </w:r>
          </w:p>
        </w:tc>
        <w:tc>
          <w:tcPr>
            <w:tcW w:w="1398" w:type="dxa"/>
            <w:hideMark/>
          </w:tcPr>
          <w:p w14:paraId="47100193" w14:textId="77777777" w:rsidR="00CC59D9" w:rsidRPr="00FE3DBB" w:rsidRDefault="00CC59D9" w:rsidP="00094453">
            <w:r w:rsidRPr="00FE3DBB">
              <w:t>140</w:t>
            </w:r>
          </w:p>
        </w:tc>
        <w:tc>
          <w:tcPr>
            <w:tcW w:w="1094" w:type="dxa"/>
            <w:hideMark/>
          </w:tcPr>
          <w:p w14:paraId="4C193DA4" w14:textId="77777777" w:rsidR="00CC59D9" w:rsidRPr="00FE3DBB" w:rsidRDefault="00CC59D9" w:rsidP="00094453">
            <w:r w:rsidRPr="00FE3DBB">
              <w:t>200</w:t>
            </w:r>
          </w:p>
        </w:tc>
        <w:tc>
          <w:tcPr>
            <w:tcW w:w="1062" w:type="dxa"/>
            <w:hideMark/>
          </w:tcPr>
          <w:p w14:paraId="7F5EA33A" w14:textId="77777777" w:rsidR="00CC59D9" w:rsidRPr="00FE3DBB" w:rsidRDefault="00CC59D9" w:rsidP="00094453">
            <w:r w:rsidRPr="00FE3DBB">
              <w:t>4,8</w:t>
            </w:r>
          </w:p>
        </w:tc>
        <w:tc>
          <w:tcPr>
            <w:tcW w:w="1342" w:type="dxa"/>
            <w:hideMark/>
          </w:tcPr>
          <w:p w14:paraId="6CA8E26D" w14:textId="77777777" w:rsidR="00CC59D9" w:rsidRPr="00FE3DBB" w:rsidRDefault="00CC59D9" w:rsidP="00094453">
            <w:r w:rsidRPr="00FE3DBB">
              <w:t>5</w:t>
            </w:r>
          </w:p>
        </w:tc>
        <w:tc>
          <w:tcPr>
            <w:tcW w:w="1559" w:type="dxa"/>
            <w:hideMark/>
          </w:tcPr>
          <w:p w14:paraId="26036144" w14:textId="77777777" w:rsidR="00CC59D9" w:rsidRPr="00FE3DBB" w:rsidRDefault="00CC59D9" w:rsidP="00094453">
            <w:r w:rsidRPr="00FE3DBB">
              <w:t>16,44</w:t>
            </w:r>
          </w:p>
        </w:tc>
        <w:tc>
          <w:tcPr>
            <w:tcW w:w="1157" w:type="dxa"/>
            <w:hideMark/>
          </w:tcPr>
          <w:p w14:paraId="6AB7364E" w14:textId="77777777" w:rsidR="00CC59D9" w:rsidRPr="00FE3DBB" w:rsidRDefault="00CC59D9" w:rsidP="00094453">
            <w:r w:rsidRPr="00FE3DBB">
              <w:t>129,96</w:t>
            </w:r>
          </w:p>
        </w:tc>
        <w:tc>
          <w:tcPr>
            <w:tcW w:w="654" w:type="dxa"/>
            <w:vMerge/>
            <w:tcBorders>
              <w:right w:val="nil"/>
            </w:tcBorders>
            <w:hideMark/>
          </w:tcPr>
          <w:p w14:paraId="11AB4EEB" w14:textId="77777777" w:rsidR="00CC59D9" w:rsidRPr="00FE3DBB" w:rsidRDefault="00CC59D9" w:rsidP="00094453"/>
        </w:tc>
      </w:tr>
      <w:tr w:rsidR="00CC59D9" w:rsidRPr="00FE3DBB" w14:paraId="282A6D7B" w14:textId="77777777" w:rsidTr="00CC59D9">
        <w:trPr>
          <w:trHeight w:val="270"/>
        </w:trPr>
        <w:tc>
          <w:tcPr>
            <w:tcW w:w="753" w:type="dxa"/>
            <w:vMerge/>
            <w:hideMark/>
          </w:tcPr>
          <w:p w14:paraId="20A72AAE" w14:textId="77777777" w:rsidR="00CC59D9" w:rsidRPr="00FE3DBB" w:rsidRDefault="00CC59D9" w:rsidP="00094453">
            <w:pPr>
              <w:rPr>
                <w:b/>
                <w:bCs/>
              </w:rPr>
            </w:pPr>
          </w:p>
        </w:tc>
        <w:tc>
          <w:tcPr>
            <w:tcW w:w="2777" w:type="dxa"/>
            <w:hideMark/>
          </w:tcPr>
          <w:p w14:paraId="481D2575" w14:textId="77777777" w:rsidR="00CC59D9" w:rsidRPr="00FE3DBB" w:rsidRDefault="00CC59D9" w:rsidP="00094453">
            <w:r w:rsidRPr="00FE3DBB">
              <w:t>Хлеб пшеничный</w:t>
            </w:r>
          </w:p>
        </w:tc>
        <w:tc>
          <w:tcPr>
            <w:tcW w:w="1398" w:type="dxa"/>
            <w:hideMark/>
          </w:tcPr>
          <w:p w14:paraId="2132E7F3" w14:textId="77777777" w:rsidR="00CC59D9" w:rsidRPr="00FE3DBB" w:rsidRDefault="00CC59D9" w:rsidP="00094453">
            <w:r w:rsidRPr="00FE3DBB">
              <w:t>573</w:t>
            </w:r>
          </w:p>
        </w:tc>
        <w:tc>
          <w:tcPr>
            <w:tcW w:w="1094" w:type="dxa"/>
            <w:hideMark/>
          </w:tcPr>
          <w:p w14:paraId="38F92514" w14:textId="77777777" w:rsidR="00CC59D9" w:rsidRPr="00FE3DBB" w:rsidRDefault="00CC59D9" w:rsidP="00094453">
            <w:r w:rsidRPr="00FE3DBB">
              <w:t>100</w:t>
            </w:r>
          </w:p>
        </w:tc>
        <w:tc>
          <w:tcPr>
            <w:tcW w:w="1062" w:type="dxa"/>
            <w:hideMark/>
          </w:tcPr>
          <w:p w14:paraId="491034E6" w14:textId="77777777" w:rsidR="00CC59D9" w:rsidRPr="00FE3DBB" w:rsidRDefault="00CC59D9" w:rsidP="00094453">
            <w:r w:rsidRPr="00FE3DBB">
              <w:t>7,6</w:t>
            </w:r>
          </w:p>
        </w:tc>
        <w:tc>
          <w:tcPr>
            <w:tcW w:w="1342" w:type="dxa"/>
            <w:hideMark/>
          </w:tcPr>
          <w:p w14:paraId="0DCA4415" w14:textId="77777777" w:rsidR="00CC59D9" w:rsidRPr="00FE3DBB" w:rsidRDefault="00CC59D9" w:rsidP="00094453">
            <w:r w:rsidRPr="00FE3DBB">
              <w:t>0,8</w:t>
            </w:r>
          </w:p>
        </w:tc>
        <w:tc>
          <w:tcPr>
            <w:tcW w:w="1559" w:type="dxa"/>
            <w:hideMark/>
          </w:tcPr>
          <w:p w14:paraId="23A29C04" w14:textId="77777777" w:rsidR="00CC59D9" w:rsidRPr="00FE3DBB" w:rsidRDefault="00CC59D9" w:rsidP="00094453">
            <w:r w:rsidRPr="00FE3DBB">
              <w:t>49,2</w:t>
            </w:r>
          </w:p>
        </w:tc>
        <w:tc>
          <w:tcPr>
            <w:tcW w:w="1157" w:type="dxa"/>
            <w:hideMark/>
          </w:tcPr>
          <w:p w14:paraId="30481CBF" w14:textId="77777777" w:rsidR="00CC59D9" w:rsidRPr="00FE3DBB" w:rsidRDefault="00CC59D9" w:rsidP="00094453">
            <w:r w:rsidRPr="00FE3DBB">
              <w:t>234</w:t>
            </w:r>
          </w:p>
        </w:tc>
        <w:tc>
          <w:tcPr>
            <w:tcW w:w="654" w:type="dxa"/>
            <w:vMerge/>
            <w:tcBorders>
              <w:right w:val="nil"/>
            </w:tcBorders>
            <w:hideMark/>
          </w:tcPr>
          <w:p w14:paraId="59839650" w14:textId="77777777" w:rsidR="00CC59D9" w:rsidRPr="00FE3DBB" w:rsidRDefault="00CC59D9" w:rsidP="00094453"/>
        </w:tc>
      </w:tr>
      <w:tr w:rsidR="00CC59D9" w:rsidRPr="00FE3DBB" w14:paraId="13991986" w14:textId="77777777" w:rsidTr="00CC59D9">
        <w:trPr>
          <w:trHeight w:val="270"/>
        </w:trPr>
        <w:tc>
          <w:tcPr>
            <w:tcW w:w="753" w:type="dxa"/>
            <w:vMerge/>
            <w:hideMark/>
          </w:tcPr>
          <w:p w14:paraId="7EB6C92B" w14:textId="77777777" w:rsidR="00CC59D9" w:rsidRPr="00FE3DBB" w:rsidRDefault="00CC59D9" w:rsidP="00094453">
            <w:pPr>
              <w:rPr>
                <w:b/>
                <w:bCs/>
              </w:rPr>
            </w:pPr>
          </w:p>
        </w:tc>
        <w:tc>
          <w:tcPr>
            <w:tcW w:w="2777" w:type="dxa"/>
            <w:hideMark/>
          </w:tcPr>
          <w:p w14:paraId="45506D62" w14:textId="77777777" w:rsidR="00CC59D9" w:rsidRPr="00FE3DBB" w:rsidRDefault="00CC59D9" w:rsidP="00094453">
            <w:r w:rsidRPr="00FE3DBB">
              <w:t xml:space="preserve">Яблоко </w:t>
            </w:r>
          </w:p>
        </w:tc>
        <w:tc>
          <w:tcPr>
            <w:tcW w:w="1398" w:type="dxa"/>
            <w:hideMark/>
          </w:tcPr>
          <w:p w14:paraId="39811EB2" w14:textId="77777777" w:rsidR="00CC59D9" w:rsidRPr="00FE3DBB" w:rsidRDefault="00CC59D9" w:rsidP="00094453">
            <w:r w:rsidRPr="00FE3DBB">
              <w:t>338</w:t>
            </w:r>
          </w:p>
        </w:tc>
        <w:tc>
          <w:tcPr>
            <w:tcW w:w="1094" w:type="dxa"/>
            <w:hideMark/>
          </w:tcPr>
          <w:p w14:paraId="29836131" w14:textId="77777777" w:rsidR="00CC59D9" w:rsidRPr="00FE3DBB" w:rsidRDefault="00CC59D9" w:rsidP="00094453">
            <w:r w:rsidRPr="00FE3DBB">
              <w:t>100</w:t>
            </w:r>
          </w:p>
        </w:tc>
        <w:tc>
          <w:tcPr>
            <w:tcW w:w="1062" w:type="dxa"/>
            <w:hideMark/>
          </w:tcPr>
          <w:p w14:paraId="30345611" w14:textId="77777777" w:rsidR="00CC59D9" w:rsidRPr="00FE3DBB" w:rsidRDefault="00CC59D9" w:rsidP="00094453">
            <w:r w:rsidRPr="00FE3DBB">
              <w:t>1,5</w:t>
            </w:r>
          </w:p>
        </w:tc>
        <w:tc>
          <w:tcPr>
            <w:tcW w:w="1342" w:type="dxa"/>
            <w:hideMark/>
          </w:tcPr>
          <w:p w14:paraId="62D685AB" w14:textId="77777777" w:rsidR="00CC59D9" w:rsidRPr="00FE3DBB" w:rsidRDefault="00CC59D9" w:rsidP="00094453">
            <w:r w:rsidRPr="00FE3DBB">
              <w:t>0,5</w:t>
            </w:r>
          </w:p>
        </w:tc>
        <w:tc>
          <w:tcPr>
            <w:tcW w:w="1559" w:type="dxa"/>
            <w:hideMark/>
          </w:tcPr>
          <w:p w14:paraId="5AD2D380" w14:textId="77777777" w:rsidR="00CC59D9" w:rsidRPr="00FE3DBB" w:rsidRDefault="00CC59D9" w:rsidP="00094453">
            <w:r w:rsidRPr="00FE3DBB">
              <w:t>21</w:t>
            </w:r>
          </w:p>
        </w:tc>
        <w:tc>
          <w:tcPr>
            <w:tcW w:w="1157" w:type="dxa"/>
            <w:hideMark/>
          </w:tcPr>
          <w:p w14:paraId="6508C24B" w14:textId="77777777" w:rsidR="00CC59D9" w:rsidRPr="00FE3DBB" w:rsidRDefault="00CC59D9" w:rsidP="00094453">
            <w:r w:rsidRPr="00FE3DBB">
              <w:t>94,5</w:t>
            </w:r>
          </w:p>
        </w:tc>
        <w:tc>
          <w:tcPr>
            <w:tcW w:w="654" w:type="dxa"/>
            <w:vMerge/>
            <w:tcBorders>
              <w:right w:val="nil"/>
            </w:tcBorders>
            <w:hideMark/>
          </w:tcPr>
          <w:p w14:paraId="1C12AD8F" w14:textId="77777777" w:rsidR="00CC59D9" w:rsidRPr="00FE3DBB" w:rsidRDefault="00CC59D9" w:rsidP="00094453"/>
        </w:tc>
      </w:tr>
      <w:tr w:rsidR="00CC59D9" w:rsidRPr="00FE3DBB" w14:paraId="440CC218" w14:textId="77777777" w:rsidTr="00CC59D9">
        <w:trPr>
          <w:trHeight w:val="270"/>
        </w:trPr>
        <w:tc>
          <w:tcPr>
            <w:tcW w:w="753" w:type="dxa"/>
            <w:vMerge/>
            <w:hideMark/>
          </w:tcPr>
          <w:p w14:paraId="7374E399" w14:textId="77777777" w:rsidR="00CC59D9" w:rsidRPr="00FE3DBB" w:rsidRDefault="00CC59D9" w:rsidP="00094453">
            <w:pPr>
              <w:rPr>
                <w:b/>
                <w:bCs/>
              </w:rPr>
            </w:pPr>
          </w:p>
        </w:tc>
        <w:tc>
          <w:tcPr>
            <w:tcW w:w="2777" w:type="dxa"/>
            <w:hideMark/>
          </w:tcPr>
          <w:p w14:paraId="664C4E14" w14:textId="77777777" w:rsidR="00CC59D9" w:rsidRPr="00FE3DBB" w:rsidRDefault="00CC59D9" w:rsidP="00094453">
            <w:r w:rsidRPr="00FE3DBB">
              <w:t xml:space="preserve">МАСЛО СЛИВОЧНОЕ (ПОРЦИЯМИ) </w:t>
            </w:r>
          </w:p>
        </w:tc>
        <w:tc>
          <w:tcPr>
            <w:tcW w:w="1398" w:type="dxa"/>
            <w:hideMark/>
          </w:tcPr>
          <w:p w14:paraId="185C4BE1" w14:textId="77777777" w:rsidR="00CC59D9" w:rsidRPr="00FE3DBB" w:rsidRDefault="00CC59D9" w:rsidP="00094453">
            <w:r w:rsidRPr="00FE3DBB">
              <w:t>14</w:t>
            </w:r>
          </w:p>
        </w:tc>
        <w:tc>
          <w:tcPr>
            <w:tcW w:w="1094" w:type="dxa"/>
            <w:hideMark/>
          </w:tcPr>
          <w:p w14:paraId="27D7BED2" w14:textId="77777777" w:rsidR="00CC59D9" w:rsidRPr="00FE3DBB" w:rsidRDefault="00CC59D9" w:rsidP="00094453">
            <w:r w:rsidRPr="00FE3DBB">
              <w:t>10</w:t>
            </w:r>
          </w:p>
        </w:tc>
        <w:tc>
          <w:tcPr>
            <w:tcW w:w="1062" w:type="dxa"/>
            <w:hideMark/>
          </w:tcPr>
          <w:p w14:paraId="1AC04E17" w14:textId="77777777" w:rsidR="00CC59D9" w:rsidRPr="00FE3DBB" w:rsidRDefault="00CC59D9" w:rsidP="00094453">
            <w:r w:rsidRPr="00FE3DBB">
              <w:t>0,08</w:t>
            </w:r>
          </w:p>
        </w:tc>
        <w:tc>
          <w:tcPr>
            <w:tcW w:w="1342" w:type="dxa"/>
            <w:hideMark/>
          </w:tcPr>
          <w:p w14:paraId="5E808CFD" w14:textId="77777777" w:rsidR="00CC59D9" w:rsidRPr="00FE3DBB" w:rsidRDefault="00CC59D9" w:rsidP="00094453">
            <w:r w:rsidRPr="00FE3DBB">
              <w:t>8,2</w:t>
            </w:r>
          </w:p>
        </w:tc>
        <w:tc>
          <w:tcPr>
            <w:tcW w:w="1559" w:type="dxa"/>
            <w:hideMark/>
          </w:tcPr>
          <w:p w14:paraId="04ADAE70" w14:textId="77777777" w:rsidR="00CC59D9" w:rsidRPr="00FE3DBB" w:rsidRDefault="00CC59D9" w:rsidP="00094453">
            <w:r w:rsidRPr="00FE3DBB">
              <w:t>0,13</w:t>
            </w:r>
          </w:p>
        </w:tc>
        <w:tc>
          <w:tcPr>
            <w:tcW w:w="1157" w:type="dxa"/>
            <w:hideMark/>
          </w:tcPr>
          <w:p w14:paraId="1609C114" w14:textId="77777777" w:rsidR="00CC59D9" w:rsidRPr="00FE3DBB" w:rsidRDefault="00CC59D9" w:rsidP="00094453">
            <w:r w:rsidRPr="00FE3DBB">
              <w:t>74,64</w:t>
            </w:r>
          </w:p>
        </w:tc>
        <w:tc>
          <w:tcPr>
            <w:tcW w:w="654" w:type="dxa"/>
            <w:vMerge/>
            <w:tcBorders>
              <w:right w:val="nil"/>
            </w:tcBorders>
            <w:hideMark/>
          </w:tcPr>
          <w:p w14:paraId="0F40CD32" w14:textId="77777777" w:rsidR="00CC59D9" w:rsidRPr="00FE3DBB" w:rsidRDefault="00CC59D9" w:rsidP="00094453"/>
        </w:tc>
      </w:tr>
      <w:tr w:rsidR="00CC59D9" w:rsidRPr="00FE3DBB" w14:paraId="0A71CA2A" w14:textId="77777777" w:rsidTr="00CC59D9">
        <w:trPr>
          <w:trHeight w:val="270"/>
        </w:trPr>
        <w:tc>
          <w:tcPr>
            <w:tcW w:w="753" w:type="dxa"/>
            <w:vMerge/>
            <w:hideMark/>
          </w:tcPr>
          <w:p w14:paraId="387EDEC6" w14:textId="77777777" w:rsidR="00CC59D9" w:rsidRPr="00FE3DBB" w:rsidRDefault="00CC59D9" w:rsidP="00094453">
            <w:pPr>
              <w:rPr>
                <w:b/>
                <w:bCs/>
              </w:rPr>
            </w:pPr>
          </w:p>
        </w:tc>
        <w:tc>
          <w:tcPr>
            <w:tcW w:w="2777" w:type="dxa"/>
            <w:hideMark/>
          </w:tcPr>
          <w:p w14:paraId="7635136A" w14:textId="77777777" w:rsidR="00CC59D9" w:rsidRPr="00FE3DBB" w:rsidRDefault="00CC59D9" w:rsidP="00094453">
            <w:r w:rsidRPr="00FE3DBB">
              <w:t xml:space="preserve">Чай с лимоном </w:t>
            </w:r>
          </w:p>
        </w:tc>
        <w:tc>
          <w:tcPr>
            <w:tcW w:w="1398" w:type="dxa"/>
            <w:hideMark/>
          </w:tcPr>
          <w:p w14:paraId="6D36C044" w14:textId="77777777" w:rsidR="00CC59D9" w:rsidRPr="00FE3DBB" w:rsidRDefault="00CC59D9" w:rsidP="00094453">
            <w:r w:rsidRPr="00FE3DBB">
              <w:t>459</w:t>
            </w:r>
          </w:p>
        </w:tc>
        <w:tc>
          <w:tcPr>
            <w:tcW w:w="1094" w:type="dxa"/>
            <w:hideMark/>
          </w:tcPr>
          <w:p w14:paraId="687AED28" w14:textId="77777777" w:rsidR="00CC59D9" w:rsidRPr="00FE3DBB" w:rsidRDefault="00CC59D9" w:rsidP="00094453">
            <w:r w:rsidRPr="00FE3DBB">
              <w:t>200</w:t>
            </w:r>
          </w:p>
        </w:tc>
        <w:tc>
          <w:tcPr>
            <w:tcW w:w="1062" w:type="dxa"/>
            <w:hideMark/>
          </w:tcPr>
          <w:p w14:paraId="4EE90C7E" w14:textId="77777777" w:rsidR="00CC59D9" w:rsidRPr="00FE3DBB" w:rsidRDefault="00CC59D9" w:rsidP="00094453">
            <w:r w:rsidRPr="00FE3DBB">
              <w:t>0,03</w:t>
            </w:r>
          </w:p>
        </w:tc>
        <w:tc>
          <w:tcPr>
            <w:tcW w:w="1342" w:type="dxa"/>
            <w:hideMark/>
          </w:tcPr>
          <w:p w14:paraId="5D912C5E" w14:textId="77777777" w:rsidR="00CC59D9" w:rsidRPr="00FE3DBB" w:rsidRDefault="00CC59D9" w:rsidP="00094453">
            <w:r w:rsidRPr="00FE3DBB">
              <w:t>0,1</w:t>
            </w:r>
          </w:p>
        </w:tc>
        <w:tc>
          <w:tcPr>
            <w:tcW w:w="1559" w:type="dxa"/>
            <w:hideMark/>
          </w:tcPr>
          <w:p w14:paraId="255FEFE3" w14:textId="77777777" w:rsidR="00CC59D9" w:rsidRPr="00FE3DBB" w:rsidRDefault="00CC59D9" w:rsidP="00094453">
            <w:r w:rsidRPr="00FE3DBB">
              <w:t>9,5</w:t>
            </w:r>
          </w:p>
        </w:tc>
        <w:tc>
          <w:tcPr>
            <w:tcW w:w="1157" w:type="dxa"/>
            <w:hideMark/>
          </w:tcPr>
          <w:p w14:paraId="6C8293DB" w14:textId="77777777" w:rsidR="00CC59D9" w:rsidRPr="00FE3DBB" w:rsidRDefault="00CC59D9" w:rsidP="00094453">
            <w:r w:rsidRPr="00FE3DBB">
              <w:t>39,02</w:t>
            </w:r>
          </w:p>
        </w:tc>
        <w:tc>
          <w:tcPr>
            <w:tcW w:w="654" w:type="dxa"/>
            <w:vMerge/>
            <w:tcBorders>
              <w:right w:val="nil"/>
            </w:tcBorders>
            <w:hideMark/>
          </w:tcPr>
          <w:p w14:paraId="686F21D5" w14:textId="77777777" w:rsidR="00CC59D9" w:rsidRPr="00FE3DBB" w:rsidRDefault="00CC59D9" w:rsidP="00094453"/>
        </w:tc>
      </w:tr>
      <w:tr w:rsidR="00CC59D9" w:rsidRPr="00FE3DBB" w14:paraId="7D90395C" w14:textId="77777777" w:rsidTr="00CC59D9">
        <w:trPr>
          <w:trHeight w:val="834"/>
        </w:trPr>
        <w:tc>
          <w:tcPr>
            <w:tcW w:w="753" w:type="dxa"/>
            <w:vMerge/>
            <w:hideMark/>
          </w:tcPr>
          <w:p w14:paraId="4A65624F" w14:textId="77777777" w:rsidR="00CC59D9" w:rsidRPr="00FE3DBB" w:rsidRDefault="00CC59D9" w:rsidP="00094453">
            <w:pPr>
              <w:rPr>
                <w:b/>
                <w:bCs/>
              </w:rPr>
            </w:pPr>
          </w:p>
        </w:tc>
        <w:tc>
          <w:tcPr>
            <w:tcW w:w="2777" w:type="dxa"/>
            <w:noWrap/>
            <w:hideMark/>
          </w:tcPr>
          <w:p w14:paraId="2E793B41" w14:textId="77777777" w:rsidR="00CC59D9" w:rsidRPr="00FE3DBB" w:rsidRDefault="00CC59D9" w:rsidP="00094453">
            <w:pPr>
              <w:rPr>
                <w:b/>
                <w:bCs/>
              </w:rPr>
            </w:pPr>
            <w:r w:rsidRPr="00FE3DBB">
              <w:rPr>
                <w:b/>
                <w:bCs/>
              </w:rPr>
              <w:t>Итого</w:t>
            </w:r>
          </w:p>
        </w:tc>
        <w:tc>
          <w:tcPr>
            <w:tcW w:w="1398" w:type="dxa"/>
            <w:noWrap/>
            <w:hideMark/>
          </w:tcPr>
          <w:p w14:paraId="7BE2FC2F" w14:textId="77777777" w:rsidR="00CC59D9" w:rsidRPr="00FE3DBB" w:rsidRDefault="00CC59D9" w:rsidP="00094453">
            <w:pPr>
              <w:rPr>
                <w:b/>
                <w:bCs/>
              </w:rPr>
            </w:pPr>
            <w:r w:rsidRPr="00FE3DBB">
              <w:rPr>
                <w:b/>
                <w:bCs/>
              </w:rPr>
              <w:t> </w:t>
            </w:r>
          </w:p>
        </w:tc>
        <w:tc>
          <w:tcPr>
            <w:tcW w:w="1094" w:type="dxa"/>
            <w:noWrap/>
            <w:hideMark/>
          </w:tcPr>
          <w:p w14:paraId="4DF19388" w14:textId="77777777" w:rsidR="00CC59D9" w:rsidRPr="00FE3DBB" w:rsidRDefault="00CC59D9" w:rsidP="00094453">
            <w:pPr>
              <w:rPr>
                <w:b/>
                <w:bCs/>
              </w:rPr>
            </w:pPr>
            <w:r w:rsidRPr="00FE3DBB">
              <w:rPr>
                <w:b/>
                <w:bCs/>
              </w:rPr>
              <w:t>610</w:t>
            </w:r>
          </w:p>
        </w:tc>
        <w:tc>
          <w:tcPr>
            <w:tcW w:w="1062" w:type="dxa"/>
            <w:noWrap/>
            <w:hideMark/>
          </w:tcPr>
          <w:p w14:paraId="47B59702" w14:textId="77777777" w:rsidR="00CC59D9" w:rsidRPr="00FE3DBB" w:rsidRDefault="00CC59D9" w:rsidP="00094453">
            <w:pPr>
              <w:rPr>
                <w:b/>
                <w:bCs/>
              </w:rPr>
            </w:pPr>
            <w:r w:rsidRPr="00FE3DBB">
              <w:rPr>
                <w:b/>
                <w:bCs/>
              </w:rPr>
              <w:t>14,01</w:t>
            </w:r>
          </w:p>
        </w:tc>
        <w:tc>
          <w:tcPr>
            <w:tcW w:w="1342" w:type="dxa"/>
            <w:noWrap/>
            <w:hideMark/>
          </w:tcPr>
          <w:p w14:paraId="1C6EEFF6" w14:textId="77777777" w:rsidR="00CC59D9" w:rsidRPr="00FE3DBB" w:rsidRDefault="00CC59D9" w:rsidP="00094453">
            <w:pPr>
              <w:rPr>
                <w:b/>
                <w:bCs/>
              </w:rPr>
            </w:pPr>
            <w:r w:rsidRPr="00FE3DBB">
              <w:rPr>
                <w:b/>
                <w:bCs/>
              </w:rPr>
              <w:t>14,6</w:t>
            </w:r>
          </w:p>
        </w:tc>
        <w:tc>
          <w:tcPr>
            <w:tcW w:w="1559" w:type="dxa"/>
            <w:noWrap/>
            <w:hideMark/>
          </w:tcPr>
          <w:p w14:paraId="66F867BD" w14:textId="77777777" w:rsidR="00CC59D9" w:rsidRPr="00FE3DBB" w:rsidRDefault="00CC59D9" w:rsidP="00094453">
            <w:pPr>
              <w:rPr>
                <w:b/>
                <w:bCs/>
              </w:rPr>
            </w:pPr>
            <w:r w:rsidRPr="00FE3DBB">
              <w:rPr>
                <w:b/>
                <w:bCs/>
              </w:rPr>
              <w:t>96,27</w:t>
            </w:r>
          </w:p>
        </w:tc>
        <w:tc>
          <w:tcPr>
            <w:tcW w:w="1157" w:type="dxa"/>
            <w:noWrap/>
            <w:hideMark/>
          </w:tcPr>
          <w:p w14:paraId="62B0A06A" w14:textId="77777777" w:rsidR="00CC59D9" w:rsidRPr="00FE3DBB" w:rsidRDefault="00CC59D9" w:rsidP="00094453">
            <w:pPr>
              <w:rPr>
                <w:b/>
                <w:bCs/>
              </w:rPr>
            </w:pPr>
            <w:r w:rsidRPr="00FE3DBB">
              <w:rPr>
                <w:b/>
                <w:bCs/>
              </w:rPr>
              <w:t>572,12</w:t>
            </w:r>
          </w:p>
        </w:tc>
        <w:tc>
          <w:tcPr>
            <w:tcW w:w="654" w:type="dxa"/>
            <w:vMerge/>
            <w:tcBorders>
              <w:right w:val="nil"/>
            </w:tcBorders>
            <w:hideMark/>
          </w:tcPr>
          <w:p w14:paraId="2D06EBC9" w14:textId="77777777" w:rsidR="00CC59D9" w:rsidRPr="00FE3DBB" w:rsidRDefault="00CC59D9" w:rsidP="00094453"/>
        </w:tc>
      </w:tr>
      <w:tr w:rsidR="00CC59D9" w:rsidRPr="00FE3DBB" w14:paraId="14978C5F" w14:textId="77777777" w:rsidTr="00CC59D9">
        <w:trPr>
          <w:trHeight w:val="270"/>
        </w:trPr>
        <w:tc>
          <w:tcPr>
            <w:tcW w:w="753" w:type="dxa"/>
            <w:vMerge w:val="restart"/>
            <w:noWrap/>
            <w:textDirection w:val="btLr"/>
            <w:hideMark/>
          </w:tcPr>
          <w:p w14:paraId="20F5793B" w14:textId="25318415" w:rsidR="00CC59D9" w:rsidRPr="00FE3DBB" w:rsidRDefault="00CC59D9" w:rsidP="0009445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F52491">
              <w:rPr>
                <w:b/>
                <w:bCs/>
              </w:rPr>
              <w:t xml:space="preserve"> </w:t>
            </w:r>
            <w:r w:rsidRPr="00FE3DBB">
              <w:rPr>
                <w:b/>
                <w:bCs/>
              </w:rPr>
              <w:t>7 день</w:t>
            </w:r>
          </w:p>
        </w:tc>
        <w:tc>
          <w:tcPr>
            <w:tcW w:w="2777" w:type="dxa"/>
            <w:hideMark/>
          </w:tcPr>
          <w:p w14:paraId="04389B30" w14:textId="77777777" w:rsidR="00CC59D9" w:rsidRPr="00FE3DBB" w:rsidRDefault="00CC59D9" w:rsidP="00094453">
            <w:r w:rsidRPr="00FE3DBB">
              <w:t xml:space="preserve">Рис отварной </w:t>
            </w:r>
          </w:p>
        </w:tc>
        <w:tc>
          <w:tcPr>
            <w:tcW w:w="1398" w:type="dxa"/>
            <w:hideMark/>
          </w:tcPr>
          <w:p w14:paraId="0AA6303F" w14:textId="77777777" w:rsidR="00CC59D9" w:rsidRPr="00FE3DBB" w:rsidRDefault="00CC59D9" w:rsidP="00094453">
            <w:r w:rsidRPr="00FE3DBB">
              <w:t>304</w:t>
            </w:r>
          </w:p>
        </w:tc>
        <w:tc>
          <w:tcPr>
            <w:tcW w:w="1094" w:type="dxa"/>
            <w:hideMark/>
          </w:tcPr>
          <w:p w14:paraId="24959005" w14:textId="77777777" w:rsidR="00CC59D9" w:rsidRPr="00FE3DBB" w:rsidRDefault="00CC59D9" w:rsidP="00094453">
            <w:r w:rsidRPr="00FE3DBB">
              <w:t>100</w:t>
            </w:r>
          </w:p>
        </w:tc>
        <w:tc>
          <w:tcPr>
            <w:tcW w:w="1062" w:type="dxa"/>
            <w:hideMark/>
          </w:tcPr>
          <w:p w14:paraId="18C2CCF6" w14:textId="77777777" w:rsidR="00CC59D9" w:rsidRPr="00FE3DBB" w:rsidRDefault="00CC59D9" w:rsidP="00094453">
            <w:r w:rsidRPr="00FE3DBB">
              <w:t>2,43</w:t>
            </w:r>
          </w:p>
        </w:tc>
        <w:tc>
          <w:tcPr>
            <w:tcW w:w="1342" w:type="dxa"/>
            <w:hideMark/>
          </w:tcPr>
          <w:p w14:paraId="043DB53D" w14:textId="77777777" w:rsidR="00CC59D9" w:rsidRPr="00FE3DBB" w:rsidRDefault="00CC59D9" w:rsidP="00094453">
            <w:r w:rsidRPr="00FE3DBB">
              <w:t>3,58</w:t>
            </w:r>
          </w:p>
        </w:tc>
        <w:tc>
          <w:tcPr>
            <w:tcW w:w="1559" w:type="dxa"/>
            <w:hideMark/>
          </w:tcPr>
          <w:p w14:paraId="4E5E9DA8" w14:textId="77777777" w:rsidR="00CC59D9" w:rsidRPr="00FE3DBB" w:rsidRDefault="00CC59D9" w:rsidP="00094453">
            <w:r w:rsidRPr="00FE3DBB">
              <w:t>24,46</w:t>
            </w:r>
          </w:p>
        </w:tc>
        <w:tc>
          <w:tcPr>
            <w:tcW w:w="1157" w:type="dxa"/>
            <w:hideMark/>
          </w:tcPr>
          <w:p w14:paraId="1ED30E39" w14:textId="77777777" w:rsidR="00CC59D9" w:rsidRPr="00FE3DBB" w:rsidRDefault="00CC59D9" w:rsidP="00094453">
            <w:r w:rsidRPr="00FE3DBB">
              <w:t>139,78</w:t>
            </w:r>
          </w:p>
        </w:tc>
        <w:tc>
          <w:tcPr>
            <w:tcW w:w="654" w:type="dxa"/>
            <w:vMerge/>
            <w:tcBorders>
              <w:right w:val="nil"/>
            </w:tcBorders>
            <w:hideMark/>
          </w:tcPr>
          <w:p w14:paraId="21D57288" w14:textId="77777777" w:rsidR="00CC59D9" w:rsidRPr="00FE3DBB" w:rsidRDefault="00CC59D9" w:rsidP="00094453"/>
        </w:tc>
      </w:tr>
      <w:tr w:rsidR="00CC59D9" w:rsidRPr="00FE3DBB" w14:paraId="108170A4" w14:textId="77777777" w:rsidTr="00CC59D9">
        <w:trPr>
          <w:trHeight w:val="270"/>
        </w:trPr>
        <w:tc>
          <w:tcPr>
            <w:tcW w:w="753" w:type="dxa"/>
            <w:vMerge/>
            <w:hideMark/>
          </w:tcPr>
          <w:p w14:paraId="14F0DE7F" w14:textId="77777777" w:rsidR="00CC59D9" w:rsidRPr="00FE3DBB" w:rsidRDefault="00CC59D9" w:rsidP="00094453">
            <w:pPr>
              <w:rPr>
                <w:b/>
                <w:bCs/>
              </w:rPr>
            </w:pPr>
          </w:p>
        </w:tc>
        <w:tc>
          <w:tcPr>
            <w:tcW w:w="2777" w:type="dxa"/>
            <w:hideMark/>
          </w:tcPr>
          <w:p w14:paraId="77947AA3" w14:textId="77777777" w:rsidR="00CC59D9" w:rsidRPr="00FE3DBB" w:rsidRDefault="00CC59D9" w:rsidP="00094453">
            <w:r w:rsidRPr="00FE3DBB">
              <w:t xml:space="preserve">Чай с лимоном </w:t>
            </w:r>
          </w:p>
        </w:tc>
        <w:tc>
          <w:tcPr>
            <w:tcW w:w="1398" w:type="dxa"/>
            <w:hideMark/>
          </w:tcPr>
          <w:p w14:paraId="1631AA84" w14:textId="77777777" w:rsidR="00CC59D9" w:rsidRPr="00FE3DBB" w:rsidRDefault="00CC59D9" w:rsidP="00094453">
            <w:r w:rsidRPr="00FE3DBB">
              <w:t>459</w:t>
            </w:r>
          </w:p>
        </w:tc>
        <w:tc>
          <w:tcPr>
            <w:tcW w:w="1094" w:type="dxa"/>
            <w:hideMark/>
          </w:tcPr>
          <w:p w14:paraId="0A6741A1" w14:textId="77777777" w:rsidR="00CC59D9" w:rsidRPr="00FE3DBB" w:rsidRDefault="00CC59D9" w:rsidP="00094453">
            <w:r w:rsidRPr="00FE3DBB">
              <w:t>200</w:t>
            </w:r>
          </w:p>
        </w:tc>
        <w:tc>
          <w:tcPr>
            <w:tcW w:w="1062" w:type="dxa"/>
            <w:hideMark/>
          </w:tcPr>
          <w:p w14:paraId="364D6F64" w14:textId="77777777" w:rsidR="00CC59D9" w:rsidRPr="00FE3DBB" w:rsidRDefault="00CC59D9" w:rsidP="00094453">
            <w:r w:rsidRPr="00FE3DBB">
              <w:t>0,03</w:t>
            </w:r>
          </w:p>
        </w:tc>
        <w:tc>
          <w:tcPr>
            <w:tcW w:w="1342" w:type="dxa"/>
            <w:hideMark/>
          </w:tcPr>
          <w:p w14:paraId="53B7281E" w14:textId="77777777" w:rsidR="00CC59D9" w:rsidRPr="00FE3DBB" w:rsidRDefault="00CC59D9" w:rsidP="00094453">
            <w:r w:rsidRPr="00FE3DBB">
              <w:t>0,1</w:t>
            </w:r>
          </w:p>
        </w:tc>
        <w:tc>
          <w:tcPr>
            <w:tcW w:w="1559" w:type="dxa"/>
            <w:hideMark/>
          </w:tcPr>
          <w:p w14:paraId="348AEA1B" w14:textId="77777777" w:rsidR="00CC59D9" w:rsidRPr="00FE3DBB" w:rsidRDefault="00CC59D9" w:rsidP="00094453">
            <w:r w:rsidRPr="00FE3DBB">
              <w:t>9,5</w:t>
            </w:r>
          </w:p>
        </w:tc>
        <w:tc>
          <w:tcPr>
            <w:tcW w:w="1157" w:type="dxa"/>
            <w:hideMark/>
          </w:tcPr>
          <w:p w14:paraId="5043D42A" w14:textId="77777777" w:rsidR="00CC59D9" w:rsidRPr="00FE3DBB" w:rsidRDefault="00CC59D9" w:rsidP="00094453">
            <w:r w:rsidRPr="00FE3DBB">
              <w:t>39,02</w:t>
            </w:r>
          </w:p>
        </w:tc>
        <w:tc>
          <w:tcPr>
            <w:tcW w:w="654" w:type="dxa"/>
            <w:vMerge/>
            <w:tcBorders>
              <w:right w:val="nil"/>
            </w:tcBorders>
            <w:hideMark/>
          </w:tcPr>
          <w:p w14:paraId="552F3E9A" w14:textId="77777777" w:rsidR="00CC59D9" w:rsidRPr="00FE3DBB" w:rsidRDefault="00CC59D9" w:rsidP="00094453"/>
        </w:tc>
      </w:tr>
      <w:tr w:rsidR="00CC59D9" w:rsidRPr="00FE3DBB" w14:paraId="0291D8E5" w14:textId="77777777" w:rsidTr="00CC59D9">
        <w:trPr>
          <w:trHeight w:val="270"/>
        </w:trPr>
        <w:tc>
          <w:tcPr>
            <w:tcW w:w="753" w:type="dxa"/>
            <w:vMerge/>
            <w:hideMark/>
          </w:tcPr>
          <w:p w14:paraId="50CAFD1F" w14:textId="77777777" w:rsidR="00CC59D9" w:rsidRPr="00FE3DBB" w:rsidRDefault="00CC59D9" w:rsidP="00094453">
            <w:pPr>
              <w:rPr>
                <w:b/>
                <w:bCs/>
              </w:rPr>
            </w:pPr>
          </w:p>
        </w:tc>
        <w:tc>
          <w:tcPr>
            <w:tcW w:w="2777" w:type="dxa"/>
            <w:hideMark/>
          </w:tcPr>
          <w:p w14:paraId="165D7B49" w14:textId="77777777" w:rsidR="00CC59D9" w:rsidRPr="00FE3DBB" w:rsidRDefault="00CC59D9" w:rsidP="00094453">
            <w:r w:rsidRPr="00FE3DBB">
              <w:t>Сосиски отварные</w:t>
            </w:r>
          </w:p>
        </w:tc>
        <w:tc>
          <w:tcPr>
            <w:tcW w:w="1398" w:type="dxa"/>
            <w:hideMark/>
          </w:tcPr>
          <w:p w14:paraId="1B4F5E03" w14:textId="77777777" w:rsidR="00CC59D9" w:rsidRPr="00FE3DBB" w:rsidRDefault="00CC59D9" w:rsidP="00094453">
            <w:r w:rsidRPr="00FE3DBB">
              <w:t>243</w:t>
            </w:r>
          </w:p>
        </w:tc>
        <w:tc>
          <w:tcPr>
            <w:tcW w:w="1094" w:type="dxa"/>
            <w:hideMark/>
          </w:tcPr>
          <w:p w14:paraId="4ED65F4C" w14:textId="77777777" w:rsidR="00CC59D9" w:rsidRPr="00FE3DBB" w:rsidRDefault="00CC59D9" w:rsidP="00094453">
            <w:r w:rsidRPr="00FE3DBB">
              <w:t>55</w:t>
            </w:r>
          </w:p>
        </w:tc>
        <w:tc>
          <w:tcPr>
            <w:tcW w:w="1062" w:type="dxa"/>
            <w:hideMark/>
          </w:tcPr>
          <w:p w14:paraId="1112C805" w14:textId="77777777" w:rsidR="00CC59D9" w:rsidRPr="00FE3DBB" w:rsidRDefault="00CC59D9" w:rsidP="00094453">
            <w:r w:rsidRPr="00FE3DBB">
              <w:t>5,55</w:t>
            </w:r>
          </w:p>
        </w:tc>
        <w:tc>
          <w:tcPr>
            <w:tcW w:w="1342" w:type="dxa"/>
            <w:hideMark/>
          </w:tcPr>
          <w:p w14:paraId="18902064" w14:textId="77777777" w:rsidR="00CC59D9" w:rsidRPr="00FE3DBB" w:rsidRDefault="00CC59D9" w:rsidP="00094453">
            <w:r w:rsidRPr="00FE3DBB">
              <w:t>15,55</w:t>
            </w:r>
          </w:p>
        </w:tc>
        <w:tc>
          <w:tcPr>
            <w:tcW w:w="1559" w:type="dxa"/>
            <w:hideMark/>
          </w:tcPr>
          <w:p w14:paraId="6C37551F" w14:textId="77777777" w:rsidR="00CC59D9" w:rsidRPr="00FE3DBB" w:rsidRDefault="00CC59D9" w:rsidP="00094453">
            <w:r w:rsidRPr="00FE3DBB">
              <w:t>0,25</w:t>
            </w:r>
          </w:p>
        </w:tc>
        <w:tc>
          <w:tcPr>
            <w:tcW w:w="1157" w:type="dxa"/>
            <w:hideMark/>
          </w:tcPr>
          <w:p w14:paraId="21C97A54" w14:textId="77777777" w:rsidR="00CC59D9" w:rsidRPr="00FE3DBB" w:rsidRDefault="00CC59D9" w:rsidP="00094453">
            <w:r w:rsidRPr="00FE3DBB">
              <w:t>163,15</w:t>
            </w:r>
          </w:p>
        </w:tc>
        <w:tc>
          <w:tcPr>
            <w:tcW w:w="654" w:type="dxa"/>
            <w:vMerge/>
            <w:tcBorders>
              <w:right w:val="nil"/>
            </w:tcBorders>
            <w:hideMark/>
          </w:tcPr>
          <w:p w14:paraId="4966A9EE" w14:textId="77777777" w:rsidR="00CC59D9" w:rsidRPr="00FE3DBB" w:rsidRDefault="00CC59D9" w:rsidP="00094453"/>
        </w:tc>
      </w:tr>
      <w:tr w:rsidR="00CC59D9" w:rsidRPr="00FE3DBB" w14:paraId="3EED9060" w14:textId="77777777" w:rsidTr="00CC59D9">
        <w:trPr>
          <w:trHeight w:val="270"/>
        </w:trPr>
        <w:tc>
          <w:tcPr>
            <w:tcW w:w="753" w:type="dxa"/>
            <w:vMerge/>
            <w:hideMark/>
          </w:tcPr>
          <w:p w14:paraId="303A7CF8" w14:textId="77777777" w:rsidR="00CC59D9" w:rsidRPr="00FE3DBB" w:rsidRDefault="00CC59D9" w:rsidP="00094453">
            <w:pPr>
              <w:rPr>
                <w:b/>
                <w:bCs/>
              </w:rPr>
            </w:pPr>
          </w:p>
        </w:tc>
        <w:tc>
          <w:tcPr>
            <w:tcW w:w="2777" w:type="dxa"/>
            <w:hideMark/>
          </w:tcPr>
          <w:p w14:paraId="4ED8FD47" w14:textId="77777777" w:rsidR="00CC59D9" w:rsidRPr="00FE3DBB" w:rsidRDefault="00CC59D9" w:rsidP="00094453">
            <w:r w:rsidRPr="00FE3DBB">
              <w:t xml:space="preserve">МАСЛО СЛИВОЧНОЕ (ПОРЦИЯМИ) </w:t>
            </w:r>
          </w:p>
        </w:tc>
        <w:tc>
          <w:tcPr>
            <w:tcW w:w="1398" w:type="dxa"/>
            <w:hideMark/>
          </w:tcPr>
          <w:p w14:paraId="75796CB3" w14:textId="77777777" w:rsidR="00CC59D9" w:rsidRPr="00FE3DBB" w:rsidRDefault="00CC59D9" w:rsidP="00094453">
            <w:r w:rsidRPr="00FE3DBB">
              <w:t>14</w:t>
            </w:r>
          </w:p>
        </w:tc>
        <w:tc>
          <w:tcPr>
            <w:tcW w:w="1094" w:type="dxa"/>
            <w:hideMark/>
          </w:tcPr>
          <w:p w14:paraId="4E4BFC0C" w14:textId="77777777" w:rsidR="00CC59D9" w:rsidRPr="00FE3DBB" w:rsidRDefault="00CC59D9" w:rsidP="00094453">
            <w:r w:rsidRPr="00FE3DBB">
              <w:t>20</w:t>
            </w:r>
          </w:p>
        </w:tc>
        <w:tc>
          <w:tcPr>
            <w:tcW w:w="1062" w:type="dxa"/>
            <w:hideMark/>
          </w:tcPr>
          <w:p w14:paraId="54113D49" w14:textId="77777777" w:rsidR="00CC59D9" w:rsidRPr="00FE3DBB" w:rsidRDefault="00CC59D9" w:rsidP="00094453">
            <w:r w:rsidRPr="00FE3DBB">
              <w:t>0,16</w:t>
            </w:r>
          </w:p>
        </w:tc>
        <w:tc>
          <w:tcPr>
            <w:tcW w:w="1342" w:type="dxa"/>
            <w:hideMark/>
          </w:tcPr>
          <w:p w14:paraId="34690D0F" w14:textId="77777777" w:rsidR="00CC59D9" w:rsidRPr="00FE3DBB" w:rsidRDefault="00CC59D9" w:rsidP="00094453">
            <w:r w:rsidRPr="00FE3DBB">
              <w:t>16,4</w:t>
            </w:r>
          </w:p>
        </w:tc>
        <w:tc>
          <w:tcPr>
            <w:tcW w:w="1559" w:type="dxa"/>
            <w:hideMark/>
          </w:tcPr>
          <w:p w14:paraId="3D26D5BC" w14:textId="77777777" w:rsidR="00CC59D9" w:rsidRPr="00FE3DBB" w:rsidRDefault="00CC59D9" w:rsidP="00094453">
            <w:r w:rsidRPr="00FE3DBB">
              <w:t>0,26</w:t>
            </w:r>
          </w:p>
        </w:tc>
        <w:tc>
          <w:tcPr>
            <w:tcW w:w="1157" w:type="dxa"/>
            <w:hideMark/>
          </w:tcPr>
          <w:p w14:paraId="15E26C9C" w14:textId="77777777" w:rsidR="00CC59D9" w:rsidRPr="00FE3DBB" w:rsidRDefault="00CC59D9" w:rsidP="00094453">
            <w:r w:rsidRPr="00FE3DBB">
              <w:t>149,28</w:t>
            </w:r>
          </w:p>
        </w:tc>
        <w:tc>
          <w:tcPr>
            <w:tcW w:w="654" w:type="dxa"/>
            <w:vMerge/>
            <w:tcBorders>
              <w:right w:val="nil"/>
            </w:tcBorders>
            <w:hideMark/>
          </w:tcPr>
          <w:p w14:paraId="2A6D51F3" w14:textId="77777777" w:rsidR="00CC59D9" w:rsidRPr="00FE3DBB" w:rsidRDefault="00CC59D9" w:rsidP="00094453"/>
        </w:tc>
      </w:tr>
      <w:tr w:rsidR="00CC59D9" w:rsidRPr="00FE3DBB" w14:paraId="7C697A74" w14:textId="77777777" w:rsidTr="00CC59D9">
        <w:trPr>
          <w:trHeight w:val="270"/>
        </w:trPr>
        <w:tc>
          <w:tcPr>
            <w:tcW w:w="753" w:type="dxa"/>
            <w:vMerge/>
            <w:hideMark/>
          </w:tcPr>
          <w:p w14:paraId="3AC87616" w14:textId="77777777" w:rsidR="00CC59D9" w:rsidRPr="00FE3DBB" w:rsidRDefault="00CC59D9" w:rsidP="00094453">
            <w:pPr>
              <w:rPr>
                <w:b/>
                <w:bCs/>
              </w:rPr>
            </w:pPr>
          </w:p>
        </w:tc>
        <w:tc>
          <w:tcPr>
            <w:tcW w:w="2777" w:type="dxa"/>
            <w:noWrap/>
            <w:hideMark/>
          </w:tcPr>
          <w:p w14:paraId="37670136" w14:textId="77777777" w:rsidR="00CC59D9" w:rsidRPr="00FE3DBB" w:rsidRDefault="00CC59D9" w:rsidP="00094453">
            <w:pPr>
              <w:rPr>
                <w:b/>
                <w:bCs/>
              </w:rPr>
            </w:pPr>
            <w:r w:rsidRPr="00FE3DBB">
              <w:rPr>
                <w:b/>
                <w:bCs/>
              </w:rPr>
              <w:t>Итого</w:t>
            </w:r>
          </w:p>
        </w:tc>
        <w:tc>
          <w:tcPr>
            <w:tcW w:w="1398" w:type="dxa"/>
            <w:noWrap/>
            <w:hideMark/>
          </w:tcPr>
          <w:p w14:paraId="05A63895" w14:textId="77777777" w:rsidR="00CC59D9" w:rsidRPr="00FE3DBB" w:rsidRDefault="00CC59D9" w:rsidP="00094453">
            <w:pPr>
              <w:rPr>
                <w:b/>
                <w:bCs/>
              </w:rPr>
            </w:pPr>
            <w:r w:rsidRPr="00FE3DBB">
              <w:rPr>
                <w:b/>
                <w:bCs/>
              </w:rPr>
              <w:t> </w:t>
            </w:r>
          </w:p>
        </w:tc>
        <w:tc>
          <w:tcPr>
            <w:tcW w:w="1094" w:type="dxa"/>
            <w:noWrap/>
            <w:hideMark/>
          </w:tcPr>
          <w:p w14:paraId="54D555F0" w14:textId="77777777" w:rsidR="00CC59D9" w:rsidRPr="00FE3DBB" w:rsidRDefault="00CC59D9" w:rsidP="00094453">
            <w:pPr>
              <w:rPr>
                <w:b/>
                <w:bCs/>
              </w:rPr>
            </w:pPr>
            <w:r w:rsidRPr="00FE3DBB">
              <w:rPr>
                <w:b/>
                <w:bCs/>
              </w:rPr>
              <w:t>450</w:t>
            </w:r>
          </w:p>
        </w:tc>
        <w:tc>
          <w:tcPr>
            <w:tcW w:w="1062" w:type="dxa"/>
            <w:noWrap/>
            <w:hideMark/>
          </w:tcPr>
          <w:p w14:paraId="174EBFAB" w14:textId="77777777" w:rsidR="00CC59D9" w:rsidRPr="00FE3DBB" w:rsidRDefault="00CC59D9" w:rsidP="00094453">
            <w:pPr>
              <w:rPr>
                <w:b/>
                <w:bCs/>
              </w:rPr>
            </w:pPr>
            <w:r w:rsidRPr="00FE3DBB">
              <w:rPr>
                <w:b/>
                <w:bCs/>
              </w:rPr>
              <w:t>14,09</w:t>
            </w:r>
          </w:p>
        </w:tc>
        <w:tc>
          <w:tcPr>
            <w:tcW w:w="1342" w:type="dxa"/>
            <w:noWrap/>
            <w:hideMark/>
          </w:tcPr>
          <w:p w14:paraId="431BB0AD" w14:textId="77777777" w:rsidR="00CC59D9" w:rsidRPr="00FE3DBB" w:rsidRDefault="00CC59D9" w:rsidP="00094453">
            <w:pPr>
              <w:rPr>
                <w:b/>
                <w:bCs/>
              </w:rPr>
            </w:pPr>
            <w:r w:rsidRPr="00FE3DBB">
              <w:rPr>
                <w:b/>
                <w:bCs/>
              </w:rPr>
              <w:t>36,38</w:t>
            </w:r>
          </w:p>
        </w:tc>
        <w:tc>
          <w:tcPr>
            <w:tcW w:w="1559" w:type="dxa"/>
            <w:noWrap/>
            <w:hideMark/>
          </w:tcPr>
          <w:p w14:paraId="1855C779" w14:textId="77777777" w:rsidR="00CC59D9" w:rsidRPr="00FE3DBB" w:rsidRDefault="00CC59D9" w:rsidP="00094453">
            <w:pPr>
              <w:rPr>
                <w:b/>
                <w:bCs/>
              </w:rPr>
            </w:pPr>
            <w:r w:rsidRPr="00FE3DBB">
              <w:rPr>
                <w:b/>
                <w:bCs/>
              </w:rPr>
              <w:t>70,69</w:t>
            </w:r>
          </w:p>
        </w:tc>
        <w:tc>
          <w:tcPr>
            <w:tcW w:w="1157" w:type="dxa"/>
            <w:noWrap/>
            <w:hideMark/>
          </w:tcPr>
          <w:p w14:paraId="2DD232A4" w14:textId="77777777" w:rsidR="00CC59D9" w:rsidRPr="00FE3DBB" w:rsidRDefault="00CC59D9" w:rsidP="00094453">
            <w:pPr>
              <w:rPr>
                <w:b/>
                <w:bCs/>
              </w:rPr>
            </w:pPr>
            <w:r w:rsidRPr="00FE3DBB">
              <w:rPr>
                <w:b/>
                <w:bCs/>
              </w:rPr>
              <w:t>666,54</w:t>
            </w:r>
          </w:p>
        </w:tc>
        <w:tc>
          <w:tcPr>
            <w:tcW w:w="654" w:type="dxa"/>
            <w:vMerge/>
            <w:tcBorders>
              <w:right w:val="nil"/>
            </w:tcBorders>
            <w:hideMark/>
          </w:tcPr>
          <w:p w14:paraId="73ED9491" w14:textId="77777777" w:rsidR="00CC59D9" w:rsidRPr="00FE3DBB" w:rsidRDefault="00CC59D9" w:rsidP="00094453"/>
        </w:tc>
      </w:tr>
      <w:tr w:rsidR="00CC59D9" w:rsidRPr="00FE3DBB" w14:paraId="5E963737" w14:textId="77777777" w:rsidTr="00CC59D9">
        <w:trPr>
          <w:trHeight w:val="687"/>
        </w:trPr>
        <w:tc>
          <w:tcPr>
            <w:tcW w:w="753" w:type="dxa"/>
            <w:vMerge w:val="restart"/>
            <w:tcBorders>
              <w:top w:val="nil"/>
              <w:bottom w:val="single" w:sz="4" w:space="0" w:color="auto"/>
            </w:tcBorders>
            <w:noWrap/>
            <w:textDirection w:val="btLr"/>
            <w:hideMark/>
          </w:tcPr>
          <w:p w14:paraId="758BB70A" w14:textId="51F0FD48" w:rsidR="00CC59D9" w:rsidRPr="00FE3DBB" w:rsidRDefault="00CC59D9" w:rsidP="0009445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F52491">
              <w:rPr>
                <w:b/>
                <w:bCs/>
              </w:rPr>
              <w:t xml:space="preserve"> </w:t>
            </w:r>
            <w:r w:rsidRPr="00FE3DBB">
              <w:rPr>
                <w:b/>
                <w:bCs/>
              </w:rPr>
              <w:t>8 день</w:t>
            </w:r>
          </w:p>
        </w:tc>
        <w:tc>
          <w:tcPr>
            <w:tcW w:w="2777" w:type="dxa"/>
            <w:tcBorders>
              <w:top w:val="nil"/>
              <w:bottom w:val="single" w:sz="4" w:space="0" w:color="auto"/>
            </w:tcBorders>
            <w:hideMark/>
          </w:tcPr>
          <w:p w14:paraId="0BF9E110" w14:textId="77777777" w:rsidR="00CC59D9" w:rsidRPr="00FE3DBB" w:rsidRDefault="00CC59D9" w:rsidP="00094453">
            <w:r w:rsidRPr="00FE3DBB">
              <w:t>Каша жидкая молочная из манной крупы (181)</w:t>
            </w:r>
          </w:p>
          <w:p w14:paraId="0C3BE1FB" w14:textId="77777777" w:rsidR="00CC59D9" w:rsidRPr="00FE3DBB" w:rsidRDefault="00CC59D9" w:rsidP="00094453"/>
        </w:tc>
        <w:tc>
          <w:tcPr>
            <w:tcW w:w="1398" w:type="dxa"/>
            <w:tcBorders>
              <w:top w:val="nil"/>
              <w:bottom w:val="single" w:sz="4" w:space="0" w:color="auto"/>
            </w:tcBorders>
            <w:hideMark/>
          </w:tcPr>
          <w:p w14:paraId="70591261" w14:textId="77777777" w:rsidR="00CC59D9" w:rsidRPr="00FE3DBB" w:rsidRDefault="00CC59D9" w:rsidP="00094453">
            <w:r w:rsidRPr="00FE3DBB">
              <w:t>181</w:t>
            </w:r>
          </w:p>
          <w:p w14:paraId="2422F5EC" w14:textId="77777777" w:rsidR="00CC59D9" w:rsidRPr="00FE3DBB" w:rsidRDefault="00CC59D9" w:rsidP="00094453">
            <w:r w:rsidRPr="00FE3DBB">
              <w:t>181</w:t>
            </w:r>
          </w:p>
        </w:tc>
        <w:tc>
          <w:tcPr>
            <w:tcW w:w="1094" w:type="dxa"/>
            <w:tcBorders>
              <w:top w:val="nil"/>
              <w:bottom w:val="single" w:sz="4" w:space="0" w:color="auto"/>
            </w:tcBorders>
            <w:hideMark/>
          </w:tcPr>
          <w:p w14:paraId="6C411AC0" w14:textId="77777777" w:rsidR="00CC59D9" w:rsidRPr="00FE3DBB" w:rsidRDefault="00CC59D9" w:rsidP="00094453">
            <w:r w:rsidRPr="00FE3DBB">
              <w:t>210</w:t>
            </w:r>
          </w:p>
          <w:p w14:paraId="18AC248C" w14:textId="77777777" w:rsidR="00CC59D9" w:rsidRPr="00FE3DBB" w:rsidRDefault="00CC59D9" w:rsidP="00094453">
            <w:r w:rsidRPr="00FE3DBB">
              <w:t>210</w:t>
            </w:r>
          </w:p>
        </w:tc>
        <w:tc>
          <w:tcPr>
            <w:tcW w:w="1062" w:type="dxa"/>
            <w:tcBorders>
              <w:top w:val="nil"/>
              <w:bottom w:val="single" w:sz="4" w:space="0" w:color="auto"/>
            </w:tcBorders>
            <w:hideMark/>
          </w:tcPr>
          <w:p w14:paraId="1F02DECF" w14:textId="77777777" w:rsidR="00CC59D9" w:rsidRPr="00FE3DBB" w:rsidRDefault="00CC59D9" w:rsidP="00094453">
            <w:r w:rsidRPr="00FE3DBB">
              <w:t>6,03</w:t>
            </w:r>
          </w:p>
          <w:p w14:paraId="4C2A7DC5" w14:textId="77777777" w:rsidR="00CC59D9" w:rsidRPr="00FE3DBB" w:rsidRDefault="00CC59D9" w:rsidP="00094453">
            <w:r w:rsidRPr="00FE3DBB">
              <w:t>6,03</w:t>
            </w:r>
          </w:p>
        </w:tc>
        <w:tc>
          <w:tcPr>
            <w:tcW w:w="1342" w:type="dxa"/>
            <w:tcBorders>
              <w:top w:val="nil"/>
              <w:bottom w:val="single" w:sz="4" w:space="0" w:color="auto"/>
            </w:tcBorders>
            <w:hideMark/>
          </w:tcPr>
          <w:p w14:paraId="1527CEDA" w14:textId="77777777" w:rsidR="00CC59D9" w:rsidRPr="00FE3DBB" w:rsidRDefault="00CC59D9" w:rsidP="00094453">
            <w:r w:rsidRPr="00FE3DBB">
              <w:t>3,47</w:t>
            </w:r>
          </w:p>
          <w:p w14:paraId="33374455" w14:textId="77777777" w:rsidR="00CC59D9" w:rsidRPr="00FE3DBB" w:rsidRDefault="00CC59D9" w:rsidP="00094453">
            <w:r w:rsidRPr="00FE3DBB">
              <w:t>3,47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hideMark/>
          </w:tcPr>
          <w:p w14:paraId="6A454120" w14:textId="77777777" w:rsidR="00CC59D9" w:rsidRPr="00FE3DBB" w:rsidRDefault="00CC59D9" w:rsidP="00094453">
            <w:r w:rsidRPr="00FE3DBB">
              <w:t>42,23</w:t>
            </w:r>
          </w:p>
          <w:p w14:paraId="7DE05711" w14:textId="77777777" w:rsidR="00CC59D9" w:rsidRPr="00FE3DBB" w:rsidRDefault="00CC59D9" w:rsidP="00094453">
            <w:r w:rsidRPr="00FE3DBB">
              <w:t>42,23</w:t>
            </w:r>
          </w:p>
        </w:tc>
        <w:tc>
          <w:tcPr>
            <w:tcW w:w="1157" w:type="dxa"/>
            <w:tcBorders>
              <w:top w:val="nil"/>
              <w:bottom w:val="single" w:sz="4" w:space="0" w:color="auto"/>
            </w:tcBorders>
            <w:hideMark/>
          </w:tcPr>
          <w:p w14:paraId="22791D57" w14:textId="77777777" w:rsidR="00CC59D9" w:rsidRPr="00FE3DBB" w:rsidRDefault="00CC59D9" w:rsidP="00094453">
            <w:r w:rsidRPr="00FE3DBB">
              <w:t>224,27</w:t>
            </w:r>
          </w:p>
          <w:p w14:paraId="1B675751" w14:textId="77777777" w:rsidR="00CC59D9" w:rsidRPr="00FE3DBB" w:rsidRDefault="00CC59D9" w:rsidP="00094453">
            <w:r w:rsidRPr="00FE3DBB">
              <w:t>224,27</w:t>
            </w:r>
          </w:p>
        </w:tc>
        <w:tc>
          <w:tcPr>
            <w:tcW w:w="654" w:type="dxa"/>
            <w:vMerge/>
            <w:tcBorders>
              <w:top w:val="nil"/>
              <w:bottom w:val="single" w:sz="4" w:space="0" w:color="auto"/>
              <w:right w:val="nil"/>
            </w:tcBorders>
            <w:hideMark/>
          </w:tcPr>
          <w:p w14:paraId="668D878E" w14:textId="77777777" w:rsidR="00CC59D9" w:rsidRPr="00FE3DBB" w:rsidRDefault="00CC59D9" w:rsidP="00094453"/>
        </w:tc>
      </w:tr>
      <w:tr w:rsidR="00CC59D9" w:rsidRPr="00FE3DBB" w14:paraId="1A42BA2B" w14:textId="77777777" w:rsidTr="00CC59D9">
        <w:trPr>
          <w:gridAfter w:val="1"/>
          <w:wAfter w:w="654" w:type="dxa"/>
          <w:trHeight w:val="270"/>
        </w:trPr>
        <w:tc>
          <w:tcPr>
            <w:tcW w:w="753" w:type="dxa"/>
            <w:vMerge/>
            <w:tcBorders>
              <w:top w:val="nil"/>
            </w:tcBorders>
            <w:hideMark/>
          </w:tcPr>
          <w:p w14:paraId="43D110A6" w14:textId="77777777" w:rsidR="00CC59D9" w:rsidRPr="00FE3DBB" w:rsidRDefault="00CC59D9" w:rsidP="00094453">
            <w:pPr>
              <w:rPr>
                <w:b/>
                <w:bCs/>
              </w:rPr>
            </w:pPr>
          </w:p>
        </w:tc>
        <w:tc>
          <w:tcPr>
            <w:tcW w:w="2777" w:type="dxa"/>
            <w:hideMark/>
          </w:tcPr>
          <w:p w14:paraId="467877B6" w14:textId="77777777" w:rsidR="00CC59D9" w:rsidRPr="00FE3DBB" w:rsidRDefault="00CC59D9" w:rsidP="00094453">
            <w:r w:rsidRPr="00FE3DBB">
              <w:t>Хлеб пшеничный</w:t>
            </w:r>
          </w:p>
        </w:tc>
        <w:tc>
          <w:tcPr>
            <w:tcW w:w="1398" w:type="dxa"/>
            <w:hideMark/>
          </w:tcPr>
          <w:p w14:paraId="16955EEE" w14:textId="77777777" w:rsidR="00CC59D9" w:rsidRPr="00FE3DBB" w:rsidRDefault="00CC59D9" w:rsidP="00094453">
            <w:r w:rsidRPr="00FE3DBB">
              <w:t>573</w:t>
            </w:r>
          </w:p>
        </w:tc>
        <w:tc>
          <w:tcPr>
            <w:tcW w:w="1094" w:type="dxa"/>
            <w:hideMark/>
          </w:tcPr>
          <w:p w14:paraId="7B6793D1" w14:textId="77777777" w:rsidR="00CC59D9" w:rsidRPr="00FE3DBB" w:rsidRDefault="00CC59D9" w:rsidP="00094453">
            <w:r w:rsidRPr="00FE3DBB">
              <w:t>75</w:t>
            </w:r>
          </w:p>
        </w:tc>
        <w:tc>
          <w:tcPr>
            <w:tcW w:w="1062" w:type="dxa"/>
            <w:hideMark/>
          </w:tcPr>
          <w:p w14:paraId="4F9EC471" w14:textId="77777777" w:rsidR="00CC59D9" w:rsidRPr="00FE3DBB" w:rsidRDefault="00CC59D9" w:rsidP="00094453">
            <w:r w:rsidRPr="00FE3DBB">
              <w:t>5,92</w:t>
            </w:r>
          </w:p>
        </w:tc>
        <w:tc>
          <w:tcPr>
            <w:tcW w:w="1342" w:type="dxa"/>
            <w:hideMark/>
          </w:tcPr>
          <w:p w14:paraId="18E30549" w14:textId="77777777" w:rsidR="00CC59D9" w:rsidRPr="00FE3DBB" w:rsidRDefault="00CC59D9" w:rsidP="00094453">
            <w:r w:rsidRPr="00FE3DBB">
              <w:t>0,75</w:t>
            </w:r>
          </w:p>
        </w:tc>
        <w:tc>
          <w:tcPr>
            <w:tcW w:w="1559" w:type="dxa"/>
            <w:hideMark/>
          </w:tcPr>
          <w:p w14:paraId="584E7A04" w14:textId="77777777" w:rsidR="00CC59D9" w:rsidRPr="00FE3DBB" w:rsidRDefault="00CC59D9" w:rsidP="00094453">
            <w:r w:rsidRPr="00FE3DBB">
              <w:t>36,22</w:t>
            </w:r>
          </w:p>
        </w:tc>
        <w:tc>
          <w:tcPr>
            <w:tcW w:w="1157" w:type="dxa"/>
            <w:hideMark/>
          </w:tcPr>
          <w:p w14:paraId="55ABC3A5" w14:textId="77777777" w:rsidR="00CC59D9" w:rsidRPr="00FE3DBB" w:rsidRDefault="00CC59D9" w:rsidP="00094453">
            <w:r w:rsidRPr="00FE3DBB">
              <w:t>175,31</w:t>
            </w:r>
          </w:p>
        </w:tc>
      </w:tr>
      <w:tr w:rsidR="00CC59D9" w:rsidRPr="00FE3DBB" w14:paraId="654FDD75" w14:textId="77777777" w:rsidTr="00CC59D9">
        <w:trPr>
          <w:gridAfter w:val="1"/>
          <w:wAfter w:w="654" w:type="dxa"/>
          <w:trHeight w:val="270"/>
        </w:trPr>
        <w:tc>
          <w:tcPr>
            <w:tcW w:w="753" w:type="dxa"/>
            <w:vMerge/>
            <w:tcBorders>
              <w:top w:val="nil"/>
            </w:tcBorders>
            <w:hideMark/>
          </w:tcPr>
          <w:p w14:paraId="0CECC99C" w14:textId="77777777" w:rsidR="00CC59D9" w:rsidRPr="00FE3DBB" w:rsidRDefault="00CC59D9" w:rsidP="00094453">
            <w:pPr>
              <w:rPr>
                <w:b/>
                <w:bCs/>
              </w:rPr>
            </w:pPr>
          </w:p>
        </w:tc>
        <w:tc>
          <w:tcPr>
            <w:tcW w:w="2777" w:type="dxa"/>
            <w:hideMark/>
          </w:tcPr>
          <w:p w14:paraId="72FF0BCF" w14:textId="77777777" w:rsidR="00CC59D9" w:rsidRPr="00FE3DBB" w:rsidRDefault="00CC59D9" w:rsidP="00094453">
            <w:r w:rsidRPr="00FE3DBB">
              <w:t xml:space="preserve">МАСЛО СЛИВОЧНОЕ (ПОРЦИЯМИ) </w:t>
            </w:r>
          </w:p>
        </w:tc>
        <w:tc>
          <w:tcPr>
            <w:tcW w:w="1398" w:type="dxa"/>
            <w:hideMark/>
          </w:tcPr>
          <w:p w14:paraId="3D74EF7F" w14:textId="77777777" w:rsidR="00CC59D9" w:rsidRPr="00FE3DBB" w:rsidRDefault="00CC59D9" w:rsidP="00094453">
            <w:r w:rsidRPr="00FE3DBB">
              <w:t>14</w:t>
            </w:r>
          </w:p>
        </w:tc>
        <w:tc>
          <w:tcPr>
            <w:tcW w:w="1094" w:type="dxa"/>
            <w:hideMark/>
          </w:tcPr>
          <w:p w14:paraId="4A14B92C" w14:textId="77777777" w:rsidR="00CC59D9" w:rsidRPr="00FE3DBB" w:rsidRDefault="00CC59D9" w:rsidP="00094453">
            <w:r w:rsidRPr="00FE3DBB">
              <w:t>20</w:t>
            </w:r>
          </w:p>
        </w:tc>
        <w:tc>
          <w:tcPr>
            <w:tcW w:w="1062" w:type="dxa"/>
            <w:hideMark/>
          </w:tcPr>
          <w:p w14:paraId="1810A541" w14:textId="77777777" w:rsidR="00CC59D9" w:rsidRPr="00FE3DBB" w:rsidRDefault="00CC59D9" w:rsidP="00094453">
            <w:r w:rsidRPr="00FE3DBB">
              <w:t>0,16</w:t>
            </w:r>
          </w:p>
        </w:tc>
        <w:tc>
          <w:tcPr>
            <w:tcW w:w="1342" w:type="dxa"/>
            <w:hideMark/>
          </w:tcPr>
          <w:p w14:paraId="51A0610A" w14:textId="77777777" w:rsidR="00CC59D9" w:rsidRPr="00FE3DBB" w:rsidRDefault="00CC59D9" w:rsidP="00094453">
            <w:r w:rsidRPr="00FE3DBB">
              <w:t>16,4</w:t>
            </w:r>
          </w:p>
        </w:tc>
        <w:tc>
          <w:tcPr>
            <w:tcW w:w="1559" w:type="dxa"/>
            <w:hideMark/>
          </w:tcPr>
          <w:p w14:paraId="10B79FD7" w14:textId="77777777" w:rsidR="00CC59D9" w:rsidRPr="00FE3DBB" w:rsidRDefault="00CC59D9" w:rsidP="00094453">
            <w:r w:rsidRPr="00FE3DBB">
              <w:t>0,26</w:t>
            </w:r>
          </w:p>
        </w:tc>
        <w:tc>
          <w:tcPr>
            <w:tcW w:w="1157" w:type="dxa"/>
            <w:hideMark/>
          </w:tcPr>
          <w:p w14:paraId="6F7BC176" w14:textId="77777777" w:rsidR="00CC59D9" w:rsidRPr="00FE3DBB" w:rsidRDefault="00CC59D9" w:rsidP="00094453">
            <w:r w:rsidRPr="00FE3DBB">
              <w:t>149,28</w:t>
            </w:r>
          </w:p>
        </w:tc>
      </w:tr>
      <w:tr w:rsidR="00CC59D9" w:rsidRPr="00FE3DBB" w14:paraId="28C34E0E" w14:textId="77777777" w:rsidTr="00CC59D9">
        <w:trPr>
          <w:gridAfter w:val="1"/>
          <w:wAfter w:w="654" w:type="dxa"/>
          <w:trHeight w:val="270"/>
        </w:trPr>
        <w:tc>
          <w:tcPr>
            <w:tcW w:w="753" w:type="dxa"/>
            <w:vMerge/>
            <w:tcBorders>
              <w:top w:val="nil"/>
            </w:tcBorders>
            <w:hideMark/>
          </w:tcPr>
          <w:p w14:paraId="43EFBF6C" w14:textId="77777777" w:rsidR="00CC59D9" w:rsidRPr="00FE3DBB" w:rsidRDefault="00CC59D9" w:rsidP="00094453">
            <w:pPr>
              <w:rPr>
                <w:b/>
                <w:bCs/>
              </w:rPr>
            </w:pPr>
          </w:p>
        </w:tc>
        <w:tc>
          <w:tcPr>
            <w:tcW w:w="2777" w:type="dxa"/>
            <w:hideMark/>
          </w:tcPr>
          <w:p w14:paraId="5F8F7DFB" w14:textId="77777777" w:rsidR="00CC59D9" w:rsidRPr="00FE3DBB" w:rsidRDefault="00CC59D9" w:rsidP="00094453">
            <w:r w:rsidRPr="00FE3DBB">
              <w:t xml:space="preserve">Чай с лимоном </w:t>
            </w:r>
          </w:p>
        </w:tc>
        <w:tc>
          <w:tcPr>
            <w:tcW w:w="1398" w:type="dxa"/>
            <w:hideMark/>
          </w:tcPr>
          <w:p w14:paraId="1EE0E7AB" w14:textId="77777777" w:rsidR="00CC59D9" w:rsidRPr="00FE3DBB" w:rsidRDefault="00CC59D9" w:rsidP="00094453">
            <w:r w:rsidRPr="00FE3DBB">
              <w:t>459</w:t>
            </w:r>
          </w:p>
        </w:tc>
        <w:tc>
          <w:tcPr>
            <w:tcW w:w="1094" w:type="dxa"/>
            <w:hideMark/>
          </w:tcPr>
          <w:p w14:paraId="35244AA9" w14:textId="77777777" w:rsidR="00CC59D9" w:rsidRPr="00FE3DBB" w:rsidRDefault="00CC59D9" w:rsidP="00094453">
            <w:r w:rsidRPr="00FE3DBB">
              <w:t>200</w:t>
            </w:r>
          </w:p>
        </w:tc>
        <w:tc>
          <w:tcPr>
            <w:tcW w:w="1062" w:type="dxa"/>
            <w:hideMark/>
          </w:tcPr>
          <w:p w14:paraId="4C51106F" w14:textId="77777777" w:rsidR="00CC59D9" w:rsidRPr="00FE3DBB" w:rsidRDefault="00CC59D9" w:rsidP="00094453">
            <w:r w:rsidRPr="00FE3DBB">
              <w:t>0,03</w:t>
            </w:r>
          </w:p>
        </w:tc>
        <w:tc>
          <w:tcPr>
            <w:tcW w:w="1342" w:type="dxa"/>
            <w:hideMark/>
          </w:tcPr>
          <w:p w14:paraId="5CF04066" w14:textId="77777777" w:rsidR="00CC59D9" w:rsidRPr="00FE3DBB" w:rsidRDefault="00CC59D9" w:rsidP="00094453">
            <w:r w:rsidRPr="00FE3DBB">
              <w:t>0,1</w:t>
            </w:r>
          </w:p>
        </w:tc>
        <w:tc>
          <w:tcPr>
            <w:tcW w:w="1559" w:type="dxa"/>
            <w:hideMark/>
          </w:tcPr>
          <w:p w14:paraId="07E36D3D" w14:textId="77777777" w:rsidR="00CC59D9" w:rsidRPr="00FE3DBB" w:rsidRDefault="00CC59D9" w:rsidP="00094453">
            <w:r w:rsidRPr="00FE3DBB">
              <w:t>9,5</w:t>
            </w:r>
          </w:p>
        </w:tc>
        <w:tc>
          <w:tcPr>
            <w:tcW w:w="1157" w:type="dxa"/>
            <w:hideMark/>
          </w:tcPr>
          <w:p w14:paraId="3AE26B04" w14:textId="77777777" w:rsidR="00CC59D9" w:rsidRPr="00FE3DBB" w:rsidRDefault="00CC59D9" w:rsidP="00094453">
            <w:r w:rsidRPr="00FE3DBB">
              <w:t>39,02</w:t>
            </w:r>
          </w:p>
        </w:tc>
      </w:tr>
      <w:tr w:rsidR="00CC59D9" w:rsidRPr="00FE3DBB" w14:paraId="114D0796" w14:textId="77777777" w:rsidTr="00CC59D9">
        <w:trPr>
          <w:gridAfter w:val="1"/>
          <w:wAfter w:w="654" w:type="dxa"/>
          <w:trHeight w:val="270"/>
        </w:trPr>
        <w:tc>
          <w:tcPr>
            <w:tcW w:w="753" w:type="dxa"/>
            <w:vMerge/>
            <w:tcBorders>
              <w:top w:val="nil"/>
            </w:tcBorders>
            <w:hideMark/>
          </w:tcPr>
          <w:p w14:paraId="67964793" w14:textId="77777777" w:rsidR="00CC59D9" w:rsidRPr="00FE3DBB" w:rsidRDefault="00CC59D9" w:rsidP="00094453">
            <w:pPr>
              <w:rPr>
                <w:b/>
                <w:bCs/>
              </w:rPr>
            </w:pPr>
          </w:p>
        </w:tc>
        <w:tc>
          <w:tcPr>
            <w:tcW w:w="2777" w:type="dxa"/>
            <w:hideMark/>
          </w:tcPr>
          <w:p w14:paraId="0B44C01A" w14:textId="77777777" w:rsidR="00CC59D9" w:rsidRPr="00FE3DBB" w:rsidRDefault="00CC59D9" w:rsidP="00094453">
            <w:r w:rsidRPr="00FE3DBB">
              <w:t xml:space="preserve">Яблоко </w:t>
            </w:r>
          </w:p>
        </w:tc>
        <w:tc>
          <w:tcPr>
            <w:tcW w:w="1398" w:type="dxa"/>
            <w:hideMark/>
          </w:tcPr>
          <w:p w14:paraId="678A55EC" w14:textId="77777777" w:rsidR="00CC59D9" w:rsidRPr="00FE3DBB" w:rsidRDefault="00CC59D9" w:rsidP="00094453">
            <w:r w:rsidRPr="00FE3DBB">
              <w:t>338</w:t>
            </w:r>
          </w:p>
        </w:tc>
        <w:tc>
          <w:tcPr>
            <w:tcW w:w="1094" w:type="dxa"/>
            <w:hideMark/>
          </w:tcPr>
          <w:p w14:paraId="410F2C94" w14:textId="77777777" w:rsidR="00CC59D9" w:rsidRPr="00FE3DBB" w:rsidRDefault="00CC59D9" w:rsidP="00094453">
            <w:r w:rsidRPr="00FE3DBB">
              <w:t>100</w:t>
            </w:r>
          </w:p>
        </w:tc>
        <w:tc>
          <w:tcPr>
            <w:tcW w:w="1062" w:type="dxa"/>
            <w:hideMark/>
          </w:tcPr>
          <w:p w14:paraId="7E2E0E8A" w14:textId="77777777" w:rsidR="00CC59D9" w:rsidRPr="00FE3DBB" w:rsidRDefault="00CC59D9" w:rsidP="00094453">
            <w:r w:rsidRPr="00FE3DBB">
              <w:t>1,5</w:t>
            </w:r>
          </w:p>
        </w:tc>
        <w:tc>
          <w:tcPr>
            <w:tcW w:w="1342" w:type="dxa"/>
            <w:hideMark/>
          </w:tcPr>
          <w:p w14:paraId="47F0D019" w14:textId="77777777" w:rsidR="00CC59D9" w:rsidRPr="00FE3DBB" w:rsidRDefault="00CC59D9" w:rsidP="00094453">
            <w:r w:rsidRPr="00FE3DBB">
              <w:t>0,5</w:t>
            </w:r>
          </w:p>
        </w:tc>
        <w:tc>
          <w:tcPr>
            <w:tcW w:w="1559" w:type="dxa"/>
            <w:hideMark/>
          </w:tcPr>
          <w:p w14:paraId="7C6C349B" w14:textId="77777777" w:rsidR="00CC59D9" w:rsidRPr="00FE3DBB" w:rsidRDefault="00CC59D9" w:rsidP="00094453">
            <w:r w:rsidRPr="00FE3DBB">
              <w:t>21</w:t>
            </w:r>
          </w:p>
        </w:tc>
        <w:tc>
          <w:tcPr>
            <w:tcW w:w="1157" w:type="dxa"/>
            <w:hideMark/>
          </w:tcPr>
          <w:p w14:paraId="5E2B233B" w14:textId="77777777" w:rsidR="00CC59D9" w:rsidRPr="00FE3DBB" w:rsidRDefault="00CC59D9" w:rsidP="00094453">
            <w:r w:rsidRPr="00FE3DBB">
              <w:t>94,5</w:t>
            </w:r>
          </w:p>
        </w:tc>
      </w:tr>
      <w:tr w:rsidR="00CC59D9" w:rsidRPr="00FE3DBB" w14:paraId="630AACE8" w14:textId="77777777" w:rsidTr="00CC59D9">
        <w:trPr>
          <w:gridAfter w:val="1"/>
          <w:wAfter w:w="654" w:type="dxa"/>
          <w:trHeight w:val="270"/>
        </w:trPr>
        <w:tc>
          <w:tcPr>
            <w:tcW w:w="753" w:type="dxa"/>
            <w:vMerge/>
            <w:tcBorders>
              <w:top w:val="nil"/>
            </w:tcBorders>
            <w:hideMark/>
          </w:tcPr>
          <w:p w14:paraId="5328BCB7" w14:textId="77777777" w:rsidR="00CC59D9" w:rsidRPr="00FE3DBB" w:rsidRDefault="00CC59D9" w:rsidP="00094453">
            <w:pPr>
              <w:rPr>
                <w:b/>
                <w:bCs/>
              </w:rPr>
            </w:pPr>
          </w:p>
        </w:tc>
        <w:tc>
          <w:tcPr>
            <w:tcW w:w="2777" w:type="dxa"/>
            <w:noWrap/>
            <w:hideMark/>
          </w:tcPr>
          <w:p w14:paraId="5CDC8D4C" w14:textId="77777777" w:rsidR="00CC59D9" w:rsidRPr="00FE3DBB" w:rsidRDefault="00CC59D9" w:rsidP="00094453">
            <w:pPr>
              <w:rPr>
                <w:b/>
                <w:bCs/>
              </w:rPr>
            </w:pPr>
            <w:r w:rsidRPr="00FE3DBB">
              <w:rPr>
                <w:b/>
                <w:bCs/>
              </w:rPr>
              <w:t>Итого</w:t>
            </w:r>
          </w:p>
        </w:tc>
        <w:tc>
          <w:tcPr>
            <w:tcW w:w="1398" w:type="dxa"/>
            <w:noWrap/>
            <w:hideMark/>
          </w:tcPr>
          <w:p w14:paraId="14258E21" w14:textId="77777777" w:rsidR="00CC59D9" w:rsidRPr="00FE3DBB" w:rsidRDefault="00CC59D9" w:rsidP="00094453">
            <w:pPr>
              <w:rPr>
                <w:b/>
                <w:bCs/>
              </w:rPr>
            </w:pPr>
            <w:r w:rsidRPr="00FE3DBB">
              <w:rPr>
                <w:b/>
                <w:bCs/>
              </w:rPr>
              <w:t> </w:t>
            </w:r>
          </w:p>
        </w:tc>
        <w:tc>
          <w:tcPr>
            <w:tcW w:w="1094" w:type="dxa"/>
            <w:noWrap/>
            <w:hideMark/>
          </w:tcPr>
          <w:p w14:paraId="7FCA4294" w14:textId="77777777" w:rsidR="00CC59D9" w:rsidRPr="00FE3DBB" w:rsidRDefault="00CC59D9" w:rsidP="00094453">
            <w:pPr>
              <w:rPr>
                <w:b/>
                <w:bCs/>
              </w:rPr>
            </w:pPr>
            <w:r w:rsidRPr="00FE3DBB">
              <w:rPr>
                <w:b/>
                <w:bCs/>
              </w:rPr>
              <w:t>605</w:t>
            </w:r>
          </w:p>
        </w:tc>
        <w:tc>
          <w:tcPr>
            <w:tcW w:w="1062" w:type="dxa"/>
            <w:noWrap/>
            <w:hideMark/>
          </w:tcPr>
          <w:p w14:paraId="0D69299F" w14:textId="77777777" w:rsidR="00CC59D9" w:rsidRPr="00FE3DBB" w:rsidRDefault="00CC59D9" w:rsidP="00094453">
            <w:pPr>
              <w:rPr>
                <w:b/>
                <w:bCs/>
              </w:rPr>
            </w:pPr>
            <w:r w:rsidRPr="00FE3DBB">
              <w:rPr>
                <w:b/>
                <w:bCs/>
              </w:rPr>
              <w:t>13,64</w:t>
            </w:r>
          </w:p>
        </w:tc>
        <w:tc>
          <w:tcPr>
            <w:tcW w:w="1342" w:type="dxa"/>
            <w:noWrap/>
            <w:hideMark/>
          </w:tcPr>
          <w:p w14:paraId="166E6400" w14:textId="77777777" w:rsidR="00CC59D9" w:rsidRPr="00FE3DBB" w:rsidRDefault="00CC59D9" w:rsidP="00094453">
            <w:pPr>
              <w:rPr>
                <w:b/>
                <w:bCs/>
              </w:rPr>
            </w:pPr>
            <w:r w:rsidRPr="00FE3DBB">
              <w:rPr>
                <w:b/>
                <w:bCs/>
              </w:rPr>
              <w:t>21,22</w:t>
            </w:r>
          </w:p>
        </w:tc>
        <w:tc>
          <w:tcPr>
            <w:tcW w:w="1559" w:type="dxa"/>
            <w:noWrap/>
            <w:hideMark/>
          </w:tcPr>
          <w:p w14:paraId="23FF000F" w14:textId="77777777" w:rsidR="00CC59D9" w:rsidRPr="00FE3DBB" w:rsidRDefault="00CC59D9" w:rsidP="00094453">
            <w:pPr>
              <w:rPr>
                <w:b/>
                <w:bCs/>
              </w:rPr>
            </w:pPr>
            <w:r w:rsidRPr="00FE3DBB">
              <w:rPr>
                <w:b/>
                <w:bCs/>
              </w:rPr>
              <w:t>109,21</w:t>
            </w:r>
          </w:p>
        </w:tc>
        <w:tc>
          <w:tcPr>
            <w:tcW w:w="1157" w:type="dxa"/>
            <w:noWrap/>
            <w:hideMark/>
          </w:tcPr>
          <w:p w14:paraId="08B211CD" w14:textId="77777777" w:rsidR="00CC59D9" w:rsidRPr="00FE3DBB" w:rsidRDefault="00CC59D9" w:rsidP="00094453">
            <w:pPr>
              <w:rPr>
                <w:b/>
                <w:bCs/>
              </w:rPr>
            </w:pPr>
            <w:r w:rsidRPr="00FE3DBB">
              <w:rPr>
                <w:b/>
                <w:bCs/>
              </w:rPr>
              <w:t>682,38</w:t>
            </w:r>
          </w:p>
        </w:tc>
      </w:tr>
      <w:tr w:rsidR="00CC59D9" w:rsidRPr="00FE3DBB" w14:paraId="144C393E" w14:textId="77777777" w:rsidTr="00CC59D9">
        <w:trPr>
          <w:gridAfter w:val="1"/>
          <w:wAfter w:w="654" w:type="dxa"/>
          <w:trHeight w:val="270"/>
        </w:trPr>
        <w:tc>
          <w:tcPr>
            <w:tcW w:w="753" w:type="dxa"/>
            <w:vMerge w:val="restart"/>
            <w:noWrap/>
            <w:textDirection w:val="btLr"/>
            <w:hideMark/>
          </w:tcPr>
          <w:p w14:paraId="2B9835C5" w14:textId="649C0ECF" w:rsidR="00CC59D9" w:rsidRPr="00FE3DBB" w:rsidRDefault="00CC59D9" w:rsidP="0009445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F52491">
              <w:rPr>
                <w:b/>
                <w:bCs/>
              </w:rPr>
              <w:t xml:space="preserve"> </w:t>
            </w:r>
            <w:r w:rsidRPr="00FE3DBB">
              <w:rPr>
                <w:b/>
                <w:bCs/>
              </w:rPr>
              <w:t>9 день</w:t>
            </w:r>
          </w:p>
        </w:tc>
        <w:tc>
          <w:tcPr>
            <w:tcW w:w="2777" w:type="dxa"/>
            <w:hideMark/>
          </w:tcPr>
          <w:p w14:paraId="09539937" w14:textId="77777777" w:rsidR="00CC59D9" w:rsidRPr="00FE3DBB" w:rsidRDefault="00CC59D9" w:rsidP="00094453">
            <w:r w:rsidRPr="00FE3DBB">
              <w:t xml:space="preserve">Каша гречневая рассыпчатая </w:t>
            </w:r>
          </w:p>
        </w:tc>
        <w:tc>
          <w:tcPr>
            <w:tcW w:w="1398" w:type="dxa"/>
            <w:hideMark/>
          </w:tcPr>
          <w:p w14:paraId="672993DE" w14:textId="77777777" w:rsidR="00CC59D9" w:rsidRPr="00FE3DBB" w:rsidRDefault="00CC59D9" w:rsidP="00094453">
            <w:r w:rsidRPr="00FE3DBB">
              <w:t>202</w:t>
            </w:r>
          </w:p>
        </w:tc>
        <w:tc>
          <w:tcPr>
            <w:tcW w:w="1094" w:type="dxa"/>
            <w:hideMark/>
          </w:tcPr>
          <w:p w14:paraId="411A9107" w14:textId="77777777" w:rsidR="00CC59D9" w:rsidRPr="00FE3DBB" w:rsidRDefault="00CC59D9" w:rsidP="00094453">
            <w:r w:rsidRPr="00FE3DBB">
              <w:t>208</w:t>
            </w:r>
          </w:p>
        </w:tc>
        <w:tc>
          <w:tcPr>
            <w:tcW w:w="1062" w:type="dxa"/>
            <w:hideMark/>
          </w:tcPr>
          <w:p w14:paraId="333A8A2B" w14:textId="77777777" w:rsidR="00CC59D9" w:rsidRPr="00FE3DBB" w:rsidRDefault="00CC59D9" w:rsidP="00094453">
            <w:r w:rsidRPr="00FE3DBB">
              <w:t>11,8</w:t>
            </w:r>
          </w:p>
        </w:tc>
        <w:tc>
          <w:tcPr>
            <w:tcW w:w="1342" w:type="dxa"/>
            <w:hideMark/>
          </w:tcPr>
          <w:p w14:paraId="67D3582E" w14:textId="77777777" w:rsidR="00CC59D9" w:rsidRPr="00FE3DBB" w:rsidRDefault="00CC59D9" w:rsidP="00094453">
            <w:r w:rsidRPr="00FE3DBB">
              <w:t>8,82</w:t>
            </w:r>
          </w:p>
        </w:tc>
        <w:tc>
          <w:tcPr>
            <w:tcW w:w="1559" w:type="dxa"/>
            <w:hideMark/>
          </w:tcPr>
          <w:p w14:paraId="31EABE45" w14:textId="77777777" w:rsidR="00CC59D9" w:rsidRPr="00FE3DBB" w:rsidRDefault="00CC59D9" w:rsidP="00094453">
            <w:r w:rsidRPr="00FE3DBB">
              <w:t>52,28</w:t>
            </w:r>
          </w:p>
        </w:tc>
        <w:tc>
          <w:tcPr>
            <w:tcW w:w="1157" w:type="dxa"/>
            <w:hideMark/>
          </w:tcPr>
          <w:p w14:paraId="15922394" w14:textId="77777777" w:rsidR="00CC59D9" w:rsidRPr="00FE3DBB" w:rsidRDefault="00CC59D9" w:rsidP="00094453">
            <w:r w:rsidRPr="00FE3DBB">
              <w:t>335,7</w:t>
            </w:r>
          </w:p>
        </w:tc>
      </w:tr>
      <w:tr w:rsidR="00CC59D9" w:rsidRPr="00FE3DBB" w14:paraId="50BF58FF" w14:textId="77777777" w:rsidTr="00CC59D9">
        <w:trPr>
          <w:gridAfter w:val="1"/>
          <w:wAfter w:w="654" w:type="dxa"/>
          <w:trHeight w:val="270"/>
        </w:trPr>
        <w:tc>
          <w:tcPr>
            <w:tcW w:w="753" w:type="dxa"/>
            <w:vMerge/>
            <w:hideMark/>
          </w:tcPr>
          <w:p w14:paraId="4B3CB9D1" w14:textId="77777777" w:rsidR="00CC59D9" w:rsidRPr="00FE3DBB" w:rsidRDefault="00CC59D9" w:rsidP="00094453">
            <w:pPr>
              <w:rPr>
                <w:b/>
                <w:bCs/>
              </w:rPr>
            </w:pPr>
          </w:p>
        </w:tc>
        <w:tc>
          <w:tcPr>
            <w:tcW w:w="2777" w:type="dxa"/>
            <w:hideMark/>
          </w:tcPr>
          <w:p w14:paraId="73B16CE6" w14:textId="77777777" w:rsidR="00CC59D9" w:rsidRPr="00FE3DBB" w:rsidRDefault="00CC59D9" w:rsidP="00094453">
            <w:r w:rsidRPr="00FE3DBB">
              <w:t>Хлеб пшеничный</w:t>
            </w:r>
          </w:p>
        </w:tc>
        <w:tc>
          <w:tcPr>
            <w:tcW w:w="1398" w:type="dxa"/>
            <w:hideMark/>
          </w:tcPr>
          <w:p w14:paraId="78ABBBEC" w14:textId="77777777" w:rsidR="00CC59D9" w:rsidRPr="00FE3DBB" w:rsidRDefault="00CC59D9" w:rsidP="00094453">
            <w:r w:rsidRPr="00FE3DBB">
              <w:t>573</w:t>
            </w:r>
          </w:p>
        </w:tc>
        <w:tc>
          <w:tcPr>
            <w:tcW w:w="1094" w:type="dxa"/>
            <w:hideMark/>
          </w:tcPr>
          <w:p w14:paraId="6F553D0D" w14:textId="77777777" w:rsidR="00CC59D9" w:rsidRPr="00FE3DBB" w:rsidRDefault="00CC59D9" w:rsidP="00094453">
            <w:r w:rsidRPr="00FE3DBB">
              <w:t>75</w:t>
            </w:r>
          </w:p>
        </w:tc>
        <w:tc>
          <w:tcPr>
            <w:tcW w:w="1062" w:type="dxa"/>
            <w:hideMark/>
          </w:tcPr>
          <w:p w14:paraId="3414005A" w14:textId="77777777" w:rsidR="00CC59D9" w:rsidRPr="00FE3DBB" w:rsidRDefault="00CC59D9" w:rsidP="00094453">
            <w:r w:rsidRPr="00FE3DBB">
              <w:t>5,92</w:t>
            </w:r>
          </w:p>
        </w:tc>
        <w:tc>
          <w:tcPr>
            <w:tcW w:w="1342" w:type="dxa"/>
            <w:hideMark/>
          </w:tcPr>
          <w:p w14:paraId="7E5E546F" w14:textId="77777777" w:rsidR="00CC59D9" w:rsidRPr="00FE3DBB" w:rsidRDefault="00CC59D9" w:rsidP="00094453">
            <w:r w:rsidRPr="00FE3DBB">
              <w:t>0,75</w:t>
            </w:r>
          </w:p>
        </w:tc>
        <w:tc>
          <w:tcPr>
            <w:tcW w:w="1559" w:type="dxa"/>
            <w:hideMark/>
          </w:tcPr>
          <w:p w14:paraId="03DA1B11" w14:textId="77777777" w:rsidR="00CC59D9" w:rsidRPr="00FE3DBB" w:rsidRDefault="00CC59D9" w:rsidP="00094453">
            <w:r w:rsidRPr="00FE3DBB">
              <w:t>36,22</w:t>
            </w:r>
          </w:p>
        </w:tc>
        <w:tc>
          <w:tcPr>
            <w:tcW w:w="1157" w:type="dxa"/>
            <w:hideMark/>
          </w:tcPr>
          <w:p w14:paraId="614D0EA6" w14:textId="77777777" w:rsidR="00CC59D9" w:rsidRPr="00FE3DBB" w:rsidRDefault="00CC59D9" w:rsidP="00094453">
            <w:r w:rsidRPr="00FE3DBB">
              <w:t>175,31</w:t>
            </w:r>
          </w:p>
        </w:tc>
      </w:tr>
      <w:tr w:rsidR="00CC59D9" w:rsidRPr="00FE3DBB" w14:paraId="280EEE7E" w14:textId="77777777" w:rsidTr="00CC59D9">
        <w:trPr>
          <w:gridAfter w:val="1"/>
          <w:wAfter w:w="654" w:type="dxa"/>
          <w:trHeight w:val="270"/>
        </w:trPr>
        <w:tc>
          <w:tcPr>
            <w:tcW w:w="753" w:type="dxa"/>
            <w:vMerge/>
            <w:hideMark/>
          </w:tcPr>
          <w:p w14:paraId="57C5FCDC" w14:textId="77777777" w:rsidR="00CC59D9" w:rsidRPr="00FE3DBB" w:rsidRDefault="00CC59D9" w:rsidP="00094453">
            <w:pPr>
              <w:rPr>
                <w:b/>
                <w:bCs/>
              </w:rPr>
            </w:pPr>
          </w:p>
        </w:tc>
        <w:tc>
          <w:tcPr>
            <w:tcW w:w="2777" w:type="dxa"/>
            <w:hideMark/>
          </w:tcPr>
          <w:p w14:paraId="61827609" w14:textId="77777777" w:rsidR="00CC59D9" w:rsidRPr="00FE3DBB" w:rsidRDefault="00CC59D9" w:rsidP="00094453">
            <w:r w:rsidRPr="00FE3DBB">
              <w:t xml:space="preserve">МАСЛО СЛИВОЧНОЕ (ПОРЦИЯМИ) </w:t>
            </w:r>
          </w:p>
        </w:tc>
        <w:tc>
          <w:tcPr>
            <w:tcW w:w="1398" w:type="dxa"/>
            <w:hideMark/>
          </w:tcPr>
          <w:p w14:paraId="64F7299C" w14:textId="77777777" w:rsidR="00CC59D9" w:rsidRPr="00FE3DBB" w:rsidRDefault="00CC59D9" w:rsidP="00094453">
            <w:r w:rsidRPr="00FE3DBB">
              <w:t>14</w:t>
            </w:r>
          </w:p>
        </w:tc>
        <w:tc>
          <w:tcPr>
            <w:tcW w:w="1094" w:type="dxa"/>
            <w:hideMark/>
          </w:tcPr>
          <w:p w14:paraId="7904268D" w14:textId="77777777" w:rsidR="00CC59D9" w:rsidRPr="00FE3DBB" w:rsidRDefault="00CC59D9" w:rsidP="00094453">
            <w:r w:rsidRPr="00FE3DBB">
              <w:t>20</w:t>
            </w:r>
          </w:p>
        </w:tc>
        <w:tc>
          <w:tcPr>
            <w:tcW w:w="1062" w:type="dxa"/>
            <w:hideMark/>
          </w:tcPr>
          <w:p w14:paraId="2F47EA1B" w14:textId="77777777" w:rsidR="00CC59D9" w:rsidRPr="00FE3DBB" w:rsidRDefault="00CC59D9" w:rsidP="00094453">
            <w:r w:rsidRPr="00FE3DBB">
              <w:t>0,16</w:t>
            </w:r>
          </w:p>
        </w:tc>
        <w:tc>
          <w:tcPr>
            <w:tcW w:w="1342" w:type="dxa"/>
            <w:hideMark/>
          </w:tcPr>
          <w:p w14:paraId="74ECE373" w14:textId="77777777" w:rsidR="00CC59D9" w:rsidRPr="00FE3DBB" w:rsidRDefault="00CC59D9" w:rsidP="00094453">
            <w:r w:rsidRPr="00FE3DBB">
              <w:t>16,4</w:t>
            </w:r>
          </w:p>
        </w:tc>
        <w:tc>
          <w:tcPr>
            <w:tcW w:w="1559" w:type="dxa"/>
            <w:hideMark/>
          </w:tcPr>
          <w:p w14:paraId="3EDEA438" w14:textId="77777777" w:rsidR="00CC59D9" w:rsidRPr="00FE3DBB" w:rsidRDefault="00CC59D9" w:rsidP="00094453">
            <w:r w:rsidRPr="00FE3DBB">
              <w:t>0,26</w:t>
            </w:r>
          </w:p>
        </w:tc>
        <w:tc>
          <w:tcPr>
            <w:tcW w:w="1157" w:type="dxa"/>
            <w:hideMark/>
          </w:tcPr>
          <w:p w14:paraId="7E4ED27B" w14:textId="77777777" w:rsidR="00CC59D9" w:rsidRPr="00FE3DBB" w:rsidRDefault="00CC59D9" w:rsidP="00094453">
            <w:r w:rsidRPr="00FE3DBB">
              <w:t>149,28</w:t>
            </w:r>
          </w:p>
        </w:tc>
      </w:tr>
      <w:tr w:rsidR="00CC59D9" w:rsidRPr="00FE3DBB" w14:paraId="55BE6F0B" w14:textId="77777777" w:rsidTr="00CC59D9">
        <w:trPr>
          <w:gridAfter w:val="1"/>
          <w:wAfter w:w="654" w:type="dxa"/>
          <w:trHeight w:val="270"/>
        </w:trPr>
        <w:tc>
          <w:tcPr>
            <w:tcW w:w="753" w:type="dxa"/>
            <w:vMerge/>
            <w:hideMark/>
          </w:tcPr>
          <w:p w14:paraId="5FE00F12" w14:textId="77777777" w:rsidR="00CC59D9" w:rsidRPr="00FE3DBB" w:rsidRDefault="00CC59D9" w:rsidP="00094453">
            <w:pPr>
              <w:rPr>
                <w:b/>
                <w:bCs/>
              </w:rPr>
            </w:pPr>
          </w:p>
        </w:tc>
        <w:tc>
          <w:tcPr>
            <w:tcW w:w="2777" w:type="dxa"/>
            <w:hideMark/>
          </w:tcPr>
          <w:p w14:paraId="31AF0154" w14:textId="77777777" w:rsidR="00CC59D9" w:rsidRPr="00FE3DBB" w:rsidRDefault="00CC59D9" w:rsidP="00094453">
            <w:r w:rsidRPr="00FE3DBB">
              <w:t xml:space="preserve">Чай с лимоном </w:t>
            </w:r>
          </w:p>
        </w:tc>
        <w:tc>
          <w:tcPr>
            <w:tcW w:w="1398" w:type="dxa"/>
            <w:hideMark/>
          </w:tcPr>
          <w:p w14:paraId="21D2BA8D" w14:textId="77777777" w:rsidR="00CC59D9" w:rsidRPr="00FE3DBB" w:rsidRDefault="00CC59D9" w:rsidP="00094453">
            <w:r w:rsidRPr="00FE3DBB">
              <w:t>459</w:t>
            </w:r>
          </w:p>
        </w:tc>
        <w:tc>
          <w:tcPr>
            <w:tcW w:w="1094" w:type="dxa"/>
            <w:hideMark/>
          </w:tcPr>
          <w:p w14:paraId="2C4B6E31" w14:textId="77777777" w:rsidR="00CC59D9" w:rsidRPr="00FE3DBB" w:rsidRDefault="00CC59D9" w:rsidP="00094453">
            <w:r w:rsidRPr="00FE3DBB">
              <w:t>200</w:t>
            </w:r>
          </w:p>
        </w:tc>
        <w:tc>
          <w:tcPr>
            <w:tcW w:w="1062" w:type="dxa"/>
            <w:hideMark/>
          </w:tcPr>
          <w:p w14:paraId="64CF25C4" w14:textId="77777777" w:rsidR="00CC59D9" w:rsidRPr="00FE3DBB" w:rsidRDefault="00CC59D9" w:rsidP="00094453">
            <w:r w:rsidRPr="00FE3DBB">
              <w:t>0,03</w:t>
            </w:r>
          </w:p>
        </w:tc>
        <w:tc>
          <w:tcPr>
            <w:tcW w:w="1342" w:type="dxa"/>
            <w:hideMark/>
          </w:tcPr>
          <w:p w14:paraId="79E8B37B" w14:textId="77777777" w:rsidR="00CC59D9" w:rsidRPr="00FE3DBB" w:rsidRDefault="00CC59D9" w:rsidP="00094453">
            <w:r w:rsidRPr="00FE3DBB">
              <w:t>0,1</w:t>
            </w:r>
          </w:p>
        </w:tc>
        <w:tc>
          <w:tcPr>
            <w:tcW w:w="1559" w:type="dxa"/>
            <w:hideMark/>
          </w:tcPr>
          <w:p w14:paraId="6F3A695F" w14:textId="77777777" w:rsidR="00CC59D9" w:rsidRPr="00FE3DBB" w:rsidRDefault="00CC59D9" w:rsidP="00094453">
            <w:r w:rsidRPr="00FE3DBB">
              <w:t>9,5</w:t>
            </w:r>
          </w:p>
        </w:tc>
        <w:tc>
          <w:tcPr>
            <w:tcW w:w="1157" w:type="dxa"/>
            <w:hideMark/>
          </w:tcPr>
          <w:p w14:paraId="2EE94CBC" w14:textId="77777777" w:rsidR="00CC59D9" w:rsidRPr="00FE3DBB" w:rsidRDefault="00CC59D9" w:rsidP="00094453">
            <w:r w:rsidRPr="00FE3DBB">
              <w:t>39,02</w:t>
            </w:r>
          </w:p>
        </w:tc>
      </w:tr>
      <w:tr w:rsidR="00CC59D9" w:rsidRPr="00FE3DBB" w14:paraId="7DBB3BFC" w14:textId="77777777" w:rsidTr="00CC59D9">
        <w:trPr>
          <w:gridAfter w:val="1"/>
          <w:wAfter w:w="654" w:type="dxa"/>
          <w:trHeight w:val="270"/>
        </w:trPr>
        <w:tc>
          <w:tcPr>
            <w:tcW w:w="753" w:type="dxa"/>
            <w:vMerge/>
            <w:hideMark/>
          </w:tcPr>
          <w:p w14:paraId="05B6CD4B" w14:textId="77777777" w:rsidR="00CC59D9" w:rsidRPr="00FE3DBB" w:rsidRDefault="00CC59D9" w:rsidP="00094453">
            <w:pPr>
              <w:rPr>
                <w:b/>
                <w:bCs/>
              </w:rPr>
            </w:pPr>
          </w:p>
        </w:tc>
        <w:tc>
          <w:tcPr>
            <w:tcW w:w="2777" w:type="dxa"/>
            <w:hideMark/>
          </w:tcPr>
          <w:p w14:paraId="50EE76FC" w14:textId="77777777" w:rsidR="00CC59D9" w:rsidRPr="00FE3DBB" w:rsidRDefault="00CC59D9" w:rsidP="00094453">
            <w:r w:rsidRPr="00FE3DBB">
              <w:t xml:space="preserve">Яблоко </w:t>
            </w:r>
          </w:p>
        </w:tc>
        <w:tc>
          <w:tcPr>
            <w:tcW w:w="1398" w:type="dxa"/>
            <w:hideMark/>
          </w:tcPr>
          <w:p w14:paraId="675778FC" w14:textId="77777777" w:rsidR="00CC59D9" w:rsidRPr="00FE3DBB" w:rsidRDefault="00CC59D9" w:rsidP="00094453">
            <w:r w:rsidRPr="00FE3DBB">
              <w:t>338</w:t>
            </w:r>
          </w:p>
        </w:tc>
        <w:tc>
          <w:tcPr>
            <w:tcW w:w="1094" w:type="dxa"/>
            <w:hideMark/>
          </w:tcPr>
          <w:p w14:paraId="21C95AC7" w14:textId="77777777" w:rsidR="00CC59D9" w:rsidRPr="00FE3DBB" w:rsidRDefault="00CC59D9" w:rsidP="00094453">
            <w:r w:rsidRPr="00FE3DBB">
              <w:t>100</w:t>
            </w:r>
          </w:p>
        </w:tc>
        <w:tc>
          <w:tcPr>
            <w:tcW w:w="1062" w:type="dxa"/>
            <w:hideMark/>
          </w:tcPr>
          <w:p w14:paraId="44AC481A" w14:textId="77777777" w:rsidR="00CC59D9" w:rsidRPr="00FE3DBB" w:rsidRDefault="00CC59D9" w:rsidP="00094453">
            <w:r w:rsidRPr="00FE3DBB">
              <w:t>1,5</w:t>
            </w:r>
          </w:p>
        </w:tc>
        <w:tc>
          <w:tcPr>
            <w:tcW w:w="1342" w:type="dxa"/>
            <w:hideMark/>
          </w:tcPr>
          <w:p w14:paraId="2056F60C" w14:textId="77777777" w:rsidR="00CC59D9" w:rsidRPr="00FE3DBB" w:rsidRDefault="00CC59D9" w:rsidP="00094453">
            <w:r w:rsidRPr="00FE3DBB">
              <w:t>0,5</w:t>
            </w:r>
          </w:p>
        </w:tc>
        <w:tc>
          <w:tcPr>
            <w:tcW w:w="1559" w:type="dxa"/>
            <w:hideMark/>
          </w:tcPr>
          <w:p w14:paraId="4329F3B7" w14:textId="77777777" w:rsidR="00CC59D9" w:rsidRPr="00FE3DBB" w:rsidRDefault="00CC59D9" w:rsidP="00094453">
            <w:r w:rsidRPr="00FE3DBB">
              <w:t>21</w:t>
            </w:r>
          </w:p>
        </w:tc>
        <w:tc>
          <w:tcPr>
            <w:tcW w:w="1157" w:type="dxa"/>
            <w:hideMark/>
          </w:tcPr>
          <w:p w14:paraId="3B7786A7" w14:textId="77777777" w:rsidR="00CC59D9" w:rsidRPr="00FE3DBB" w:rsidRDefault="00CC59D9" w:rsidP="00094453">
            <w:r w:rsidRPr="00FE3DBB">
              <w:t>94,5</w:t>
            </w:r>
          </w:p>
        </w:tc>
      </w:tr>
      <w:tr w:rsidR="00CC59D9" w:rsidRPr="00FE3DBB" w14:paraId="698C7B9A" w14:textId="77777777" w:rsidTr="00CC59D9">
        <w:trPr>
          <w:gridAfter w:val="1"/>
          <w:wAfter w:w="654" w:type="dxa"/>
          <w:trHeight w:val="270"/>
        </w:trPr>
        <w:tc>
          <w:tcPr>
            <w:tcW w:w="753" w:type="dxa"/>
            <w:vMerge/>
            <w:hideMark/>
          </w:tcPr>
          <w:p w14:paraId="12F92C29" w14:textId="77777777" w:rsidR="00CC59D9" w:rsidRPr="00FE3DBB" w:rsidRDefault="00CC59D9" w:rsidP="00094453">
            <w:pPr>
              <w:rPr>
                <w:b/>
                <w:bCs/>
              </w:rPr>
            </w:pPr>
          </w:p>
        </w:tc>
        <w:tc>
          <w:tcPr>
            <w:tcW w:w="2777" w:type="dxa"/>
            <w:noWrap/>
            <w:hideMark/>
          </w:tcPr>
          <w:p w14:paraId="7C1FCCE0" w14:textId="77777777" w:rsidR="00CC59D9" w:rsidRPr="00FE3DBB" w:rsidRDefault="00CC59D9" w:rsidP="00094453">
            <w:pPr>
              <w:rPr>
                <w:b/>
                <w:bCs/>
              </w:rPr>
            </w:pPr>
            <w:r w:rsidRPr="00FE3DBB">
              <w:rPr>
                <w:b/>
                <w:bCs/>
              </w:rPr>
              <w:t>Итого</w:t>
            </w:r>
          </w:p>
        </w:tc>
        <w:tc>
          <w:tcPr>
            <w:tcW w:w="1398" w:type="dxa"/>
            <w:noWrap/>
            <w:hideMark/>
          </w:tcPr>
          <w:p w14:paraId="6B039F1D" w14:textId="77777777" w:rsidR="00CC59D9" w:rsidRPr="00FE3DBB" w:rsidRDefault="00CC59D9" w:rsidP="00094453">
            <w:pPr>
              <w:rPr>
                <w:b/>
                <w:bCs/>
              </w:rPr>
            </w:pPr>
            <w:r w:rsidRPr="00FE3DBB">
              <w:rPr>
                <w:b/>
                <w:bCs/>
              </w:rPr>
              <w:t> </w:t>
            </w:r>
          </w:p>
        </w:tc>
        <w:tc>
          <w:tcPr>
            <w:tcW w:w="1094" w:type="dxa"/>
            <w:noWrap/>
            <w:hideMark/>
          </w:tcPr>
          <w:p w14:paraId="04FC118D" w14:textId="77777777" w:rsidR="00CC59D9" w:rsidRPr="00FE3DBB" w:rsidRDefault="00CC59D9" w:rsidP="00094453">
            <w:pPr>
              <w:rPr>
                <w:b/>
                <w:bCs/>
              </w:rPr>
            </w:pPr>
            <w:r w:rsidRPr="00FE3DBB">
              <w:rPr>
                <w:b/>
                <w:bCs/>
              </w:rPr>
              <w:t>603</w:t>
            </w:r>
          </w:p>
        </w:tc>
        <w:tc>
          <w:tcPr>
            <w:tcW w:w="1062" w:type="dxa"/>
            <w:noWrap/>
            <w:hideMark/>
          </w:tcPr>
          <w:p w14:paraId="553A04FF" w14:textId="77777777" w:rsidR="00CC59D9" w:rsidRPr="00FE3DBB" w:rsidRDefault="00CC59D9" w:rsidP="00094453">
            <w:pPr>
              <w:rPr>
                <w:b/>
                <w:bCs/>
              </w:rPr>
            </w:pPr>
            <w:r w:rsidRPr="00FE3DBB">
              <w:rPr>
                <w:b/>
                <w:bCs/>
              </w:rPr>
              <w:t>19,41</w:t>
            </w:r>
          </w:p>
        </w:tc>
        <w:tc>
          <w:tcPr>
            <w:tcW w:w="1342" w:type="dxa"/>
            <w:noWrap/>
            <w:hideMark/>
          </w:tcPr>
          <w:p w14:paraId="2DDE7C03" w14:textId="77777777" w:rsidR="00CC59D9" w:rsidRPr="00FE3DBB" w:rsidRDefault="00CC59D9" w:rsidP="00094453">
            <w:pPr>
              <w:rPr>
                <w:b/>
                <w:bCs/>
              </w:rPr>
            </w:pPr>
            <w:r w:rsidRPr="00FE3DBB">
              <w:rPr>
                <w:b/>
                <w:bCs/>
              </w:rPr>
              <w:t>26,57</w:t>
            </w:r>
          </w:p>
        </w:tc>
        <w:tc>
          <w:tcPr>
            <w:tcW w:w="1559" w:type="dxa"/>
            <w:noWrap/>
            <w:hideMark/>
          </w:tcPr>
          <w:p w14:paraId="4B483C9B" w14:textId="77777777" w:rsidR="00CC59D9" w:rsidRPr="00FE3DBB" w:rsidRDefault="00CC59D9" w:rsidP="00094453">
            <w:pPr>
              <w:rPr>
                <w:b/>
                <w:bCs/>
              </w:rPr>
            </w:pPr>
            <w:r w:rsidRPr="00FE3DBB">
              <w:rPr>
                <w:b/>
                <w:bCs/>
              </w:rPr>
              <w:t>119,26</w:t>
            </w:r>
          </w:p>
        </w:tc>
        <w:tc>
          <w:tcPr>
            <w:tcW w:w="1157" w:type="dxa"/>
            <w:noWrap/>
            <w:hideMark/>
          </w:tcPr>
          <w:p w14:paraId="2D49E505" w14:textId="77777777" w:rsidR="00CC59D9" w:rsidRPr="00FE3DBB" w:rsidRDefault="00CC59D9" w:rsidP="00094453">
            <w:pPr>
              <w:rPr>
                <w:b/>
                <w:bCs/>
              </w:rPr>
            </w:pPr>
            <w:r w:rsidRPr="00FE3DBB">
              <w:rPr>
                <w:b/>
                <w:bCs/>
              </w:rPr>
              <w:t>793,81</w:t>
            </w:r>
          </w:p>
        </w:tc>
      </w:tr>
      <w:tr w:rsidR="00CC59D9" w:rsidRPr="00FE3DBB" w14:paraId="0DA3F359" w14:textId="77777777" w:rsidTr="00CC59D9">
        <w:trPr>
          <w:gridAfter w:val="1"/>
          <w:wAfter w:w="654" w:type="dxa"/>
          <w:trHeight w:val="270"/>
        </w:trPr>
        <w:tc>
          <w:tcPr>
            <w:tcW w:w="753" w:type="dxa"/>
            <w:vMerge w:val="restart"/>
            <w:noWrap/>
            <w:textDirection w:val="btLr"/>
            <w:hideMark/>
          </w:tcPr>
          <w:p w14:paraId="4D6EA986" w14:textId="6E76F4D9" w:rsidR="00CC59D9" w:rsidRPr="00FE3DBB" w:rsidRDefault="00F52491" w:rsidP="0009445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CC59D9">
              <w:rPr>
                <w:b/>
                <w:bCs/>
              </w:rPr>
              <w:t>10</w:t>
            </w:r>
            <w:r w:rsidR="00CC59D9" w:rsidRPr="00FE3DBB">
              <w:rPr>
                <w:b/>
                <w:bCs/>
              </w:rPr>
              <w:t xml:space="preserve"> день </w:t>
            </w:r>
          </w:p>
        </w:tc>
        <w:tc>
          <w:tcPr>
            <w:tcW w:w="2777" w:type="dxa"/>
            <w:hideMark/>
          </w:tcPr>
          <w:p w14:paraId="296A46B5" w14:textId="77777777" w:rsidR="00CC59D9" w:rsidRPr="00FE3DBB" w:rsidRDefault="00CC59D9" w:rsidP="00094453">
            <w:r w:rsidRPr="00FE3DBB">
              <w:t>Пюре картофельное</w:t>
            </w:r>
          </w:p>
        </w:tc>
        <w:tc>
          <w:tcPr>
            <w:tcW w:w="1398" w:type="dxa"/>
            <w:hideMark/>
          </w:tcPr>
          <w:p w14:paraId="6D275D1A" w14:textId="77777777" w:rsidR="00CC59D9" w:rsidRPr="00FE3DBB" w:rsidRDefault="00CC59D9" w:rsidP="00094453">
            <w:r w:rsidRPr="00FE3DBB">
              <w:t>312</w:t>
            </w:r>
          </w:p>
        </w:tc>
        <w:tc>
          <w:tcPr>
            <w:tcW w:w="1094" w:type="dxa"/>
            <w:hideMark/>
          </w:tcPr>
          <w:p w14:paraId="1A2B9600" w14:textId="77777777" w:rsidR="00CC59D9" w:rsidRPr="00FE3DBB" w:rsidRDefault="00CC59D9" w:rsidP="00094453">
            <w:r w:rsidRPr="00FE3DBB">
              <w:t>150</w:t>
            </w:r>
          </w:p>
        </w:tc>
        <w:tc>
          <w:tcPr>
            <w:tcW w:w="1062" w:type="dxa"/>
            <w:hideMark/>
          </w:tcPr>
          <w:p w14:paraId="152632AD" w14:textId="77777777" w:rsidR="00CC59D9" w:rsidRPr="00FE3DBB" w:rsidRDefault="00CC59D9" w:rsidP="00094453">
            <w:r w:rsidRPr="00FE3DBB">
              <w:t>3,06</w:t>
            </w:r>
          </w:p>
        </w:tc>
        <w:tc>
          <w:tcPr>
            <w:tcW w:w="1342" w:type="dxa"/>
            <w:hideMark/>
          </w:tcPr>
          <w:p w14:paraId="7572E4EC" w14:textId="77777777" w:rsidR="00CC59D9" w:rsidRPr="00FE3DBB" w:rsidRDefault="00CC59D9" w:rsidP="00094453">
            <w:r w:rsidRPr="00FE3DBB">
              <w:t>6,05</w:t>
            </w:r>
          </w:p>
        </w:tc>
        <w:tc>
          <w:tcPr>
            <w:tcW w:w="1559" w:type="dxa"/>
            <w:hideMark/>
          </w:tcPr>
          <w:p w14:paraId="53C515EA" w14:textId="77777777" w:rsidR="00CC59D9" w:rsidRPr="00FE3DBB" w:rsidRDefault="00CC59D9" w:rsidP="00094453">
            <w:r w:rsidRPr="00FE3DBB">
              <w:t>20,44</w:t>
            </w:r>
          </w:p>
        </w:tc>
        <w:tc>
          <w:tcPr>
            <w:tcW w:w="1157" w:type="dxa"/>
            <w:hideMark/>
          </w:tcPr>
          <w:p w14:paraId="4AE6864D" w14:textId="77777777" w:rsidR="00CC59D9" w:rsidRPr="00FE3DBB" w:rsidRDefault="00CC59D9" w:rsidP="00094453">
            <w:r w:rsidRPr="00FE3DBB">
              <w:t>148,45</w:t>
            </w:r>
          </w:p>
        </w:tc>
      </w:tr>
      <w:tr w:rsidR="00CC59D9" w:rsidRPr="00FE3DBB" w14:paraId="6B8E2F70" w14:textId="77777777" w:rsidTr="00CC59D9">
        <w:trPr>
          <w:gridAfter w:val="1"/>
          <w:wAfter w:w="654" w:type="dxa"/>
          <w:trHeight w:val="270"/>
        </w:trPr>
        <w:tc>
          <w:tcPr>
            <w:tcW w:w="753" w:type="dxa"/>
            <w:vMerge/>
            <w:hideMark/>
          </w:tcPr>
          <w:p w14:paraId="65BB4FD5" w14:textId="77777777" w:rsidR="00CC59D9" w:rsidRPr="00FE3DBB" w:rsidRDefault="00CC59D9" w:rsidP="00094453">
            <w:pPr>
              <w:rPr>
                <w:b/>
                <w:bCs/>
              </w:rPr>
            </w:pPr>
          </w:p>
        </w:tc>
        <w:tc>
          <w:tcPr>
            <w:tcW w:w="2777" w:type="dxa"/>
            <w:hideMark/>
          </w:tcPr>
          <w:p w14:paraId="5DF2888D" w14:textId="77777777" w:rsidR="00CC59D9" w:rsidRPr="00FE3DBB" w:rsidRDefault="00CC59D9" w:rsidP="00094453">
            <w:r w:rsidRPr="00FE3DBB">
              <w:t xml:space="preserve">Чай с лимоном </w:t>
            </w:r>
          </w:p>
        </w:tc>
        <w:tc>
          <w:tcPr>
            <w:tcW w:w="1398" w:type="dxa"/>
            <w:hideMark/>
          </w:tcPr>
          <w:p w14:paraId="3C6D71D3" w14:textId="77777777" w:rsidR="00CC59D9" w:rsidRPr="00FE3DBB" w:rsidRDefault="00CC59D9" w:rsidP="00094453">
            <w:r w:rsidRPr="00FE3DBB">
              <w:t>459</w:t>
            </w:r>
          </w:p>
        </w:tc>
        <w:tc>
          <w:tcPr>
            <w:tcW w:w="1094" w:type="dxa"/>
            <w:hideMark/>
          </w:tcPr>
          <w:p w14:paraId="4DB47502" w14:textId="77777777" w:rsidR="00CC59D9" w:rsidRPr="00FE3DBB" w:rsidRDefault="00CC59D9" w:rsidP="00094453">
            <w:r w:rsidRPr="00FE3DBB">
              <w:t>200</w:t>
            </w:r>
          </w:p>
        </w:tc>
        <w:tc>
          <w:tcPr>
            <w:tcW w:w="1062" w:type="dxa"/>
            <w:hideMark/>
          </w:tcPr>
          <w:p w14:paraId="1EF9A0E6" w14:textId="77777777" w:rsidR="00CC59D9" w:rsidRPr="00FE3DBB" w:rsidRDefault="00CC59D9" w:rsidP="00094453">
            <w:r w:rsidRPr="00FE3DBB">
              <w:t>0,03</w:t>
            </w:r>
          </w:p>
        </w:tc>
        <w:tc>
          <w:tcPr>
            <w:tcW w:w="1342" w:type="dxa"/>
            <w:hideMark/>
          </w:tcPr>
          <w:p w14:paraId="699E62DB" w14:textId="77777777" w:rsidR="00CC59D9" w:rsidRPr="00FE3DBB" w:rsidRDefault="00CC59D9" w:rsidP="00094453">
            <w:r w:rsidRPr="00FE3DBB">
              <w:t>0,1</w:t>
            </w:r>
          </w:p>
        </w:tc>
        <w:tc>
          <w:tcPr>
            <w:tcW w:w="1559" w:type="dxa"/>
            <w:hideMark/>
          </w:tcPr>
          <w:p w14:paraId="7C435A73" w14:textId="77777777" w:rsidR="00CC59D9" w:rsidRPr="00FE3DBB" w:rsidRDefault="00CC59D9" w:rsidP="00094453">
            <w:r w:rsidRPr="00FE3DBB">
              <w:t>9,5</w:t>
            </w:r>
          </w:p>
        </w:tc>
        <w:tc>
          <w:tcPr>
            <w:tcW w:w="1157" w:type="dxa"/>
            <w:hideMark/>
          </w:tcPr>
          <w:p w14:paraId="3EF1E763" w14:textId="77777777" w:rsidR="00CC59D9" w:rsidRPr="00FE3DBB" w:rsidRDefault="00CC59D9" w:rsidP="00094453">
            <w:r w:rsidRPr="00FE3DBB">
              <w:t>39,02</w:t>
            </w:r>
          </w:p>
        </w:tc>
      </w:tr>
      <w:tr w:rsidR="00CC59D9" w:rsidRPr="00FE3DBB" w14:paraId="3A92D979" w14:textId="77777777" w:rsidTr="00CC59D9">
        <w:trPr>
          <w:gridAfter w:val="1"/>
          <w:wAfter w:w="654" w:type="dxa"/>
          <w:trHeight w:val="270"/>
        </w:trPr>
        <w:tc>
          <w:tcPr>
            <w:tcW w:w="753" w:type="dxa"/>
            <w:vMerge/>
            <w:hideMark/>
          </w:tcPr>
          <w:p w14:paraId="48BED18D" w14:textId="77777777" w:rsidR="00CC59D9" w:rsidRPr="00FE3DBB" w:rsidRDefault="00CC59D9" w:rsidP="00094453">
            <w:pPr>
              <w:rPr>
                <w:b/>
                <w:bCs/>
              </w:rPr>
            </w:pPr>
          </w:p>
        </w:tc>
        <w:tc>
          <w:tcPr>
            <w:tcW w:w="2777" w:type="dxa"/>
            <w:hideMark/>
          </w:tcPr>
          <w:p w14:paraId="5B79DD6C" w14:textId="77777777" w:rsidR="00CC59D9" w:rsidRPr="00FE3DBB" w:rsidRDefault="00CC59D9" w:rsidP="00094453">
            <w:r w:rsidRPr="00FE3DBB">
              <w:t>Хлеб пшеничный</w:t>
            </w:r>
          </w:p>
        </w:tc>
        <w:tc>
          <w:tcPr>
            <w:tcW w:w="1398" w:type="dxa"/>
            <w:hideMark/>
          </w:tcPr>
          <w:p w14:paraId="6D3051D9" w14:textId="77777777" w:rsidR="00CC59D9" w:rsidRPr="00FE3DBB" w:rsidRDefault="00CC59D9" w:rsidP="00094453">
            <w:r w:rsidRPr="00FE3DBB">
              <w:t>573</w:t>
            </w:r>
          </w:p>
        </w:tc>
        <w:tc>
          <w:tcPr>
            <w:tcW w:w="1094" w:type="dxa"/>
            <w:hideMark/>
          </w:tcPr>
          <w:p w14:paraId="71C0D4F6" w14:textId="77777777" w:rsidR="00CC59D9" w:rsidRPr="00FE3DBB" w:rsidRDefault="00CC59D9" w:rsidP="00094453">
            <w:r w:rsidRPr="00FE3DBB">
              <w:t>75</w:t>
            </w:r>
          </w:p>
        </w:tc>
        <w:tc>
          <w:tcPr>
            <w:tcW w:w="1062" w:type="dxa"/>
            <w:hideMark/>
          </w:tcPr>
          <w:p w14:paraId="0DB6C733" w14:textId="77777777" w:rsidR="00CC59D9" w:rsidRPr="00FE3DBB" w:rsidRDefault="00CC59D9" w:rsidP="00094453">
            <w:r w:rsidRPr="00FE3DBB">
              <w:t>5,92</w:t>
            </w:r>
          </w:p>
        </w:tc>
        <w:tc>
          <w:tcPr>
            <w:tcW w:w="1342" w:type="dxa"/>
            <w:hideMark/>
          </w:tcPr>
          <w:p w14:paraId="38049D4F" w14:textId="77777777" w:rsidR="00CC59D9" w:rsidRPr="00FE3DBB" w:rsidRDefault="00CC59D9" w:rsidP="00094453">
            <w:r w:rsidRPr="00FE3DBB">
              <w:t>0,75</w:t>
            </w:r>
          </w:p>
        </w:tc>
        <w:tc>
          <w:tcPr>
            <w:tcW w:w="1559" w:type="dxa"/>
            <w:hideMark/>
          </w:tcPr>
          <w:p w14:paraId="2413B8DE" w14:textId="77777777" w:rsidR="00CC59D9" w:rsidRPr="00FE3DBB" w:rsidRDefault="00CC59D9" w:rsidP="00094453">
            <w:r w:rsidRPr="00FE3DBB">
              <w:t>36,22</w:t>
            </w:r>
          </w:p>
        </w:tc>
        <w:tc>
          <w:tcPr>
            <w:tcW w:w="1157" w:type="dxa"/>
            <w:hideMark/>
          </w:tcPr>
          <w:p w14:paraId="23A7D5F8" w14:textId="77777777" w:rsidR="00CC59D9" w:rsidRPr="00FE3DBB" w:rsidRDefault="00CC59D9" w:rsidP="00094453">
            <w:r w:rsidRPr="00FE3DBB">
              <w:t>175,31</w:t>
            </w:r>
          </w:p>
        </w:tc>
      </w:tr>
      <w:tr w:rsidR="00CC59D9" w:rsidRPr="00FE3DBB" w14:paraId="01C1F527" w14:textId="77777777" w:rsidTr="00CC59D9">
        <w:trPr>
          <w:gridAfter w:val="1"/>
          <w:wAfter w:w="654" w:type="dxa"/>
          <w:trHeight w:val="270"/>
        </w:trPr>
        <w:tc>
          <w:tcPr>
            <w:tcW w:w="753" w:type="dxa"/>
            <w:vMerge/>
            <w:hideMark/>
          </w:tcPr>
          <w:p w14:paraId="2EADBC1E" w14:textId="77777777" w:rsidR="00CC59D9" w:rsidRPr="00FE3DBB" w:rsidRDefault="00CC59D9" w:rsidP="00094453">
            <w:pPr>
              <w:rPr>
                <w:b/>
                <w:bCs/>
              </w:rPr>
            </w:pPr>
          </w:p>
        </w:tc>
        <w:tc>
          <w:tcPr>
            <w:tcW w:w="2777" w:type="dxa"/>
            <w:hideMark/>
          </w:tcPr>
          <w:p w14:paraId="5A169779" w14:textId="77777777" w:rsidR="00CC59D9" w:rsidRPr="00FE3DBB" w:rsidRDefault="00CC59D9" w:rsidP="00094453">
            <w:r w:rsidRPr="00FE3DBB">
              <w:t xml:space="preserve">МАСЛО СЛИВОЧНОЕ (ПОРЦИЯМИ) </w:t>
            </w:r>
          </w:p>
        </w:tc>
        <w:tc>
          <w:tcPr>
            <w:tcW w:w="1398" w:type="dxa"/>
            <w:hideMark/>
          </w:tcPr>
          <w:p w14:paraId="2FBDEF39" w14:textId="77777777" w:rsidR="00CC59D9" w:rsidRPr="00FE3DBB" w:rsidRDefault="00CC59D9" w:rsidP="00094453">
            <w:r w:rsidRPr="00FE3DBB">
              <w:t>14</w:t>
            </w:r>
          </w:p>
        </w:tc>
        <w:tc>
          <w:tcPr>
            <w:tcW w:w="1094" w:type="dxa"/>
            <w:hideMark/>
          </w:tcPr>
          <w:p w14:paraId="248F379F" w14:textId="77777777" w:rsidR="00CC59D9" w:rsidRPr="00FE3DBB" w:rsidRDefault="00CC59D9" w:rsidP="00094453">
            <w:r w:rsidRPr="00FE3DBB">
              <w:t>20</w:t>
            </w:r>
          </w:p>
        </w:tc>
        <w:tc>
          <w:tcPr>
            <w:tcW w:w="1062" w:type="dxa"/>
            <w:hideMark/>
          </w:tcPr>
          <w:p w14:paraId="2555A767" w14:textId="77777777" w:rsidR="00CC59D9" w:rsidRPr="00FE3DBB" w:rsidRDefault="00CC59D9" w:rsidP="00094453">
            <w:r w:rsidRPr="00FE3DBB">
              <w:t>0,16</w:t>
            </w:r>
          </w:p>
        </w:tc>
        <w:tc>
          <w:tcPr>
            <w:tcW w:w="1342" w:type="dxa"/>
            <w:hideMark/>
          </w:tcPr>
          <w:p w14:paraId="6203EFAF" w14:textId="77777777" w:rsidR="00CC59D9" w:rsidRPr="00FE3DBB" w:rsidRDefault="00CC59D9" w:rsidP="00094453">
            <w:r w:rsidRPr="00FE3DBB">
              <w:t>16,4</w:t>
            </w:r>
          </w:p>
        </w:tc>
        <w:tc>
          <w:tcPr>
            <w:tcW w:w="1559" w:type="dxa"/>
            <w:hideMark/>
          </w:tcPr>
          <w:p w14:paraId="4C0F0189" w14:textId="77777777" w:rsidR="00CC59D9" w:rsidRPr="00FE3DBB" w:rsidRDefault="00CC59D9" w:rsidP="00094453">
            <w:r w:rsidRPr="00FE3DBB">
              <w:t>0,26</w:t>
            </w:r>
          </w:p>
        </w:tc>
        <w:tc>
          <w:tcPr>
            <w:tcW w:w="1157" w:type="dxa"/>
            <w:hideMark/>
          </w:tcPr>
          <w:p w14:paraId="76BAD35C" w14:textId="77777777" w:rsidR="00CC59D9" w:rsidRPr="00FE3DBB" w:rsidRDefault="00CC59D9" w:rsidP="00094453">
            <w:r w:rsidRPr="00FE3DBB">
              <w:t>149,28</w:t>
            </w:r>
          </w:p>
        </w:tc>
      </w:tr>
      <w:tr w:rsidR="00CC59D9" w:rsidRPr="00FE3DBB" w14:paraId="2F7BD699" w14:textId="77777777" w:rsidTr="00CC59D9">
        <w:trPr>
          <w:gridAfter w:val="1"/>
          <w:wAfter w:w="654" w:type="dxa"/>
          <w:trHeight w:val="300"/>
        </w:trPr>
        <w:tc>
          <w:tcPr>
            <w:tcW w:w="753" w:type="dxa"/>
            <w:vMerge/>
            <w:hideMark/>
          </w:tcPr>
          <w:p w14:paraId="08E67CC3" w14:textId="77777777" w:rsidR="00CC59D9" w:rsidRPr="00FE3DBB" w:rsidRDefault="00CC59D9" w:rsidP="00094453">
            <w:pPr>
              <w:rPr>
                <w:b/>
                <w:bCs/>
              </w:rPr>
            </w:pPr>
          </w:p>
        </w:tc>
        <w:tc>
          <w:tcPr>
            <w:tcW w:w="2777" w:type="dxa"/>
            <w:hideMark/>
          </w:tcPr>
          <w:p w14:paraId="0D4D0309" w14:textId="77777777" w:rsidR="00CC59D9" w:rsidRPr="00FE3DBB" w:rsidRDefault="00CC59D9" w:rsidP="00094453">
            <w:r w:rsidRPr="00FE3DBB">
              <w:t>Сосиски отварные</w:t>
            </w:r>
          </w:p>
        </w:tc>
        <w:tc>
          <w:tcPr>
            <w:tcW w:w="1398" w:type="dxa"/>
            <w:hideMark/>
          </w:tcPr>
          <w:p w14:paraId="5E7A3199" w14:textId="77777777" w:rsidR="00CC59D9" w:rsidRPr="00FE3DBB" w:rsidRDefault="00CC59D9" w:rsidP="00094453">
            <w:r w:rsidRPr="00FE3DBB">
              <w:t>243</w:t>
            </w:r>
          </w:p>
        </w:tc>
        <w:tc>
          <w:tcPr>
            <w:tcW w:w="1094" w:type="dxa"/>
            <w:hideMark/>
          </w:tcPr>
          <w:p w14:paraId="10CD9427" w14:textId="77777777" w:rsidR="00CC59D9" w:rsidRPr="00FE3DBB" w:rsidRDefault="00CC59D9" w:rsidP="00094453">
            <w:r w:rsidRPr="00FE3DBB">
              <w:t>55</w:t>
            </w:r>
          </w:p>
        </w:tc>
        <w:tc>
          <w:tcPr>
            <w:tcW w:w="1062" w:type="dxa"/>
            <w:hideMark/>
          </w:tcPr>
          <w:p w14:paraId="39B95963" w14:textId="77777777" w:rsidR="00CC59D9" w:rsidRPr="00FE3DBB" w:rsidRDefault="00CC59D9" w:rsidP="00094453">
            <w:r w:rsidRPr="00FE3DBB">
              <w:t>5,55</w:t>
            </w:r>
          </w:p>
        </w:tc>
        <w:tc>
          <w:tcPr>
            <w:tcW w:w="1342" w:type="dxa"/>
            <w:hideMark/>
          </w:tcPr>
          <w:p w14:paraId="16A6EDCE" w14:textId="77777777" w:rsidR="00CC59D9" w:rsidRPr="00FE3DBB" w:rsidRDefault="00CC59D9" w:rsidP="00094453">
            <w:r w:rsidRPr="00FE3DBB">
              <w:t>15,55</w:t>
            </w:r>
          </w:p>
        </w:tc>
        <w:tc>
          <w:tcPr>
            <w:tcW w:w="1559" w:type="dxa"/>
            <w:hideMark/>
          </w:tcPr>
          <w:p w14:paraId="1CFDAC37" w14:textId="77777777" w:rsidR="00CC59D9" w:rsidRPr="00FE3DBB" w:rsidRDefault="00CC59D9" w:rsidP="00094453">
            <w:r w:rsidRPr="00FE3DBB">
              <w:t>0,25</w:t>
            </w:r>
          </w:p>
        </w:tc>
        <w:tc>
          <w:tcPr>
            <w:tcW w:w="1157" w:type="dxa"/>
            <w:hideMark/>
          </w:tcPr>
          <w:p w14:paraId="4AC46C2F" w14:textId="77777777" w:rsidR="00CC59D9" w:rsidRPr="00FE3DBB" w:rsidRDefault="00CC59D9" w:rsidP="00094453">
            <w:r w:rsidRPr="00FE3DBB">
              <w:t>163,15</w:t>
            </w:r>
          </w:p>
        </w:tc>
      </w:tr>
      <w:tr w:rsidR="00CC59D9" w:rsidRPr="00FE3DBB" w14:paraId="5A20BFAE" w14:textId="77777777" w:rsidTr="00F52491">
        <w:trPr>
          <w:gridAfter w:val="1"/>
          <w:wAfter w:w="654" w:type="dxa"/>
          <w:trHeight w:val="534"/>
        </w:trPr>
        <w:tc>
          <w:tcPr>
            <w:tcW w:w="753" w:type="dxa"/>
            <w:vMerge/>
            <w:hideMark/>
          </w:tcPr>
          <w:p w14:paraId="3CE47370" w14:textId="77777777" w:rsidR="00CC59D9" w:rsidRPr="00FE3DBB" w:rsidRDefault="00CC59D9" w:rsidP="00094453">
            <w:pPr>
              <w:rPr>
                <w:b/>
                <w:bCs/>
              </w:rPr>
            </w:pPr>
          </w:p>
        </w:tc>
        <w:tc>
          <w:tcPr>
            <w:tcW w:w="2777" w:type="dxa"/>
            <w:noWrap/>
            <w:hideMark/>
          </w:tcPr>
          <w:p w14:paraId="232D70F2" w14:textId="77777777" w:rsidR="00CC59D9" w:rsidRPr="00FE3DBB" w:rsidRDefault="00CC59D9" w:rsidP="00094453">
            <w:pPr>
              <w:rPr>
                <w:b/>
                <w:bCs/>
              </w:rPr>
            </w:pPr>
            <w:r w:rsidRPr="00FE3DBB">
              <w:rPr>
                <w:b/>
                <w:bCs/>
              </w:rPr>
              <w:t>Итого</w:t>
            </w:r>
          </w:p>
        </w:tc>
        <w:tc>
          <w:tcPr>
            <w:tcW w:w="1398" w:type="dxa"/>
            <w:noWrap/>
            <w:hideMark/>
          </w:tcPr>
          <w:p w14:paraId="2152C4EA" w14:textId="77777777" w:rsidR="00CC59D9" w:rsidRPr="00FE3DBB" w:rsidRDefault="00CC59D9" w:rsidP="00094453">
            <w:pPr>
              <w:rPr>
                <w:b/>
                <w:bCs/>
              </w:rPr>
            </w:pPr>
            <w:r w:rsidRPr="00FE3DBB">
              <w:rPr>
                <w:b/>
                <w:bCs/>
              </w:rPr>
              <w:t> </w:t>
            </w:r>
          </w:p>
        </w:tc>
        <w:tc>
          <w:tcPr>
            <w:tcW w:w="1094" w:type="dxa"/>
            <w:noWrap/>
            <w:hideMark/>
          </w:tcPr>
          <w:p w14:paraId="7F59060B" w14:textId="77777777" w:rsidR="00CC59D9" w:rsidRPr="00FE3DBB" w:rsidRDefault="00CC59D9" w:rsidP="00094453">
            <w:pPr>
              <w:rPr>
                <w:b/>
                <w:bCs/>
              </w:rPr>
            </w:pPr>
            <w:r w:rsidRPr="00FE3DBB">
              <w:rPr>
                <w:b/>
                <w:bCs/>
              </w:rPr>
              <w:t>500</w:t>
            </w:r>
          </w:p>
        </w:tc>
        <w:tc>
          <w:tcPr>
            <w:tcW w:w="1062" w:type="dxa"/>
            <w:noWrap/>
            <w:hideMark/>
          </w:tcPr>
          <w:p w14:paraId="1549C750" w14:textId="77777777" w:rsidR="00CC59D9" w:rsidRPr="00FE3DBB" w:rsidRDefault="00CC59D9" w:rsidP="00094453">
            <w:pPr>
              <w:rPr>
                <w:b/>
                <w:bCs/>
              </w:rPr>
            </w:pPr>
            <w:r w:rsidRPr="00FE3DBB">
              <w:rPr>
                <w:b/>
                <w:bCs/>
              </w:rPr>
              <w:t>14,72</w:t>
            </w:r>
          </w:p>
        </w:tc>
        <w:tc>
          <w:tcPr>
            <w:tcW w:w="1342" w:type="dxa"/>
            <w:noWrap/>
            <w:hideMark/>
          </w:tcPr>
          <w:p w14:paraId="4A701085" w14:textId="77777777" w:rsidR="00CC59D9" w:rsidRPr="00FE3DBB" w:rsidRDefault="00CC59D9" w:rsidP="00094453">
            <w:pPr>
              <w:rPr>
                <w:b/>
                <w:bCs/>
              </w:rPr>
            </w:pPr>
            <w:r w:rsidRPr="00FE3DBB">
              <w:rPr>
                <w:b/>
                <w:bCs/>
              </w:rPr>
              <w:t>38,85</w:t>
            </w:r>
          </w:p>
        </w:tc>
        <w:tc>
          <w:tcPr>
            <w:tcW w:w="1559" w:type="dxa"/>
            <w:noWrap/>
            <w:hideMark/>
          </w:tcPr>
          <w:p w14:paraId="48368A98" w14:textId="77777777" w:rsidR="00CC59D9" w:rsidRPr="00FE3DBB" w:rsidRDefault="00CC59D9" w:rsidP="00094453">
            <w:pPr>
              <w:rPr>
                <w:b/>
                <w:bCs/>
              </w:rPr>
            </w:pPr>
            <w:r w:rsidRPr="00FE3DBB">
              <w:rPr>
                <w:b/>
                <w:bCs/>
              </w:rPr>
              <w:t>66,67</w:t>
            </w:r>
          </w:p>
        </w:tc>
        <w:tc>
          <w:tcPr>
            <w:tcW w:w="1157" w:type="dxa"/>
            <w:noWrap/>
            <w:hideMark/>
          </w:tcPr>
          <w:p w14:paraId="6F6FBF9C" w14:textId="77777777" w:rsidR="00CC59D9" w:rsidRPr="00FE3DBB" w:rsidRDefault="00CC59D9" w:rsidP="00094453">
            <w:pPr>
              <w:rPr>
                <w:b/>
                <w:bCs/>
              </w:rPr>
            </w:pPr>
            <w:r w:rsidRPr="00FE3DBB">
              <w:rPr>
                <w:b/>
                <w:bCs/>
              </w:rPr>
              <w:t>675,21</w:t>
            </w:r>
          </w:p>
        </w:tc>
      </w:tr>
    </w:tbl>
    <w:p w14:paraId="35665991" w14:textId="77777777" w:rsidR="00CC59D9" w:rsidRDefault="00CC59D9" w:rsidP="00CC59D9"/>
    <w:p w14:paraId="00076B61" w14:textId="77777777" w:rsidR="00CC59D9" w:rsidRDefault="00CC59D9" w:rsidP="00F91615">
      <w:pPr>
        <w:tabs>
          <w:tab w:val="left" w:pos="3405"/>
        </w:tabs>
        <w:rPr>
          <w:rFonts w:ascii="Times New Roman" w:hAnsi="Times New Roman" w:cs="Times New Roman"/>
          <w:sz w:val="28"/>
          <w:szCs w:val="28"/>
        </w:rPr>
      </w:pPr>
    </w:p>
    <w:sectPr w:rsidR="00CC59D9" w:rsidSect="00CC59D9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9ABD51" w14:textId="77777777" w:rsidR="00832682" w:rsidRDefault="00832682" w:rsidP="00F91615">
      <w:pPr>
        <w:spacing w:after="0" w:line="240" w:lineRule="auto"/>
      </w:pPr>
      <w:r>
        <w:separator/>
      </w:r>
    </w:p>
  </w:endnote>
  <w:endnote w:type="continuationSeparator" w:id="0">
    <w:p w14:paraId="480241E4" w14:textId="77777777" w:rsidR="00832682" w:rsidRDefault="00832682" w:rsidP="00F916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C1243E" w14:textId="77777777" w:rsidR="00832682" w:rsidRDefault="00832682" w:rsidP="00F91615">
      <w:pPr>
        <w:spacing w:after="0" w:line="240" w:lineRule="auto"/>
      </w:pPr>
      <w:r>
        <w:separator/>
      </w:r>
    </w:p>
  </w:footnote>
  <w:footnote w:type="continuationSeparator" w:id="0">
    <w:p w14:paraId="2A400E44" w14:textId="77777777" w:rsidR="00832682" w:rsidRDefault="00832682" w:rsidP="00F916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2DE"/>
    <w:rsid w:val="0003393E"/>
    <w:rsid w:val="00050BDF"/>
    <w:rsid w:val="000602F6"/>
    <w:rsid w:val="00065DCA"/>
    <w:rsid w:val="0028365B"/>
    <w:rsid w:val="002B3AC2"/>
    <w:rsid w:val="00333F46"/>
    <w:rsid w:val="00354D72"/>
    <w:rsid w:val="0041736B"/>
    <w:rsid w:val="004248B6"/>
    <w:rsid w:val="004D7454"/>
    <w:rsid w:val="005179B5"/>
    <w:rsid w:val="005F4ADA"/>
    <w:rsid w:val="006111DE"/>
    <w:rsid w:val="006A4D19"/>
    <w:rsid w:val="006E1951"/>
    <w:rsid w:val="00735FAE"/>
    <w:rsid w:val="007458B6"/>
    <w:rsid w:val="00751D54"/>
    <w:rsid w:val="007C0FD5"/>
    <w:rsid w:val="007C3B86"/>
    <w:rsid w:val="008251AF"/>
    <w:rsid w:val="00832682"/>
    <w:rsid w:val="009D1B8C"/>
    <w:rsid w:val="009D5597"/>
    <w:rsid w:val="00A532DE"/>
    <w:rsid w:val="00BD1975"/>
    <w:rsid w:val="00C05E2D"/>
    <w:rsid w:val="00C86E77"/>
    <w:rsid w:val="00CC59D9"/>
    <w:rsid w:val="00CE4C8D"/>
    <w:rsid w:val="00D16213"/>
    <w:rsid w:val="00D26A8F"/>
    <w:rsid w:val="00DC2849"/>
    <w:rsid w:val="00E051A6"/>
    <w:rsid w:val="00E277C1"/>
    <w:rsid w:val="00E90A76"/>
    <w:rsid w:val="00EE6025"/>
    <w:rsid w:val="00F52491"/>
    <w:rsid w:val="00F54A3F"/>
    <w:rsid w:val="00F7569E"/>
    <w:rsid w:val="00F91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736E6"/>
  <w15:chartTrackingRefBased/>
  <w15:docId w15:val="{26872C04-BE38-4FF3-8A08-169A5A6E7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16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91615"/>
  </w:style>
  <w:style w:type="paragraph" w:styleId="a5">
    <w:name w:val="footer"/>
    <w:basedOn w:val="a"/>
    <w:link w:val="a6"/>
    <w:uiPriority w:val="99"/>
    <w:unhideWhenUsed/>
    <w:rsid w:val="00F916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91615"/>
  </w:style>
  <w:style w:type="paragraph" w:styleId="a7">
    <w:name w:val="Balloon Text"/>
    <w:basedOn w:val="a"/>
    <w:link w:val="a8"/>
    <w:uiPriority w:val="99"/>
    <w:semiHidden/>
    <w:unhideWhenUsed/>
    <w:rsid w:val="004D74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D7454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39"/>
    <w:rsid w:val="00CC59D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484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Хеди Ахмадова</dc:creator>
  <cp:keywords/>
  <dc:description/>
  <cp:lastModifiedBy>Regita_dir</cp:lastModifiedBy>
  <cp:revision>20</cp:revision>
  <cp:lastPrinted>2023-09-10T06:33:00Z</cp:lastPrinted>
  <dcterms:created xsi:type="dcterms:W3CDTF">2022-10-24T08:42:00Z</dcterms:created>
  <dcterms:modified xsi:type="dcterms:W3CDTF">2023-12-14T11:37:00Z</dcterms:modified>
</cp:coreProperties>
</file>