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427" w:rsidRPr="00F55427" w:rsidRDefault="00F55427" w:rsidP="00F5542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F55427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 xml:space="preserve">Примерное меню завтраков для обучающихся 1-4-х  </w:t>
      </w:r>
    </w:p>
    <w:p w:rsidR="00F55427" w:rsidRPr="00F55427" w:rsidRDefault="00F55427" w:rsidP="00F5542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F55427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и 5-11-х классов</w:t>
      </w:r>
    </w:p>
    <w:p w:rsidR="00F55427" w:rsidRPr="00F55427" w:rsidRDefault="00F55427" w:rsidP="00F554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5542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10073" w:type="dxa"/>
        <w:tblInd w:w="-7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5"/>
        <w:gridCol w:w="3068"/>
        <w:gridCol w:w="2820"/>
      </w:tblGrid>
      <w:tr w:rsidR="00F55427" w:rsidRPr="00F55427" w:rsidTr="00AB585D">
        <w:tc>
          <w:tcPr>
            <w:tcW w:w="418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Название блюда</w:t>
            </w:r>
          </w:p>
        </w:tc>
        <w:tc>
          <w:tcPr>
            <w:tcW w:w="30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28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5-11 классы</w:t>
            </w:r>
          </w:p>
        </w:tc>
      </w:tr>
      <w:tr w:rsidR="00F55427" w:rsidRPr="00F55427" w:rsidTr="00AB58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5427" w:rsidRPr="00F55427" w:rsidRDefault="00F55427" w:rsidP="00F55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Выход (вес) порции (мл или гр.)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Выход (вес) порции (мл или гр.)</w:t>
            </w:r>
          </w:p>
        </w:tc>
      </w:tr>
      <w:tr w:rsidR="00F55427" w:rsidRPr="00F55427" w:rsidTr="00AB585D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5427" w:rsidRPr="00F55427" w:rsidTr="00AB585D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5427" w:rsidRPr="00F55427" w:rsidTr="00AB585D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гречневая молочная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220</w:t>
            </w:r>
          </w:p>
        </w:tc>
      </w:tr>
      <w:tr w:rsidR="00F55427" w:rsidRPr="00F55427" w:rsidTr="00AB585D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</w:t>
            </w:r>
            <w:hyperlink r:id="rId4" w:anchor="block_2111" w:history="1">
              <w:r w:rsidRPr="00F55427">
                <w:rPr>
                  <w:rFonts w:ascii="Calibri" w:eastAsia="Calibri" w:hAnsi="Calibri" w:cs="Times New Roman"/>
                  <w:color w:val="3272C0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</w:tr>
      <w:tr w:rsidR="00F55427" w:rsidRPr="00F55427" w:rsidTr="00AB585D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  <w:hyperlink r:id="rId5" w:anchor="block_2222" w:history="1">
              <w:r w:rsidRPr="00F55427">
                <w:rPr>
                  <w:rFonts w:ascii="Calibri" w:eastAsia="Calibri" w:hAnsi="Calibri" w:cs="Times New Roman"/>
                  <w:color w:val="3272C0"/>
                  <w:sz w:val="24"/>
                  <w:szCs w:val="24"/>
                  <w:u w:val="single"/>
                </w:rPr>
                <w:t>**</w:t>
              </w:r>
            </w:hyperlink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</w:tr>
      <w:tr w:rsidR="00F55427" w:rsidRPr="00F55427" w:rsidTr="00AB585D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</w:t>
            </w:r>
          </w:p>
        </w:tc>
      </w:tr>
      <w:tr w:rsidR="00F55427" w:rsidRPr="00F55427" w:rsidTr="00AB585D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(Российский и др.)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</w:t>
            </w:r>
          </w:p>
        </w:tc>
      </w:tr>
      <w:tr w:rsidR="00F55427" w:rsidRPr="00F55427" w:rsidTr="00AB585D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475</w:t>
            </w:r>
          </w:p>
        </w:tc>
      </w:tr>
      <w:tr w:rsidR="00F55427" w:rsidRPr="00F55427" w:rsidTr="00AB585D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5427" w:rsidRPr="00F55427" w:rsidTr="00AB585D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Омлет натуральный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160</w:t>
            </w:r>
          </w:p>
        </w:tc>
      </w:tr>
      <w:tr w:rsidR="00F55427" w:rsidRPr="00F55427" w:rsidTr="00AB585D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Зеленый горошек отварной консервированный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</w:tr>
      <w:tr w:rsidR="00F55427" w:rsidRPr="00F55427" w:rsidTr="00AB585D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</w:tr>
      <w:tr w:rsidR="00F55427" w:rsidRPr="00F55427" w:rsidTr="00AB585D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 </w:t>
            </w:r>
            <w:hyperlink r:id="rId6" w:anchor="block_2222" w:history="1">
              <w:r w:rsidRPr="00F55427">
                <w:rPr>
                  <w:rFonts w:ascii="Calibri" w:eastAsia="Calibri" w:hAnsi="Calibri" w:cs="Times New Roman"/>
                  <w:color w:val="3272C0"/>
                  <w:sz w:val="24"/>
                  <w:szCs w:val="24"/>
                  <w:u w:val="single"/>
                </w:rPr>
                <w:t>**</w:t>
              </w:r>
            </w:hyperlink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</w:tr>
      <w:tr w:rsidR="00F55427" w:rsidRPr="00F55427" w:rsidTr="00AB585D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</w:t>
            </w:r>
          </w:p>
        </w:tc>
      </w:tr>
      <w:tr w:rsidR="00F55427" w:rsidRPr="00F55427" w:rsidTr="00AB585D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430</w:t>
            </w:r>
          </w:p>
        </w:tc>
      </w:tr>
      <w:tr w:rsidR="00F55427" w:rsidRPr="00F55427" w:rsidTr="00AB585D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5427" w:rsidRPr="00F55427" w:rsidTr="00AB585D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припущенная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100</w:t>
            </w:r>
          </w:p>
        </w:tc>
      </w:tr>
      <w:tr w:rsidR="00F55427" w:rsidRPr="00F55427" w:rsidTr="00AB585D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180</w:t>
            </w:r>
          </w:p>
        </w:tc>
      </w:tr>
      <w:tr w:rsidR="00F55427" w:rsidRPr="00F55427" w:rsidTr="00AB585D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лимоном</w:t>
            </w:r>
            <w:hyperlink r:id="rId7" w:anchor="block_2111" w:history="1">
              <w:r w:rsidRPr="00F55427">
                <w:rPr>
                  <w:rFonts w:ascii="Calibri" w:eastAsia="Calibri" w:hAnsi="Calibri" w:cs="Times New Roman"/>
                  <w:color w:val="3272C0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200/7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200/7</w:t>
            </w:r>
          </w:p>
        </w:tc>
      </w:tr>
      <w:tr w:rsidR="00F55427" w:rsidRPr="00F55427" w:rsidTr="00AB585D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 </w:t>
            </w:r>
            <w:hyperlink r:id="rId8" w:anchor="block_2222" w:history="1">
              <w:r w:rsidRPr="00F55427">
                <w:rPr>
                  <w:rFonts w:ascii="Calibri" w:eastAsia="Calibri" w:hAnsi="Calibri" w:cs="Times New Roman"/>
                  <w:color w:val="3272C0"/>
                  <w:sz w:val="24"/>
                  <w:szCs w:val="24"/>
                  <w:u w:val="single"/>
                </w:rPr>
                <w:t>**</w:t>
              </w:r>
            </w:hyperlink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</w:tr>
      <w:tr w:rsidR="00F55427" w:rsidRPr="00F55427" w:rsidTr="00AB585D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</w:t>
            </w:r>
          </w:p>
        </w:tc>
      </w:tr>
      <w:tr w:rsidR="00F55427" w:rsidRPr="00F55427" w:rsidTr="00AB585D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527</w:t>
            </w:r>
          </w:p>
        </w:tc>
      </w:tr>
      <w:tr w:rsidR="00F55427" w:rsidRPr="00F55427" w:rsidTr="00AB585D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5427" w:rsidRPr="00F55427" w:rsidTr="00AB585D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Запеканка творожно-морковная со сметанным соусом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220/20</w:t>
            </w:r>
          </w:p>
        </w:tc>
      </w:tr>
      <w:tr w:rsidR="00F55427" w:rsidRPr="00F55427" w:rsidTr="00AB585D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</w:tr>
      <w:tr w:rsidR="00F55427" w:rsidRPr="00F55427" w:rsidTr="00AB585D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Хлеб</w:t>
            </w:r>
            <w:hyperlink r:id="rId9" w:anchor="block_2222" w:history="1">
              <w:r w:rsidRPr="00F55427">
                <w:rPr>
                  <w:rFonts w:ascii="Calibri" w:eastAsia="Calibri" w:hAnsi="Calibri" w:cs="Times New Roman"/>
                  <w:color w:val="3272C0"/>
                  <w:sz w:val="24"/>
                  <w:szCs w:val="24"/>
                  <w:u w:val="single"/>
                </w:rPr>
                <w:t>**</w:t>
              </w:r>
            </w:hyperlink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</w:tr>
      <w:tr w:rsidR="00F55427" w:rsidRPr="00F55427" w:rsidTr="00AB585D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</w:t>
            </w:r>
          </w:p>
        </w:tc>
      </w:tr>
      <w:tr w:rsidR="00F55427" w:rsidRPr="00F55427" w:rsidTr="00AB585D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480</w:t>
            </w:r>
          </w:p>
        </w:tc>
      </w:tr>
      <w:tr w:rsidR="00F55427" w:rsidRPr="00F55427" w:rsidTr="00AB585D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5427" w:rsidRPr="00F55427" w:rsidTr="00AB585D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 с тертым сыром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</w:tr>
      <w:tr w:rsidR="00F55427" w:rsidRPr="00F55427" w:rsidTr="00AB585D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</w:t>
            </w:r>
            <w:hyperlink r:id="rId10" w:anchor="block_2111" w:history="1">
              <w:r w:rsidRPr="00F55427">
                <w:rPr>
                  <w:rFonts w:ascii="Calibri" w:eastAsia="Calibri" w:hAnsi="Calibri" w:cs="Times New Roman"/>
                  <w:color w:val="3272C0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</w:tr>
      <w:tr w:rsidR="00F55427" w:rsidRPr="00F55427" w:rsidTr="00AB585D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  <w:hyperlink r:id="rId11" w:anchor="block_2222" w:history="1">
              <w:r w:rsidRPr="00F55427">
                <w:rPr>
                  <w:rFonts w:ascii="Calibri" w:eastAsia="Calibri" w:hAnsi="Calibri" w:cs="Times New Roman"/>
                  <w:color w:val="3272C0"/>
                  <w:sz w:val="24"/>
                  <w:szCs w:val="24"/>
                  <w:u w:val="single"/>
                </w:rPr>
                <w:t>**</w:t>
              </w:r>
            </w:hyperlink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</w:tr>
      <w:tr w:rsidR="00F55427" w:rsidRPr="00F55427" w:rsidTr="00AB585D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</w:t>
            </w:r>
          </w:p>
        </w:tc>
      </w:tr>
      <w:tr w:rsidR="00F55427" w:rsidRPr="00F55427" w:rsidTr="00AB585D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440</w:t>
            </w:r>
          </w:p>
        </w:tc>
      </w:tr>
      <w:tr w:rsidR="00F55427" w:rsidRPr="00F55427" w:rsidTr="00AB585D">
        <w:trPr>
          <w:trHeight w:val="388"/>
        </w:trPr>
        <w:tc>
          <w:tcPr>
            <w:tcW w:w="418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F55427" w:rsidRPr="00F55427" w:rsidTr="00AB585D">
        <w:trPr>
          <w:trHeight w:val="388"/>
        </w:trPr>
        <w:tc>
          <w:tcPr>
            <w:tcW w:w="41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 с тертым сыром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</w:tr>
      <w:tr w:rsidR="00F55427" w:rsidRPr="00F55427" w:rsidTr="00AB585D">
        <w:trPr>
          <w:trHeight w:val="301"/>
        </w:trPr>
        <w:tc>
          <w:tcPr>
            <w:tcW w:w="418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</w:t>
            </w:r>
            <w:hyperlink r:id="rId12" w:anchor="block_2111" w:history="1">
              <w:r w:rsidRPr="00F55427">
                <w:rPr>
                  <w:rFonts w:ascii="Calibri" w:eastAsia="Calibri" w:hAnsi="Calibri" w:cs="Times New Roman"/>
                  <w:color w:val="3272C0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</w:tr>
      <w:tr w:rsidR="00F55427" w:rsidRPr="00F55427" w:rsidTr="00AB585D">
        <w:trPr>
          <w:trHeight w:val="338"/>
        </w:trPr>
        <w:tc>
          <w:tcPr>
            <w:tcW w:w="41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  <w:hyperlink r:id="rId13" w:anchor="block_2222" w:history="1">
              <w:r w:rsidRPr="00F55427">
                <w:rPr>
                  <w:rFonts w:ascii="Calibri" w:eastAsia="Calibri" w:hAnsi="Calibri" w:cs="Times New Roman"/>
                  <w:color w:val="3272C0"/>
                  <w:sz w:val="24"/>
                  <w:szCs w:val="24"/>
                  <w:u w:val="single"/>
                </w:rPr>
                <w:t>**</w:t>
              </w:r>
            </w:hyperlink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</w:tr>
      <w:tr w:rsidR="00F55427" w:rsidRPr="00F55427" w:rsidTr="00AB585D">
        <w:trPr>
          <w:trHeight w:val="213"/>
        </w:trPr>
        <w:tc>
          <w:tcPr>
            <w:tcW w:w="41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</w:t>
            </w:r>
          </w:p>
        </w:tc>
      </w:tr>
      <w:tr w:rsidR="00F55427" w:rsidRPr="00F55427" w:rsidTr="00AB585D">
        <w:trPr>
          <w:trHeight w:val="250"/>
        </w:trPr>
        <w:tc>
          <w:tcPr>
            <w:tcW w:w="41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440</w:t>
            </w:r>
          </w:p>
        </w:tc>
      </w:tr>
      <w:tr w:rsidR="00F55427" w:rsidRPr="00F55427" w:rsidTr="00AB585D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5427" w:rsidRPr="00F55427" w:rsidTr="00AB585D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5427" w:rsidRPr="00F55427" w:rsidTr="00AB585D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пшённая молочная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220</w:t>
            </w:r>
          </w:p>
        </w:tc>
      </w:tr>
      <w:tr w:rsidR="00F55427" w:rsidRPr="00F55427" w:rsidTr="00AB585D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фруктовый</w:t>
            </w:r>
            <w:hyperlink r:id="rId14" w:anchor="block_2111" w:history="1">
              <w:r w:rsidRPr="00F55427">
                <w:rPr>
                  <w:rFonts w:ascii="Calibri" w:eastAsia="Calibri" w:hAnsi="Calibri" w:cs="Times New Roman"/>
                  <w:color w:val="3272C0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</w:tr>
      <w:tr w:rsidR="00F55427" w:rsidRPr="00F55427" w:rsidTr="00AB585D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  <w:hyperlink r:id="rId15" w:anchor="block_2222" w:history="1">
              <w:r w:rsidRPr="00F55427">
                <w:rPr>
                  <w:rFonts w:ascii="Calibri" w:eastAsia="Calibri" w:hAnsi="Calibri" w:cs="Times New Roman"/>
                  <w:color w:val="3272C0"/>
                  <w:sz w:val="24"/>
                  <w:szCs w:val="24"/>
                  <w:u w:val="single"/>
                </w:rPr>
                <w:t>**</w:t>
              </w:r>
            </w:hyperlink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</w:tr>
      <w:tr w:rsidR="00F55427" w:rsidRPr="00F55427" w:rsidTr="00AB585D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</w:t>
            </w:r>
          </w:p>
        </w:tc>
      </w:tr>
      <w:tr w:rsidR="00F55427" w:rsidRPr="00F55427" w:rsidTr="00AB585D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(Российский и др.)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</w:t>
            </w:r>
          </w:p>
        </w:tc>
      </w:tr>
      <w:tr w:rsidR="00F55427" w:rsidRPr="00F55427" w:rsidTr="00AB585D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475</w:t>
            </w:r>
          </w:p>
        </w:tc>
      </w:tr>
      <w:tr w:rsidR="00F55427" w:rsidRPr="00F55427" w:rsidTr="00AB585D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5427" w:rsidRPr="00F55427" w:rsidTr="00AB585D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Запеканка рисовая со сметанным соусом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220/20</w:t>
            </w:r>
          </w:p>
        </w:tc>
      </w:tr>
      <w:tr w:rsidR="00F55427" w:rsidRPr="00F55427" w:rsidTr="00AB585D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</w:tr>
      <w:tr w:rsidR="00F55427" w:rsidRPr="00F55427" w:rsidTr="00AB585D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  <w:hyperlink r:id="rId16" w:anchor="block_2222" w:history="1">
              <w:r w:rsidRPr="00F55427">
                <w:rPr>
                  <w:rFonts w:ascii="Calibri" w:eastAsia="Calibri" w:hAnsi="Calibri" w:cs="Times New Roman"/>
                  <w:color w:val="3272C0"/>
                  <w:sz w:val="24"/>
                  <w:szCs w:val="24"/>
                  <w:u w:val="single"/>
                </w:rPr>
                <w:t>**</w:t>
              </w:r>
            </w:hyperlink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</w:tr>
      <w:tr w:rsidR="00F55427" w:rsidRPr="00F55427" w:rsidTr="00AB585D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</w:t>
            </w:r>
          </w:p>
        </w:tc>
      </w:tr>
      <w:tr w:rsidR="00F55427" w:rsidRPr="00F55427" w:rsidTr="00AB585D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480</w:t>
            </w:r>
          </w:p>
        </w:tc>
      </w:tr>
      <w:tr w:rsidR="00F55427" w:rsidRPr="00F55427" w:rsidTr="00AB585D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5427" w:rsidRPr="00F55427" w:rsidTr="00AB585D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овсяная молочная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220</w:t>
            </w:r>
          </w:p>
        </w:tc>
      </w:tr>
      <w:tr w:rsidR="00F55427" w:rsidRPr="00F55427" w:rsidTr="00AB585D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</w:t>
            </w:r>
            <w:hyperlink r:id="rId17" w:anchor="block_2111" w:history="1">
              <w:r w:rsidRPr="00F55427">
                <w:rPr>
                  <w:rFonts w:ascii="Calibri" w:eastAsia="Calibri" w:hAnsi="Calibri" w:cs="Times New Roman"/>
                  <w:color w:val="3272C0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</w:tr>
      <w:tr w:rsidR="00F55427" w:rsidRPr="00F55427" w:rsidTr="00AB585D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Хлеб</w:t>
            </w:r>
            <w:hyperlink r:id="rId18" w:anchor="block_2222" w:history="1">
              <w:r w:rsidRPr="00F55427">
                <w:rPr>
                  <w:rFonts w:ascii="Calibri" w:eastAsia="Calibri" w:hAnsi="Calibri" w:cs="Times New Roman"/>
                  <w:color w:val="3272C0"/>
                  <w:sz w:val="24"/>
                  <w:szCs w:val="24"/>
                  <w:u w:val="single"/>
                </w:rPr>
                <w:t>**</w:t>
              </w:r>
            </w:hyperlink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</w:tr>
      <w:tr w:rsidR="00F55427" w:rsidRPr="00F55427" w:rsidTr="00AB585D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</w:t>
            </w:r>
          </w:p>
        </w:tc>
      </w:tr>
      <w:tr w:rsidR="00F55427" w:rsidRPr="00F55427" w:rsidTr="00AB585D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(Российский и др.)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</w:t>
            </w:r>
          </w:p>
        </w:tc>
      </w:tr>
      <w:tr w:rsidR="00F55427" w:rsidRPr="00F55427" w:rsidTr="00AB585D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475</w:t>
            </w:r>
          </w:p>
        </w:tc>
      </w:tr>
      <w:tr w:rsidR="00F55427" w:rsidRPr="00F55427" w:rsidTr="00AB585D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5427" w:rsidRPr="00F55427" w:rsidTr="00AB585D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Пудинг творожный с изюмом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220</w:t>
            </w:r>
          </w:p>
        </w:tc>
      </w:tr>
      <w:tr w:rsidR="00F55427" w:rsidRPr="00F55427" w:rsidTr="00AB585D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Подлива фруктовая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</w:t>
            </w:r>
          </w:p>
        </w:tc>
      </w:tr>
      <w:tr w:rsidR="00F55427" w:rsidRPr="00F55427" w:rsidTr="00AB585D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</w:tr>
      <w:tr w:rsidR="00F55427" w:rsidRPr="00F55427" w:rsidTr="00AB585D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  <w:hyperlink r:id="rId19" w:anchor="block_2222" w:history="1">
              <w:r w:rsidRPr="00F55427">
                <w:rPr>
                  <w:rFonts w:ascii="Calibri" w:eastAsia="Calibri" w:hAnsi="Calibri" w:cs="Times New Roman"/>
                  <w:color w:val="3272C0"/>
                  <w:sz w:val="24"/>
                  <w:szCs w:val="24"/>
                  <w:u w:val="single"/>
                </w:rPr>
                <w:t>**</w:t>
              </w:r>
            </w:hyperlink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</w:tr>
      <w:tr w:rsidR="00F55427" w:rsidRPr="00F55427" w:rsidTr="00AB585D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</w:t>
            </w:r>
          </w:p>
        </w:tc>
      </w:tr>
      <w:tr w:rsidR="00F55427" w:rsidRPr="00F55427" w:rsidTr="00AB585D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480</w:t>
            </w:r>
          </w:p>
        </w:tc>
      </w:tr>
      <w:tr w:rsidR="00F55427" w:rsidRPr="00F55427" w:rsidTr="00AB585D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5427" w:rsidRPr="00F55427" w:rsidTr="00AB585D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Биточки (мясо или птица)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100</w:t>
            </w:r>
          </w:p>
        </w:tc>
      </w:tr>
      <w:tr w:rsidR="00F55427" w:rsidRPr="00F55427" w:rsidTr="00AB585D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180</w:t>
            </w:r>
          </w:p>
        </w:tc>
      </w:tr>
      <w:tr w:rsidR="00F55427" w:rsidRPr="00F55427" w:rsidTr="00AB585D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лимоном</w:t>
            </w:r>
            <w:hyperlink r:id="rId20" w:anchor="block_2111" w:history="1">
              <w:r w:rsidRPr="00F55427">
                <w:rPr>
                  <w:rFonts w:ascii="Calibri" w:eastAsia="Calibri" w:hAnsi="Calibri" w:cs="Times New Roman"/>
                  <w:color w:val="3272C0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200/7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200/7</w:t>
            </w:r>
          </w:p>
        </w:tc>
      </w:tr>
      <w:tr w:rsidR="00F55427" w:rsidRPr="00F55427" w:rsidTr="00AB585D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  <w:hyperlink r:id="rId21" w:anchor="block_2222" w:history="1">
              <w:r w:rsidRPr="00F55427">
                <w:rPr>
                  <w:rFonts w:ascii="Calibri" w:eastAsia="Calibri" w:hAnsi="Calibri" w:cs="Times New Roman"/>
                  <w:color w:val="3272C0"/>
                  <w:sz w:val="24"/>
                  <w:szCs w:val="24"/>
                  <w:u w:val="single"/>
                </w:rPr>
                <w:t>**</w:t>
              </w:r>
            </w:hyperlink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</w:tr>
      <w:tr w:rsidR="00F55427" w:rsidRPr="00F55427" w:rsidTr="00AB585D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</w:t>
            </w:r>
          </w:p>
        </w:tc>
      </w:tr>
      <w:tr w:rsidR="00F55427" w:rsidRPr="00F55427" w:rsidTr="00AB585D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527</w:t>
            </w:r>
          </w:p>
        </w:tc>
      </w:tr>
    </w:tbl>
    <w:p w:rsidR="00F55427" w:rsidRPr="00F55427" w:rsidRDefault="00F55427" w:rsidP="00F554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5542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101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5"/>
        <w:gridCol w:w="3068"/>
        <w:gridCol w:w="2932"/>
      </w:tblGrid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пшённая молочная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220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фруктовый</w:t>
            </w:r>
            <w:hyperlink r:id="rId22" w:anchor="block_2111" w:history="1">
              <w:r w:rsidRPr="00F55427">
                <w:rPr>
                  <w:rFonts w:ascii="Calibri" w:eastAsia="Calibri" w:hAnsi="Calibri" w:cs="Times New Roman"/>
                  <w:color w:val="3272C0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  <w:hyperlink r:id="rId23" w:anchor="block_2222" w:history="1">
              <w:r w:rsidRPr="00F55427">
                <w:rPr>
                  <w:rFonts w:ascii="Calibri" w:eastAsia="Calibri" w:hAnsi="Calibri" w:cs="Times New Roman"/>
                  <w:color w:val="3272C0"/>
                  <w:sz w:val="24"/>
                  <w:szCs w:val="24"/>
                  <w:u w:val="single"/>
                </w:rPr>
                <w:t>**</w:t>
              </w:r>
            </w:hyperlink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(Российский и др.)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475</w:t>
            </w:r>
          </w:p>
        </w:tc>
      </w:tr>
    </w:tbl>
    <w:p w:rsidR="00F55427" w:rsidRPr="00F55427" w:rsidRDefault="00F55427" w:rsidP="00F554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F55427" w:rsidRPr="00F55427" w:rsidRDefault="00F55427" w:rsidP="00F554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55427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Примечание:</w:t>
      </w:r>
    </w:p>
    <w:p w:rsidR="00F55427" w:rsidRPr="00F55427" w:rsidRDefault="00F55427" w:rsidP="00F5542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F554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* - можно готовить без добавления сахара, при подаче сахар можно подавать порционно (фасованный) или в сахарнице.</w:t>
      </w:r>
    </w:p>
    <w:p w:rsidR="00F55427" w:rsidRPr="00F55427" w:rsidRDefault="00F55427" w:rsidP="00F5542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F554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** - отдавать предпочтение хлебу 2 сорта, обогащенным видам, в том числе с пищевыми волокнами.</w:t>
      </w:r>
    </w:p>
    <w:p w:rsidR="00F55427" w:rsidRPr="00F55427" w:rsidRDefault="00F55427" w:rsidP="00F554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5542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AB585D" w:rsidRDefault="00AB585D" w:rsidP="00AB585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</w:p>
    <w:p w:rsidR="00F55427" w:rsidRPr="00F55427" w:rsidRDefault="00F55427" w:rsidP="00AB585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F55427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lastRenderedPageBreak/>
        <w:t>Примерное меню обедов для обучающихся 1-4-х и 5-11-х классов</w:t>
      </w:r>
      <w:bookmarkStart w:id="0" w:name="_GoBack"/>
      <w:bookmarkEnd w:id="0"/>
    </w:p>
    <w:p w:rsidR="00F55427" w:rsidRPr="00F55427" w:rsidRDefault="00F55427" w:rsidP="00F554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5542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9789" w:type="dxa"/>
        <w:tblInd w:w="-5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5"/>
        <w:gridCol w:w="3068"/>
        <w:gridCol w:w="2536"/>
      </w:tblGrid>
      <w:tr w:rsidR="00F55427" w:rsidRPr="00F55427" w:rsidTr="00AB585D">
        <w:tc>
          <w:tcPr>
            <w:tcW w:w="418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Название блюда</w:t>
            </w:r>
          </w:p>
        </w:tc>
        <w:tc>
          <w:tcPr>
            <w:tcW w:w="30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25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5-11 классы</w:t>
            </w:r>
          </w:p>
        </w:tc>
      </w:tr>
      <w:tr w:rsidR="00F55427" w:rsidRPr="00F55427" w:rsidTr="00AB58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5427" w:rsidRPr="00F55427" w:rsidRDefault="00F55427" w:rsidP="00F55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Выход (вес) порции (мл или гр.)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Выход (вес) порции (мл или гр.)</w:t>
            </w:r>
          </w:p>
        </w:tc>
      </w:tr>
      <w:tr w:rsidR="00F55427" w:rsidRPr="00F55427" w:rsidTr="00AB585D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5427" w:rsidRPr="00F55427" w:rsidTr="00AB585D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5427" w:rsidRPr="00F55427" w:rsidTr="00AB585D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зеленый с помидорами с р/м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60</w:t>
            </w:r>
          </w:p>
        </w:tc>
      </w:tr>
      <w:tr w:rsidR="00F55427" w:rsidRPr="00F55427" w:rsidTr="00AB585D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гороховый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250</w:t>
            </w:r>
          </w:p>
        </w:tc>
      </w:tr>
      <w:tr w:rsidR="00F55427" w:rsidRPr="00F55427" w:rsidTr="00AB585D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Биточки (мясо, птица)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100</w:t>
            </w:r>
          </w:p>
        </w:tc>
      </w:tr>
      <w:tr w:rsidR="00F55427" w:rsidRPr="00F55427" w:rsidTr="00AB585D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Овощное рагу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180</w:t>
            </w:r>
          </w:p>
        </w:tc>
      </w:tr>
      <w:tr w:rsidR="00F55427" w:rsidRPr="00F55427" w:rsidTr="00AB585D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</w:tr>
      <w:tr w:rsidR="00F55427" w:rsidRPr="00F55427" w:rsidTr="00AB585D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</w:t>
            </w:r>
          </w:p>
        </w:tc>
      </w:tr>
      <w:tr w:rsidR="00F55427" w:rsidRPr="00F55427" w:rsidTr="00AB585D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 (ржано-пшеничный)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</w:tr>
      <w:tr w:rsidR="00F55427" w:rsidRPr="00F55427" w:rsidTr="00AB585D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840</w:t>
            </w:r>
          </w:p>
        </w:tc>
      </w:tr>
      <w:tr w:rsidR="00F55427" w:rsidRPr="00F55427" w:rsidTr="00AB585D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5427" w:rsidRPr="00F55427" w:rsidTr="00AB585D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Огурцы свежие (или соленые) в нарезке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60</w:t>
            </w:r>
          </w:p>
        </w:tc>
      </w:tr>
      <w:tr w:rsidR="00F55427" w:rsidRPr="00F55427" w:rsidTr="00AB585D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со сметаной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250/10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250/10</w:t>
            </w:r>
          </w:p>
        </w:tc>
      </w:tr>
      <w:tr w:rsidR="00F55427" w:rsidRPr="00F55427" w:rsidTr="00AB585D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припущенная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100</w:t>
            </w:r>
          </w:p>
        </w:tc>
      </w:tr>
      <w:tr w:rsidR="00F55427" w:rsidRPr="00F55427" w:rsidTr="00AB585D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 отварной (запеченный)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180</w:t>
            </w:r>
          </w:p>
        </w:tc>
      </w:tr>
      <w:tr w:rsidR="00F55427" w:rsidRPr="00F55427" w:rsidTr="00AB585D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 из ягод (замороженных или свежих)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</w:tr>
      <w:tr w:rsidR="00F55427" w:rsidRPr="00F55427" w:rsidTr="00AB585D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</w:t>
            </w:r>
          </w:p>
        </w:tc>
      </w:tr>
      <w:tr w:rsidR="00F55427" w:rsidRPr="00F55427" w:rsidTr="00AB585D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 (ржано-пшеничный)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</w:tr>
      <w:tr w:rsidR="00F55427" w:rsidRPr="00F55427" w:rsidTr="00AB585D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850</w:t>
            </w:r>
          </w:p>
        </w:tc>
      </w:tr>
      <w:tr w:rsidR="00F55427" w:rsidRPr="00F55427" w:rsidTr="00AB585D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5427" w:rsidRPr="00F55427" w:rsidTr="00AB585D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свежих овощей с р/м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60</w:t>
            </w:r>
          </w:p>
        </w:tc>
      </w:tr>
      <w:tr w:rsidR="00F55427" w:rsidRPr="00F55427" w:rsidTr="00AB585D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рисовый с картофелем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250</w:t>
            </w:r>
          </w:p>
        </w:tc>
      </w:tr>
      <w:tr w:rsidR="00F55427" w:rsidRPr="00F55427" w:rsidTr="00AB585D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Бефстроганов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100</w:t>
            </w:r>
          </w:p>
        </w:tc>
      </w:tr>
      <w:tr w:rsidR="00F55427" w:rsidRPr="00F55427" w:rsidTr="00AB585D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 отварные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180</w:t>
            </w:r>
          </w:p>
        </w:tc>
      </w:tr>
      <w:tr w:rsidR="00F55427" w:rsidRPr="00F55427" w:rsidTr="00AB585D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плодов сухих (шиповник)</w:t>
            </w:r>
            <w:hyperlink r:id="rId24" w:anchor="block_2311" w:history="1">
              <w:r w:rsidRPr="00F55427">
                <w:rPr>
                  <w:rFonts w:ascii="Calibri" w:eastAsia="Calibri" w:hAnsi="Calibri" w:cs="Times New Roman"/>
                  <w:color w:val="3272C0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</w:tr>
      <w:tr w:rsidR="00F55427" w:rsidRPr="00F55427" w:rsidTr="00AB585D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</w:t>
            </w:r>
          </w:p>
        </w:tc>
      </w:tr>
      <w:tr w:rsidR="00F55427" w:rsidRPr="00F55427" w:rsidTr="00AB585D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 (ржано-пшеничный)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</w:tr>
      <w:tr w:rsidR="00F55427" w:rsidRPr="00F55427" w:rsidTr="00AB585D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840</w:t>
            </w:r>
          </w:p>
        </w:tc>
      </w:tr>
      <w:tr w:rsidR="00F55427" w:rsidRPr="00F55427" w:rsidTr="00AB585D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5427" w:rsidRPr="00F55427" w:rsidTr="00AB585D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Помидор свежий (или соленый) в нарезке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60</w:t>
            </w:r>
          </w:p>
        </w:tc>
      </w:tr>
      <w:tr w:rsidR="00F55427" w:rsidRPr="00F55427" w:rsidTr="00AB585D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 из свежей капусты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250</w:t>
            </w:r>
          </w:p>
        </w:tc>
      </w:tr>
      <w:tr w:rsidR="00F55427" w:rsidRPr="00F55427" w:rsidTr="00AB585D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из птицы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250</w:t>
            </w:r>
          </w:p>
        </w:tc>
      </w:tr>
      <w:tr w:rsidR="00F55427" w:rsidRPr="00F55427" w:rsidTr="00AB585D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свежих яблок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</w:tr>
      <w:tr w:rsidR="00F55427" w:rsidRPr="00F55427" w:rsidTr="00AB585D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</w:t>
            </w:r>
          </w:p>
        </w:tc>
      </w:tr>
      <w:tr w:rsidR="00F55427" w:rsidRPr="00F55427" w:rsidTr="00AB585D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 (ржано-пшеничный)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</w:tr>
      <w:tr w:rsidR="00F55427" w:rsidRPr="00F55427" w:rsidTr="00AB585D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810</w:t>
            </w:r>
          </w:p>
        </w:tc>
      </w:tr>
      <w:tr w:rsidR="00F55427" w:rsidRPr="00F55427" w:rsidTr="00AB585D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5427" w:rsidRPr="00F55427" w:rsidTr="00AB585D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моркови с яблоком с р/м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60</w:t>
            </w:r>
          </w:p>
        </w:tc>
      </w:tr>
      <w:tr w:rsidR="00F55427" w:rsidRPr="00F55427" w:rsidTr="00AB585D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с макаронными изделиями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250</w:t>
            </w:r>
          </w:p>
        </w:tc>
      </w:tr>
      <w:tr w:rsidR="00F55427" w:rsidRPr="00F55427" w:rsidTr="00AB585D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 по-строгановски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100</w:t>
            </w:r>
          </w:p>
        </w:tc>
      </w:tr>
      <w:tr w:rsidR="00F55427" w:rsidRPr="00F55427" w:rsidTr="00AB585D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180</w:t>
            </w:r>
          </w:p>
        </w:tc>
      </w:tr>
      <w:tr w:rsidR="00F55427" w:rsidRPr="00F55427" w:rsidTr="00AB585D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 из ягод (замороженных или свежих)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</w:tr>
      <w:tr w:rsidR="00F55427" w:rsidRPr="00F55427" w:rsidTr="00AB585D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</w:t>
            </w:r>
          </w:p>
        </w:tc>
      </w:tr>
      <w:tr w:rsidR="00F55427" w:rsidRPr="00F55427" w:rsidTr="00AB585D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</w:tr>
      <w:tr w:rsidR="00F55427" w:rsidRPr="00F55427" w:rsidTr="00AB585D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840</w:t>
            </w:r>
          </w:p>
        </w:tc>
      </w:tr>
      <w:tr w:rsidR="00F55427" w:rsidRPr="00F55427" w:rsidTr="00AB585D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5427" w:rsidRPr="00F55427" w:rsidTr="00AB585D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Помидор свежий (или соленый) в нарезке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60</w:t>
            </w:r>
          </w:p>
        </w:tc>
      </w:tr>
      <w:tr w:rsidR="00F55427" w:rsidRPr="00F55427" w:rsidTr="00AB585D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со сметаной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250/10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250/10</w:t>
            </w:r>
          </w:p>
        </w:tc>
      </w:tr>
      <w:tr w:rsidR="00F55427" w:rsidRPr="00F55427" w:rsidTr="00AB585D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Жаркое по-домашнему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250</w:t>
            </w:r>
          </w:p>
        </w:tc>
      </w:tr>
      <w:tr w:rsidR="00F55427" w:rsidRPr="00F55427" w:rsidTr="00AB585D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 из ягод (замороженных или свежих)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</w:tr>
      <w:tr w:rsidR="00F55427" w:rsidRPr="00F55427" w:rsidTr="00AB585D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</w:t>
            </w:r>
          </w:p>
        </w:tc>
      </w:tr>
      <w:tr w:rsidR="00F55427" w:rsidRPr="00F55427" w:rsidTr="00AB585D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</w:tr>
      <w:tr w:rsidR="00F55427" w:rsidRPr="00F55427" w:rsidTr="00AB585D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820</w:t>
            </w:r>
          </w:p>
        </w:tc>
      </w:tr>
      <w:tr w:rsidR="00F55427" w:rsidRPr="00F55427" w:rsidTr="00AB585D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</w:t>
            </w:r>
          </w:p>
        </w:tc>
      </w:tr>
      <w:tr w:rsidR="00F55427" w:rsidRPr="00F55427" w:rsidTr="00AB585D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</w:tr>
      <w:tr w:rsidR="00F55427" w:rsidRPr="00F55427" w:rsidTr="00AB585D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850</w:t>
            </w:r>
          </w:p>
        </w:tc>
      </w:tr>
      <w:tr w:rsidR="00F55427" w:rsidRPr="00F55427" w:rsidTr="00AB585D">
        <w:tc>
          <w:tcPr>
            <w:tcW w:w="418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Понедельник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F55427" w:rsidRPr="00F55427" w:rsidTr="00AB585D">
        <w:trPr>
          <w:trHeight w:val="526"/>
        </w:trPr>
        <w:tc>
          <w:tcPr>
            <w:tcW w:w="41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Капуста квашеная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60</w:t>
            </w:r>
          </w:p>
        </w:tc>
      </w:tr>
      <w:tr w:rsidR="00F55427" w:rsidRPr="00F55427" w:rsidTr="00AB585D">
        <w:trPr>
          <w:trHeight w:val="500"/>
        </w:trPr>
        <w:tc>
          <w:tcPr>
            <w:tcW w:w="41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картофельный с макаронными изделиями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250</w:t>
            </w:r>
          </w:p>
        </w:tc>
      </w:tr>
      <w:tr w:rsidR="00F55427" w:rsidRPr="00F55427" w:rsidTr="00AB585D">
        <w:trPr>
          <w:trHeight w:val="388"/>
        </w:trPr>
        <w:tc>
          <w:tcPr>
            <w:tcW w:w="41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Тефтели (мясо, птица)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100</w:t>
            </w:r>
          </w:p>
        </w:tc>
      </w:tr>
      <w:tr w:rsidR="00F55427" w:rsidRPr="00F55427" w:rsidTr="00AB585D">
        <w:trPr>
          <w:trHeight w:val="475"/>
        </w:trPr>
        <w:tc>
          <w:tcPr>
            <w:tcW w:w="41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гречневая рассыпчатая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180</w:t>
            </w:r>
          </w:p>
        </w:tc>
      </w:tr>
      <w:tr w:rsidR="00F55427" w:rsidRPr="00F55427" w:rsidTr="00AB585D">
        <w:trPr>
          <w:trHeight w:val="341"/>
        </w:trPr>
        <w:tc>
          <w:tcPr>
            <w:tcW w:w="41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плодов сухих (шиповник)</w:t>
            </w:r>
            <w:hyperlink r:id="rId25" w:anchor="block_2411" w:history="1">
              <w:r w:rsidRPr="00F55427">
                <w:rPr>
                  <w:rFonts w:ascii="Calibri" w:eastAsia="Calibri" w:hAnsi="Calibri" w:cs="Times New Roman"/>
                  <w:color w:val="3272C0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</w:tr>
      <w:tr w:rsidR="00F55427" w:rsidRPr="00F55427" w:rsidTr="00AB585D">
        <w:trPr>
          <w:trHeight w:val="290"/>
        </w:trPr>
        <w:tc>
          <w:tcPr>
            <w:tcW w:w="41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</w:t>
            </w:r>
          </w:p>
        </w:tc>
      </w:tr>
      <w:tr w:rsidR="00F55427" w:rsidRPr="00F55427" w:rsidTr="00AB585D">
        <w:trPr>
          <w:trHeight w:val="425"/>
        </w:trPr>
        <w:tc>
          <w:tcPr>
            <w:tcW w:w="41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 (ржано-пшеничный)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</w:tr>
      <w:tr w:rsidR="00F55427" w:rsidRPr="00F55427" w:rsidTr="00AB585D">
        <w:trPr>
          <w:trHeight w:val="549"/>
        </w:trPr>
        <w:tc>
          <w:tcPr>
            <w:tcW w:w="41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840</w:t>
            </w:r>
          </w:p>
        </w:tc>
      </w:tr>
      <w:tr w:rsidR="00F55427" w:rsidRPr="00F55427" w:rsidTr="00AB585D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F55427" w:rsidRPr="00F55427" w:rsidTr="00AB585D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Рассольник по-ленинградски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250</w:t>
            </w:r>
          </w:p>
        </w:tc>
      </w:tr>
      <w:tr w:rsidR="00F55427" w:rsidRPr="00F55427" w:rsidTr="00AB585D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Рыба, запеченная с картофелем по-русски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250</w:t>
            </w:r>
          </w:p>
        </w:tc>
      </w:tr>
      <w:tr w:rsidR="00F55427" w:rsidRPr="00F55427" w:rsidTr="00AB585D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фруктовый (овощной)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</w:tr>
      <w:tr w:rsidR="00F55427" w:rsidRPr="00F55427" w:rsidTr="00AB585D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</w:t>
            </w:r>
          </w:p>
        </w:tc>
      </w:tr>
      <w:tr w:rsidR="00F55427" w:rsidRPr="00F55427" w:rsidTr="00AB585D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</w:tr>
      <w:tr w:rsidR="00F55427" w:rsidRPr="00F55427" w:rsidTr="00AB585D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810</w:t>
            </w:r>
          </w:p>
        </w:tc>
      </w:tr>
      <w:tr w:rsidR="00F55427" w:rsidRPr="00F55427" w:rsidTr="00AB585D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5427" w:rsidRPr="00F55427" w:rsidTr="00AB585D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витаминный с р/м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60</w:t>
            </w:r>
          </w:p>
        </w:tc>
      </w:tr>
      <w:tr w:rsidR="00F55427" w:rsidRPr="00F55427" w:rsidTr="00AB585D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картофельный с рисовой крупой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250</w:t>
            </w:r>
          </w:p>
        </w:tc>
      </w:tr>
      <w:tr w:rsidR="00F55427" w:rsidRPr="00F55427" w:rsidTr="00AB585D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Котлеты (мясо или птица)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100</w:t>
            </w:r>
          </w:p>
        </w:tc>
      </w:tr>
      <w:tr w:rsidR="00F55427" w:rsidRPr="00F55427" w:rsidTr="00AB585D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180</w:t>
            </w:r>
          </w:p>
        </w:tc>
      </w:tr>
      <w:tr w:rsidR="00F55427" w:rsidRPr="00F55427" w:rsidTr="00AB585D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</w:tr>
      <w:tr w:rsidR="00F55427" w:rsidRPr="00F55427" w:rsidTr="00AB585D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</w:t>
            </w:r>
          </w:p>
        </w:tc>
      </w:tr>
      <w:tr w:rsidR="00F55427" w:rsidRPr="00F55427" w:rsidTr="00AB585D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</w:tr>
      <w:tr w:rsidR="00F55427" w:rsidRPr="00F55427" w:rsidTr="00AB585D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840</w:t>
            </w:r>
          </w:p>
        </w:tc>
      </w:tr>
      <w:tr w:rsidR="00F55427" w:rsidRPr="00F55427" w:rsidTr="00AB585D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5427" w:rsidRPr="00F55427" w:rsidTr="00AB585D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Помидор свежий (или соленый) в нарезке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60</w:t>
            </w:r>
          </w:p>
        </w:tc>
      </w:tr>
      <w:tr w:rsidR="00F55427" w:rsidRPr="00F55427" w:rsidTr="00AB585D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со сметаной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250/10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250/10</w:t>
            </w:r>
          </w:p>
        </w:tc>
      </w:tr>
      <w:tr w:rsidR="00F55427" w:rsidRPr="00F55427" w:rsidTr="00AB585D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Жаркое по-домашнему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250</w:t>
            </w:r>
          </w:p>
        </w:tc>
      </w:tr>
      <w:tr w:rsidR="00F55427" w:rsidRPr="00F55427" w:rsidTr="00AB585D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 из ягод (замороженных или свежих)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</w:tr>
      <w:tr w:rsidR="00F55427" w:rsidRPr="00F55427" w:rsidTr="00AB585D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Хлеб пшеничный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</w:t>
            </w:r>
          </w:p>
        </w:tc>
      </w:tr>
      <w:tr w:rsidR="00F55427" w:rsidRPr="00F55427" w:rsidTr="00AB585D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</w:tr>
      <w:tr w:rsidR="00F55427" w:rsidRPr="00F55427" w:rsidTr="00AB585D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820</w:t>
            </w:r>
          </w:p>
        </w:tc>
      </w:tr>
      <w:tr w:rsidR="00F55427" w:rsidRPr="00F55427" w:rsidTr="00AB585D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5427" w:rsidRPr="00F55427" w:rsidTr="00AB585D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моркови с яблоками с р/м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60</w:t>
            </w:r>
          </w:p>
        </w:tc>
      </w:tr>
      <w:tr w:rsidR="00F55427" w:rsidRPr="00F55427" w:rsidTr="00AB585D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рыбный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250</w:t>
            </w:r>
          </w:p>
        </w:tc>
      </w:tr>
      <w:tr w:rsidR="00F55427" w:rsidRPr="00F55427" w:rsidTr="00AB585D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рубленая (мясо или птица), запеченная с соусом молочным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120</w:t>
            </w:r>
          </w:p>
        </w:tc>
      </w:tr>
      <w:tr w:rsidR="00F55427" w:rsidRPr="00F55427" w:rsidTr="00AB585D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гречневая рассыпчатая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180</w:t>
            </w:r>
          </w:p>
        </w:tc>
      </w:tr>
      <w:tr w:rsidR="00F55427" w:rsidRPr="00F55427" w:rsidTr="00AB585D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плодов сухих (шиповник)</w:t>
            </w:r>
            <w:hyperlink r:id="rId26" w:anchor="block_2311" w:history="1">
              <w:r w:rsidRPr="00F55427">
                <w:rPr>
                  <w:rFonts w:ascii="Calibri" w:eastAsia="Calibri" w:hAnsi="Calibri" w:cs="Times New Roman"/>
                  <w:color w:val="3272C0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</w:tr>
      <w:tr w:rsidR="00F55427" w:rsidRPr="00F55427" w:rsidTr="00AB585D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</w:t>
            </w:r>
          </w:p>
        </w:tc>
      </w:tr>
      <w:tr w:rsidR="00F55427" w:rsidRPr="00F55427" w:rsidTr="00AB585D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</w:tr>
      <w:tr w:rsidR="00F55427" w:rsidRPr="00F55427" w:rsidTr="00AB585D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860</w:t>
            </w:r>
          </w:p>
        </w:tc>
      </w:tr>
      <w:tr w:rsidR="00F55427" w:rsidRPr="00F55427" w:rsidTr="00AB585D">
        <w:trPr>
          <w:trHeight w:val="301"/>
        </w:trPr>
        <w:tc>
          <w:tcPr>
            <w:tcW w:w="418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5427" w:rsidRPr="00F55427" w:rsidTr="00AB585D">
        <w:trPr>
          <w:trHeight w:val="275"/>
        </w:trPr>
        <w:tc>
          <w:tcPr>
            <w:tcW w:w="41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Огурец соленый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60</w:t>
            </w:r>
          </w:p>
        </w:tc>
      </w:tr>
      <w:tr w:rsidR="00F55427" w:rsidRPr="00F55427" w:rsidTr="00AB585D">
        <w:trPr>
          <w:trHeight w:val="264"/>
        </w:trPr>
        <w:tc>
          <w:tcPr>
            <w:tcW w:w="41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овощной с мясными фрикадельками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250/20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250/20</w:t>
            </w:r>
          </w:p>
        </w:tc>
      </w:tr>
      <w:tr w:rsidR="00F55427" w:rsidRPr="00F55427" w:rsidTr="00AB585D">
        <w:trPr>
          <w:trHeight w:val="313"/>
        </w:trPr>
        <w:tc>
          <w:tcPr>
            <w:tcW w:w="41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рыбная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100</w:t>
            </w:r>
          </w:p>
        </w:tc>
      </w:tr>
      <w:tr w:rsidR="00F55427" w:rsidRPr="00F55427" w:rsidTr="00AB585D">
        <w:trPr>
          <w:trHeight w:val="338"/>
        </w:trPr>
        <w:tc>
          <w:tcPr>
            <w:tcW w:w="41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 отварной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180</w:t>
            </w:r>
          </w:p>
        </w:tc>
      </w:tr>
      <w:tr w:rsidR="00F55427" w:rsidRPr="00F55427" w:rsidTr="00AB585D">
        <w:trPr>
          <w:trHeight w:val="262"/>
        </w:trPr>
        <w:tc>
          <w:tcPr>
            <w:tcW w:w="41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 из ягод (замороженных или свежих)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</w:tr>
      <w:tr w:rsidR="00F55427" w:rsidRPr="00F55427" w:rsidTr="00AB585D">
        <w:trPr>
          <w:trHeight w:val="263"/>
        </w:trPr>
        <w:tc>
          <w:tcPr>
            <w:tcW w:w="41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</w:t>
            </w:r>
          </w:p>
        </w:tc>
      </w:tr>
      <w:tr w:rsidR="00F55427" w:rsidRPr="00F55427" w:rsidTr="00AB585D">
        <w:trPr>
          <w:trHeight w:val="275"/>
        </w:trPr>
        <w:tc>
          <w:tcPr>
            <w:tcW w:w="41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 (ржано-пшеничный)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</w:tr>
      <w:tr w:rsidR="00F55427" w:rsidRPr="00F55427" w:rsidTr="00AB585D">
        <w:trPr>
          <w:trHeight w:val="250"/>
        </w:trPr>
        <w:tc>
          <w:tcPr>
            <w:tcW w:w="41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860</w:t>
            </w:r>
          </w:p>
        </w:tc>
      </w:tr>
    </w:tbl>
    <w:p w:rsidR="00F55427" w:rsidRPr="00F55427" w:rsidRDefault="00F55427" w:rsidP="00F554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5542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F55427" w:rsidRPr="00F55427" w:rsidRDefault="00F55427" w:rsidP="00F554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F55427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Примечание:</w:t>
      </w:r>
    </w:p>
    <w:p w:rsidR="00F55427" w:rsidRPr="00F55427" w:rsidRDefault="00F55427" w:rsidP="00F5542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F554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* - рекомендуется готовить без добавления сахара, при подаче сахар можно подавать порционно (фасованный).</w:t>
      </w:r>
    </w:p>
    <w:p w:rsidR="00A52742" w:rsidRPr="00F55427" w:rsidRDefault="00A52742">
      <w:pPr>
        <w:rPr>
          <w:rFonts w:ascii="Times New Roman" w:hAnsi="Times New Roman" w:cs="Times New Roman"/>
          <w:sz w:val="28"/>
          <w:szCs w:val="28"/>
        </w:rPr>
      </w:pPr>
    </w:p>
    <w:sectPr w:rsidR="00A52742" w:rsidRPr="00F55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49A"/>
    <w:rsid w:val="0040149A"/>
    <w:rsid w:val="00A52742"/>
    <w:rsid w:val="00AB585D"/>
    <w:rsid w:val="00F5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A448"/>
  <w15:docId w15:val="{FDDCE684-714B-4236-9B45-16F17AAC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55427"/>
  </w:style>
  <w:style w:type="character" w:styleId="a3">
    <w:name w:val="Hyperlink"/>
    <w:basedOn w:val="a0"/>
    <w:uiPriority w:val="99"/>
    <w:semiHidden/>
    <w:unhideWhenUsed/>
    <w:rsid w:val="00F5542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5542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7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4238456/f7ee959fd36b5699076b35abf4f52c5c/" TargetMode="External"/><Relationship Id="rId13" Type="http://schemas.openxmlformats.org/officeDocument/2006/relationships/hyperlink" Target="https://base.garant.ru/74238456/f7ee959fd36b5699076b35abf4f52c5c/" TargetMode="External"/><Relationship Id="rId18" Type="http://schemas.openxmlformats.org/officeDocument/2006/relationships/hyperlink" Target="https://base.garant.ru/74238456/f7ee959fd36b5699076b35abf4f52c5c/" TargetMode="External"/><Relationship Id="rId26" Type="http://schemas.openxmlformats.org/officeDocument/2006/relationships/hyperlink" Target="https://base.garant.ru/74238456/f7ee959fd36b5699076b35abf4f52c5c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base.garant.ru/74238456/f7ee959fd36b5699076b35abf4f52c5c/" TargetMode="External"/><Relationship Id="rId7" Type="http://schemas.openxmlformats.org/officeDocument/2006/relationships/hyperlink" Target="https://base.garant.ru/74238456/f7ee959fd36b5699076b35abf4f52c5c/" TargetMode="External"/><Relationship Id="rId12" Type="http://schemas.openxmlformats.org/officeDocument/2006/relationships/hyperlink" Target="https://base.garant.ru/74238456/f7ee959fd36b5699076b35abf4f52c5c/" TargetMode="External"/><Relationship Id="rId17" Type="http://schemas.openxmlformats.org/officeDocument/2006/relationships/hyperlink" Target="https://base.garant.ru/74238456/f7ee959fd36b5699076b35abf4f52c5c/" TargetMode="External"/><Relationship Id="rId25" Type="http://schemas.openxmlformats.org/officeDocument/2006/relationships/hyperlink" Target="https://base.garant.ru/74238456/f7ee959fd36b5699076b35abf4f52c5c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ase.garant.ru/74238456/f7ee959fd36b5699076b35abf4f52c5c/" TargetMode="External"/><Relationship Id="rId20" Type="http://schemas.openxmlformats.org/officeDocument/2006/relationships/hyperlink" Target="https://base.garant.ru/74238456/f7ee959fd36b5699076b35abf4f52c5c/" TargetMode="External"/><Relationship Id="rId1" Type="http://schemas.openxmlformats.org/officeDocument/2006/relationships/styles" Target="styles.xml"/><Relationship Id="rId6" Type="http://schemas.openxmlformats.org/officeDocument/2006/relationships/hyperlink" Target="https://base.garant.ru/74238456/f7ee959fd36b5699076b35abf4f52c5c/" TargetMode="External"/><Relationship Id="rId11" Type="http://schemas.openxmlformats.org/officeDocument/2006/relationships/hyperlink" Target="https://base.garant.ru/74238456/f7ee959fd36b5699076b35abf4f52c5c/" TargetMode="External"/><Relationship Id="rId24" Type="http://schemas.openxmlformats.org/officeDocument/2006/relationships/hyperlink" Target="https://base.garant.ru/74238456/f7ee959fd36b5699076b35abf4f52c5c/" TargetMode="External"/><Relationship Id="rId5" Type="http://schemas.openxmlformats.org/officeDocument/2006/relationships/hyperlink" Target="https://base.garant.ru/74238456/f7ee959fd36b5699076b35abf4f52c5c/" TargetMode="External"/><Relationship Id="rId15" Type="http://schemas.openxmlformats.org/officeDocument/2006/relationships/hyperlink" Target="https://base.garant.ru/74238456/f7ee959fd36b5699076b35abf4f52c5c/" TargetMode="External"/><Relationship Id="rId23" Type="http://schemas.openxmlformats.org/officeDocument/2006/relationships/hyperlink" Target="https://base.garant.ru/74238456/f7ee959fd36b5699076b35abf4f52c5c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base.garant.ru/74238456/f7ee959fd36b5699076b35abf4f52c5c/" TargetMode="External"/><Relationship Id="rId19" Type="http://schemas.openxmlformats.org/officeDocument/2006/relationships/hyperlink" Target="https://base.garant.ru/74238456/f7ee959fd36b5699076b35abf4f52c5c/" TargetMode="External"/><Relationship Id="rId4" Type="http://schemas.openxmlformats.org/officeDocument/2006/relationships/hyperlink" Target="https://base.garant.ru/74238456/f7ee959fd36b5699076b35abf4f52c5c/" TargetMode="External"/><Relationship Id="rId9" Type="http://schemas.openxmlformats.org/officeDocument/2006/relationships/hyperlink" Target="https://base.garant.ru/74238456/f7ee959fd36b5699076b35abf4f52c5c/" TargetMode="External"/><Relationship Id="rId14" Type="http://schemas.openxmlformats.org/officeDocument/2006/relationships/hyperlink" Target="https://base.garant.ru/74238456/f7ee959fd36b5699076b35abf4f52c5c/" TargetMode="External"/><Relationship Id="rId22" Type="http://schemas.openxmlformats.org/officeDocument/2006/relationships/hyperlink" Target="https://base.garant.ru/74238456/f7ee959fd36b5699076b35abf4f52c5c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1153</Words>
  <Characters>6573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Марям</dc:creator>
  <cp:keywords/>
  <dc:description/>
  <cp:lastModifiedBy>Regita7</cp:lastModifiedBy>
  <cp:revision>5</cp:revision>
  <dcterms:created xsi:type="dcterms:W3CDTF">2020-08-21T12:47:00Z</dcterms:created>
  <dcterms:modified xsi:type="dcterms:W3CDTF">2020-08-25T14:50:00Z</dcterms:modified>
</cp:coreProperties>
</file>