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2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626"/>
        <w:gridCol w:w="1645"/>
        <w:gridCol w:w="1489"/>
        <w:gridCol w:w="1631"/>
        <w:gridCol w:w="991"/>
        <w:gridCol w:w="1414"/>
        <w:gridCol w:w="1078"/>
        <w:gridCol w:w="1863"/>
        <w:gridCol w:w="1417"/>
        <w:gridCol w:w="1701"/>
      </w:tblGrid>
      <w:tr w:rsidR="008B66D6" w:rsidRPr="002E7006" w:rsidTr="008B66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ФИО</w:t>
            </w:r>
          </w:p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Наставляемого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Конта</w:t>
            </w:r>
          </w:p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ктные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данные для связи(данные представителя)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2E700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 работы/ учебы</w:t>
            </w:r>
          </w:p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наставляемого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Основ</w:t>
            </w:r>
          </w:p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компетентность  наставника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4D3B7D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Дата вхож</w:t>
            </w:r>
          </w:p>
          <w:p w:rsidR="008B66D6" w:rsidRPr="002E7006" w:rsidRDefault="008B66D6" w:rsidP="004D3B7D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дения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E7006">
              <w:rPr>
                <w:rFonts w:ascii="Times New Roman" w:hAnsi="Times New Roman" w:cs="Times New Roman"/>
              </w:rPr>
              <w:t>програм</w:t>
            </w:r>
            <w:proofErr w:type="spellEnd"/>
          </w:p>
          <w:p w:rsidR="008B66D6" w:rsidRPr="002E7006" w:rsidRDefault="008B66D6" w:rsidP="004D3B7D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му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4D3B7D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 xml:space="preserve"> ФИО </w:t>
            </w:r>
          </w:p>
          <w:p w:rsidR="008B66D6" w:rsidRPr="002E7006" w:rsidRDefault="008B66D6" w:rsidP="004D3B7D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Наставля</w:t>
            </w:r>
            <w:proofErr w:type="spellEnd"/>
          </w:p>
          <w:p w:rsidR="008B66D6" w:rsidRPr="002E7006" w:rsidRDefault="008B66D6" w:rsidP="004D3B7D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емого</w:t>
            </w:r>
            <w:proofErr w:type="spellEnd"/>
          </w:p>
          <w:p w:rsidR="008B66D6" w:rsidRPr="002E7006" w:rsidRDefault="008B66D6" w:rsidP="004D3B7D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(наставника)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4D3B7D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 xml:space="preserve"> Форма настав</w:t>
            </w:r>
          </w:p>
          <w:p w:rsidR="008B66D6" w:rsidRPr="002E7006" w:rsidRDefault="008B66D6" w:rsidP="004D3B7D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ничества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Место</w:t>
            </w:r>
          </w:p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Работы/</w:t>
            </w:r>
          </w:p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Учебы наставника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Дата</w:t>
            </w:r>
          </w:p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Завер</w:t>
            </w:r>
            <w:proofErr w:type="spellEnd"/>
          </w:p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Шения</w:t>
            </w:r>
            <w:proofErr w:type="spellEnd"/>
          </w:p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Прог</w:t>
            </w:r>
            <w:proofErr w:type="spellEnd"/>
          </w:p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раммы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Резуль</w:t>
            </w:r>
            <w:proofErr w:type="spellEnd"/>
          </w:p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Таты</w:t>
            </w:r>
          </w:p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Прог</w:t>
            </w:r>
            <w:proofErr w:type="spellEnd"/>
          </w:p>
          <w:p w:rsidR="008B66D6" w:rsidRPr="002E7006" w:rsidRDefault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Раммы</w:t>
            </w:r>
            <w:proofErr w:type="spellEnd"/>
          </w:p>
        </w:tc>
      </w:tr>
      <w:tr w:rsidR="008B66D6" w:rsidRPr="002E7006" w:rsidTr="008B66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AF473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AF473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Кагерманов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Абдулла </w:t>
            </w:r>
            <w:proofErr w:type="spellStart"/>
            <w:r w:rsidRPr="002E7006">
              <w:rPr>
                <w:rFonts w:ascii="Times New Roman" w:hAnsi="Times New Roman" w:cs="Times New Roman"/>
              </w:rPr>
              <w:t>Шарпуддиевич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AF473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8(928 787 77 32)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AF473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E7006">
              <w:rPr>
                <w:rFonts w:ascii="Times New Roman" w:hAnsi="Times New Roman" w:cs="Times New Roman"/>
              </w:rPr>
              <w:t>Регитинская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AF473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Настойчивость ,обучаемость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AF473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2023-2024г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AF473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Дадаева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006">
              <w:rPr>
                <w:rFonts w:ascii="Times New Roman" w:hAnsi="Times New Roman" w:cs="Times New Roman"/>
              </w:rPr>
              <w:t>Марита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006">
              <w:rPr>
                <w:rFonts w:ascii="Times New Roman" w:hAnsi="Times New Roman" w:cs="Times New Roman"/>
              </w:rPr>
              <w:t>Увайсовна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AF473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 xml:space="preserve"> Учитель-учитель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AF473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E7006">
              <w:rPr>
                <w:rFonts w:ascii="Times New Roman" w:hAnsi="Times New Roman" w:cs="Times New Roman"/>
              </w:rPr>
              <w:t>Регитин</w:t>
            </w:r>
            <w:proofErr w:type="spellEnd"/>
          </w:p>
          <w:p w:rsidR="008B66D6" w:rsidRPr="002E7006" w:rsidRDefault="008B66D6" w:rsidP="00AF473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ская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AF473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Август 2024г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AF473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Компе</w:t>
            </w:r>
          </w:p>
          <w:p w:rsidR="008B66D6" w:rsidRPr="002E7006" w:rsidRDefault="008B66D6" w:rsidP="00AF473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тентность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настав</w:t>
            </w:r>
          </w:p>
          <w:p w:rsidR="008B66D6" w:rsidRPr="002E7006" w:rsidRDefault="008B66D6" w:rsidP="00AF473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ляемого</w:t>
            </w:r>
            <w:proofErr w:type="spellEnd"/>
          </w:p>
        </w:tc>
      </w:tr>
      <w:tr w:rsidR="008B66D6" w:rsidRPr="002E7006" w:rsidTr="008B66D6">
        <w:trPr>
          <w:trHeight w:val="1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Вазарханова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2E7006">
              <w:rPr>
                <w:rFonts w:ascii="Times New Roman" w:hAnsi="Times New Roman" w:cs="Times New Roman"/>
              </w:rPr>
              <w:t>Даудовна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8(938)018-87-64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E7006">
              <w:rPr>
                <w:rFonts w:ascii="Times New Roman" w:hAnsi="Times New Roman" w:cs="Times New Roman"/>
              </w:rPr>
              <w:t>Регитинская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Умение принимать решения,</w:t>
            </w:r>
          </w:p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Об</w:t>
            </w:r>
            <w:bookmarkStart w:id="0" w:name="_GoBack"/>
            <w:bookmarkEnd w:id="0"/>
            <w:r w:rsidRPr="002E7006">
              <w:rPr>
                <w:rFonts w:ascii="Times New Roman" w:hAnsi="Times New Roman" w:cs="Times New Roman"/>
              </w:rPr>
              <w:t>ьективность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2023-2024г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Дадаева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 w:rsidRPr="002E7006">
              <w:rPr>
                <w:rFonts w:ascii="Times New Roman" w:hAnsi="Times New Roman" w:cs="Times New Roman"/>
              </w:rPr>
              <w:t>Увайсовна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 xml:space="preserve"> Учитель-учитель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E7006">
              <w:rPr>
                <w:rFonts w:ascii="Times New Roman" w:hAnsi="Times New Roman" w:cs="Times New Roman"/>
              </w:rPr>
              <w:t>Регитин</w:t>
            </w:r>
            <w:proofErr w:type="spellEnd"/>
          </w:p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ская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Август 2024г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Методи</w:t>
            </w:r>
            <w:proofErr w:type="spellEnd"/>
          </w:p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ческое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006">
              <w:rPr>
                <w:rFonts w:ascii="Times New Roman" w:hAnsi="Times New Roman" w:cs="Times New Roman"/>
              </w:rPr>
              <w:t>направ</w:t>
            </w:r>
            <w:proofErr w:type="spellEnd"/>
          </w:p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ление</w:t>
            </w:r>
            <w:proofErr w:type="spellEnd"/>
          </w:p>
        </w:tc>
      </w:tr>
      <w:tr w:rsidR="008B66D6" w:rsidRPr="002E7006" w:rsidTr="008B66D6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Дакаева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Элина </w:t>
            </w:r>
            <w:proofErr w:type="spellStart"/>
            <w:r w:rsidRPr="002E7006">
              <w:rPr>
                <w:rFonts w:ascii="Times New Roman" w:hAnsi="Times New Roman" w:cs="Times New Roman"/>
              </w:rPr>
              <w:t>Исраиловна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 735 92-23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E7006">
              <w:rPr>
                <w:rFonts w:ascii="Times New Roman" w:hAnsi="Times New Roman" w:cs="Times New Roman"/>
              </w:rPr>
              <w:t>Регитинская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Формы и методы контроля результатов обучения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2023-2024г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Солтыгова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006">
              <w:rPr>
                <w:rFonts w:ascii="Times New Roman" w:hAnsi="Times New Roman" w:cs="Times New Roman"/>
              </w:rPr>
              <w:t>Майса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006">
              <w:rPr>
                <w:rFonts w:ascii="Times New Roman" w:hAnsi="Times New Roman" w:cs="Times New Roman"/>
              </w:rPr>
              <w:t>Шайх</w:t>
            </w:r>
            <w:proofErr w:type="spellEnd"/>
            <w:r w:rsidRPr="002E7006">
              <w:rPr>
                <w:rFonts w:ascii="Times New Roman" w:hAnsi="Times New Roman" w:cs="Times New Roman"/>
              </w:rPr>
              <w:t>-Магомедовна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E051D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E7006">
              <w:rPr>
                <w:rFonts w:ascii="Times New Roman" w:hAnsi="Times New Roman" w:cs="Times New Roman"/>
              </w:rPr>
              <w:t>Регитин</w:t>
            </w:r>
            <w:proofErr w:type="spellEnd"/>
          </w:p>
          <w:p w:rsidR="008B66D6" w:rsidRPr="002E7006" w:rsidRDefault="008B66D6" w:rsidP="00E051D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ская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Август 2024г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E051D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Методи</w:t>
            </w:r>
            <w:proofErr w:type="spellEnd"/>
          </w:p>
          <w:p w:rsidR="008B66D6" w:rsidRPr="002E7006" w:rsidRDefault="008B66D6" w:rsidP="00E051D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ческое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006">
              <w:rPr>
                <w:rFonts w:ascii="Times New Roman" w:hAnsi="Times New Roman" w:cs="Times New Roman"/>
              </w:rPr>
              <w:t>направ</w:t>
            </w:r>
            <w:proofErr w:type="spellEnd"/>
          </w:p>
          <w:p w:rsidR="008B66D6" w:rsidRPr="002E7006" w:rsidRDefault="008B66D6" w:rsidP="00E051D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ление</w:t>
            </w:r>
            <w:proofErr w:type="spellEnd"/>
          </w:p>
        </w:tc>
      </w:tr>
      <w:tr w:rsidR="008B66D6" w:rsidRPr="002E7006" w:rsidTr="008B66D6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Мухаидова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006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006">
              <w:rPr>
                <w:rFonts w:ascii="Times New Roman" w:hAnsi="Times New Roman" w:cs="Times New Roman"/>
              </w:rPr>
              <w:t>Амирбековна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7(999)398-26-67л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E7006">
              <w:rPr>
                <w:rFonts w:ascii="Times New Roman" w:hAnsi="Times New Roman" w:cs="Times New Roman"/>
              </w:rPr>
              <w:t>Регитинская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уметь разрабатывать и предлагать оптимальную программу педагогической помощи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2023-2024г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Саралиева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 w:rsidRPr="002E7006">
              <w:rPr>
                <w:rFonts w:ascii="Times New Roman" w:hAnsi="Times New Roman" w:cs="Times New Roman"/>
              </w:rPr>
              <w:t>Вахитовна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E7006">
              <w:rPr>
                <w:rFonts w:ascii="Times New Roman" w:hAnsi="Times New Roman" w:cs="Times New Roman"/>
              </w:rPr>
              <w:t>Регитин</w:t>
            </w:r>
            <w:proofErr w:type="spellEnd"/>
          </w:p>
          <w:p w:rsidR="008B66D6" w:rsidRPr="002E7006" w:rsidRDefault="008B66D6" w:rsidP="008B66D6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ская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937F6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Август 2024г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D6" w:rsidRPr="002E7006" w:rsidRDefault="008B66D6" w:rsidP="00E051D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7006">
              <w:rPr>
                <w:rFonts w:ascii="Times New Roman" w:hAnsi="Times New Roman" w:cs="Times New Roman"/>
              </w:rPr>
              <w:t>Компе</w:t>
            </w:r>
          </w:p>
          <w:p w:rsidR="008B66D6" w:rsidRPr="002E7006" w:rsidRDefault="008B66D6" w:rsidP="00E051D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тентность</w:t>
            </w:r>
            <w:proofErr w:type="spellEnd"/>
            <w:r w:rsidRPr="002E7006">
              <w:rPr>
                <w:rFonts w:ascii="Times New Roman" w:hAnsi="Times New Roman" w:cs="Times New Roman"/>
              </w:rPr>
              <w:t xml:space="preserve"> настав</w:t>
            </w:r>
          </w:p>
          <w:p w:rsidR="008B66D6" w:rsidRPr="002E7006" w:rsidRDefault="008B66D6" w:rsidP="00E051DF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006">
              <w:rPr>
                <w:rFonts w:ascii="Times New Roman" w:hAnsi="Times New Roman" w:cs="Times New Roman"/>
              </w:rPr>
              <w:t>ляемого</w:t>
            </w:r>
            <w:proofErr w:type="spellEnd"/>
          </w:p>
        </w:tc>
      </w:tr>
    </w:tbl>
    <w:p w:rsidR="00D8143D" w:rsidRPr="002E7006" w:rsidRDefault="00D8143D">
      <w:pPr>
        <w:rPr>
          <w:rFonts w:ascii="Times New Roman" w:hAnsi="Times New Roman" w:cs="Times New Roman"/>
        </w:rPr>
      </w:pPr>
    </w:p>
    <w:sectPr w:rsidR="00D8143D" w:rsidRPr="002E7006" w:rsidSect="004D3B7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AC2" w:rsidRDefault="001B2AC2" w:rsidP="00986532">
      <w:pPr>
        <w:spacing w:after="0" w:line="240" w:lineRule="auto"/>
      </w:pPr>
      <w:r>
        <w:separator/>
      </w:r>
    </w:p>
  </w:endnote>
  <w:endnote w:type="continuationSeparator" w:id="0">
    <w:p w:rsidR="001B2AC2" w:rsidRDefault="001B2AC2" w:rsidP="0098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AC2" w:rsidRDefault="001B2AC2" w:rsidP="00986532">
      <w:pPr>
        <w:spacing w:after="0" w:line="240" w:lineRule="auto"/>
      </w:pPr>
      <w:r>
        <w:separator/>
      </w:r>
    </w:p>
  </w:footnote>
  <w:footnote w:type="continuationSeparator" w:id="0">
    <w:p w:rsidR="001B2AC2" w:rsidRDefault="001B2AC2" w:rsidP="0098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32" w:rsidRPr="00AE4D7F" w:rsidRDefault="00AE4D7F" w:rsidP="00AE4D7F">
    <w:pPr>
      <w:pStyle w:val="a4"/>
      <w:jc w:val="center"/>
      <w:rPr>
        <w:rFonts w:ascii="Times New Roman" w:hAnsi="Times New Roman" w:cs="Times New Roman"/>
        <w:sz w:val="44"/>
      </w:rPr>
    </w:pPr>
    <w:r w:rsidRPr="00AE4D7F">
      <w:rPr>
        <w:rFonts w:ascii="Times New Roman" w:hAnsi="Times New Roman" w:cs="Times New Roman"/>
        <w:sz w:val="44"/>
      </w:rPr>
      <w:t>База данных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7D"/>
    <w:rsid w:val="001B2AC2"/>
    <w:rsid w:val="002E7006"/>
    <w:rsid w:val="004D3B7D"/>
    <w:rsid w:val="005801BE"/>
    <w:rsid w:val="005A3AF2"/>
    <w:rsid w:val="006330CB"/>
    <w:rsid w:val="006A2507"/>
    <w:rsid w:val="008B66D6"/>
    <w:rsid w:val="00937F6F"/>
    <w:rsid w:val="00986532"/>
    <w:rsid w:val="00AE4D7F"/>
    <w:rsid w:val="00AF4737"/>
    <w:rsid w:val="00D8143D"/>
    <w:rsid w:val="00E051DF"/>
    <w:rsid w:val="00FD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47236"/>
  <w15:docId w15:val="{B3CD876B-08DE-4459-AE70-369EA889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532"/>
  </w:style>
  <w:style w:type="paragraph" w:styleId="a6">
    <w:name w:val="footer"/>
    <w:basedOn w:val="a"/>
    <w:link w:val="a7"/>
    <w:uiPriority w:val="99"/>
    <w:unhideWhenUsed/>
    <w:rsid w:val="0098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</dc:creator>
  <cp:keywords/>
  <dc:description/>
  <cp:lastModifiedBy>Maisa</cp:lastModifiedBy>
  <cp:revision>9</cp:revision>
  <dcterms:created xsi:type="dcterms:W3CDTF">2021-12-23T12:19:00Z</dcterms:created>
  <dcterms:modified xsi:type="dcterms:W3CDTF">2023-11-04T10:41:00Z</dcterms:modified>
</cp:coreProperties>
</file>