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3512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6A76BA32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7D1F504" w14:textId="77777777" w:rsidR="00FD4981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в соответствии с обновлённым ФГОС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ОО и ФОП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 w:rsidR="00282D64">
        <w:rPr>
          <w:rFonts w:ascii="Times New Roman" w:hAnsi="Times New Roman" w:cs="Times New Roman"/>
          <w:b/>
          <w:sz w:val="28"/>
          <w:szCs w:val="28"/>
        </w:rPr>
        <w:t>ОО</w:t>
      </w:r>
    </w:p>
    <w:p w14:paraId="7CB18705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195D296" w14:textId="291B994C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167468">
        <w:rPr>
          <w:spacing w:val="-2"/>
          <w:sz w:val="28"/>
          <w:szCs w:val="28"/>
        </w:rPr>
        <w:t>Н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F34458">
        <w:rPr>
          <w:spacing w:val="-2"/>
          <w:sz w:val="28"/>
          <w:szCs w:val="28"/>
        </w:rPr>
        <w:t>МБОУ «</w:t>
      </w:r>
      <w:proofErr w:type="spellStart"/>
      <w:proofErr w:type="gramStart"/>
      <w:r w:rsidR="0009698F">
        <w:rPr>
          <w:spacing w:val="-2"/>
          <w:sz w:val="28"/>
          <w:szCs w:val="28"/>
        </w:rPr>
        <w:t>Регитинская</w:t>
      </w:r>
      <w:proofErr w:type="spellEnd"/>
      <w:r w:rsidR="0009698F">
        <w:rPr>
          <w:spacing w:val="-2"/>
          <w:sz w:val="28"/>
          <w:szCs w:val="28"/>
        </w:rPr>
        <w:t xml:space="preserve"> </w:t>
      </w:r>
      <w:r w:rsidR="00F34458">
        <w:rPr>
          <w:spacing w:val="-2"/>
          <w:sz w:val="28"/>
          <w:szCs w:val="28"/>
        </w:rPr>
        <w:t xml:space="preserve"> СШ</w:t>
      </w:r>
      <w:proofErr w:type="gramEnd"/>
      <w:r w:rsidR="00F34458">
        <w:rPr>
          <w:spacing w:val="-2"/>
          <w:sz w:val="28"/>
          <w:szCs w:val="28"/>
        </w:rPr>
        <w:t>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2BBCA36E" w14:textId="54C205EF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83C53">
        <w:rPr>
          <w:i/>
          <w:color w:val="FF0000"/>
          <w:spacing w:val="-2"/>
          <w:sz w:val="28"/>
          <w:szCs w:val="28"/>
        </w:rPr>
        <w:t xml:space="preserve">– </w:t>
      </w:r>
      <w:r w:rsidR="00B065F9">
        <w:rPr>
          <w:color w:val="FF0000"/>
          <w:spacing w:val="-2"/>
          <w:sz w:val="28"/>
          <w:szCs w:val="28"/>
        </w:rPr>
        <w:t>7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ED66BC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02F0BF2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68E3091F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68E1DA0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3B773C3A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684E618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220127F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21668B4B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75FA72F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418785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59CCA38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ОО.</w:t>
      </w:r>
    </w:p>
    <w:p w14:paraId="1AA94ACE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6BA78A7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1578CC7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56485F7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31837CE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1C5C4D0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C035FC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487E408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2E7DDF0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2DE19F3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43A5664E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3B52A51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6C9331C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65E9666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60A3F6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23039C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F25407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326DF6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555923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ED818D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33E7C92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F3DE65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4BAC12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B916A7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4AEE50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495DA9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3EEEB6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FC8C7FF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4AD60B9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4DE7D713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5FF0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6602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4340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60182C46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29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167468">
              <w:t>Н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5C12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167468">
              <w:t>Н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C49B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56D7BFD6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729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BAD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167468">
              <w:t>Н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D4C0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26FC815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58C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6A37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81FE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455BD387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6ECEAC4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9B4B9AD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5BD17762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543E235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bookmarkStart w:id="7" w:name="_GoBack"/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84A0C94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14:paraId="7A88FB28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DDDE0D7" w14:textId="77777777" w:rsidR="00FD4981" w:rsidRPr="005D1E77" w:rsidRDefault="00FD4981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40763B6" w14:textId="77777777" w:rsidR="00FD4981" w:rsidRPr="003868F0" w:rsidRDefault="005D1E77" w:rsidP="005D1E77">
            <w:pPr>
              <w:jc w:val="both"/>
              <w:rPr>
                <w:color w:val="000000" w:themeColor="text1"/>
              </w:rPr>
            </w:pPr>
            <w:r w:rsidRPr="003868F0">
              <w:rPr>
                <w:color w:val="000000" w:themeColor="text1"/>
              </w:rPr>
              <w:t>Оснащена наборами 100%,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</w:t>
            </w:r>
            <w:proofErr w:type="spellStart"/>
            <w:r w:rsidRPr="003868F0">
              <w:rPr>
                <w:color w:val="000000" w:themeColor="text1"/>
              </w:rPr>
              <w:t>Votum</w:t>
            </w:r>
            <w:proofErr w:type="spellEnd"/>
            <w:r w:rsidRPr="003868F0">
              <w:rPr>
                <w:color w:val="000000" w:themeColor="text1"/>
              </w:rPr>
              <w:t>»</w:t>
            </w:r>
          </w:p>
        </w:tc>
      </w:tr>
      <w:tr w:rsidR="005D1E77" w:rsidRPr="005D1E77" w14:paraId="7523BB1A" w14:textId="777777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468F3C0" w14:textId="77777777" w:rsid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химия</w:t>
            </w:r>
          </w:p>
          <w:p w14:paraId="741816A7" w14:textId="6062D8B4" w:rsidR="00B065F9" w:rsidRPr="005D1E77" w:rsidRDefault="00B065F9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B29FEE0" w14:textId="469C6FFA" w:rsidR="005D1E77" w:rsidRPr="003868F0" w:rsidRDefault="005D1E77" w:rsidP="00403044">
            <w:pPr>
              <w:jc w:val="both"/>
              <w:rPr>
                <w:color w:val="000000" w:themeColor="text1"/>
                <w:lang w:eastAsia="en-US"/>
              </w:rPr>
            </w:pPr>
            <w:r w:rsidRPr="003868F0">
              <w:rPr>
                <w:color w:val="000000" w:themeColor="text1"/>
              </w:rPr>
              <w:t xml:space="preserve"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В кабинете установлен компьютер, принтер, </w:t>
            </w:r>
            <w:r w:rsidR="00B065F9" w:rsidRPr="003868F0">
              <w:rPr>
                <w:color w:val="000000" w:themeColor="text1"/>
              </w:rPr>
              <w:t xml:space="preserve">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</w:t>
            </w:r>
            <w:proofErr w:type="spellStart"/>
            <w:r w:rsidR="00B065F9" w:rsidRPr="003868F0">
              <w:rPr>
                <w:color w:val="000000" w:themeColor="text1"/>
              </w:rPr>
              <w:t>микроаппараты</w:t>
            </w:r>
            <w:proofErr w:type="spellEnd"/>
            <w:r w:rsidR="00B065F9" w:rsidRPr="003868F0">
              <w:rPr>
                <w:color w:val="000000" w:themeColor="text1"/>
              </w:rPr>
              <w:t>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Имеется тренажер для обучения реанимационным мероприятиям «Максим»</w:t>
            </w:r>
          </w:p>
        </w:tc>
      </w:tr>
      <w:tr w:rsidR="005D1E77" w:rsidRPr="005D1E77" w14:paraId="092019F3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0A3DDF5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986F2DF" w14:textId="4C57F238" w:rsidR="005D1E77" w:rsidRPr="003868F0" w:rsidRDefault="00B065F9" w:rsidP="005D1E77">
            <w:pPr>
              <w:jc w:val="both"/>
              <w:rPr>
                <w:color w:val="000000" w:themeColor="text1"/>
                <w:lang w:eastAsia="en-US"/>
              </w:rPr>
            </w:pPr>
            <w:r w:rsidRPr="003868F0">
              <w:rPr>
                <w:color w:val="000000" w:themeColor="text1"/>
              </w:rPr>
              <w:t>1 зал</w:t>
            </w:r>
            <w:r w:rsidR="005D1E77" w:rsidRPr="003868F0">
              <w:rPr>
                <w:color w:val="000000" w:themeColor="text1"/>
              </w:rPr>
              <w:t>, 2 раздевалки, стойки баскетбольные, волейбольные сетки, лыжи беговые и пластиковые, палки к ним, ботинки, мячи, маты и другой спортивный инвентарь, бассейн</w:t>
            </w:r>
          </w:p>
        </w:tc>
      </w:tr>
      <w:tr w:rsidR="005D1E77" w:rsidRPr="005D1E77" w14:paraId="65EB0D49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F9036F3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ОБЖ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A98E08B" w14:textId="77777777" w:rsidR="005D1E77" w:rsidRPr="003868F0" w:rsidRDefault="005D1E77" w:rsidP="005D1E77">
            <w:pPr>
              <w:jc w:val="both"/>
              <w:rPr>
                <w:color w:val="000000" w:themeColor="text1"/>
                <w:lang w:eastAsia="en-US"/>
              </w:rPr>
            </w:pPr>
            <w:r w:rsidRPr="003868F0">
              <w:rPr>
                <w:color w:val="000000" w:themeColor="text1"/>
              </w:rPr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</w:p>
        </w:tc>
      </w:tr>
      <w:bookmarkEnd w:id="7"/>
    </w:tbl>
    <w:p w14:paraId="05698CBA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3D4881EE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21AD5071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 обеспечивают:</w:t>
      </w:r>
    </w:p>
    <w:p w14:paraId="10F3D5BF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755BB9EE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5AF8CC7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</w:t>
      </w:r>
      <w:r w:rsidRPr="005D1E77">
        <w:rPr>
          <w:bCs/>
          <w:sz w:val="28"/>
          <w:szCs w:val="28"/>
        </w:rPr>
        <w:lastRenderedPageBreak/>
        <w:t>наглядных моделей и коллекций основных математических и естественно-научных объектов и явлений;</w:t>
      </w:r>
    </w:p>
    <w:p w14:paraId="15C96F9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6BCBA73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7EDA9FE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2435404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29F0ACA8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111C64F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095A8A4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7177E69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FD6010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6FF33399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600F79A7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4CBAEC49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3A078696" w14:textId="77777777" w:rsidR="00674BF5" w:rsidRPr="00645F68" w:rsidRDefault="00674BF5"/>
    <w:p w14:paraId="4DC2E8B5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496634C8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7103AC01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34EA89EA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24B9B10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02C9E770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16C07182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6FCF3615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59FE41E0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7B5ABAC3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2BBC3D9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8554328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4122B1" w14:paraId="6335E5E9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A32213E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0320C75" w14:textId="77777777" w:rsidR="00645F68" w:rsidRPr="00883C53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FF0000"/>
                <w:sz w:val="28"/>
                <w:szCs w:val="28"/>
              </w:rPr>
            </w:pPr>
            <w:r w:rsidRPr="00883C53">
              <w:rPr>
                <w:b/>
                <w:i/>
                <w:color w:val="FF0000"/>
                <w:sz w:val="28"/>
                <w:szCs w:val="28"/>
              </w:rPr>
              <w:t>Технические средства</w:t>
            </w:r>
          </w:p>
          <w:p w14:paraId="5B14C28A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46780066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 xml:space="preserve">принтер </w:t>
            </w:r>
          </w:p>
          <w:p w14:paraId="04B421D9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цифровая видеокамера</w:t>
            </w:r>
          </w:p>
          <w:p w14:paraId="0D833EAD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сканер</w:t>
            </w:r>
          </w:p>
          <w:p w14:paraId="7F083934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микрофон</w:t>
            </w:r>
          </w:p>
          <w:p w14:paraId="79876F3B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музыкальная клавиатура</w:t>
            </w:r>
          </w:p>
          <w:p w14:paraId="5BC327A3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68D48622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интерактивная доска</w:t>
            </w:r>
          </w:p>
          <w:p w14:paraId="3C2AB219" w14:textId="77777777" w:rsidR="00645F68" w:rsidRPr="00883C53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FF0000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FF4A90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78DC5C36" w14:textId="3A0F297D" w:rsidR="00645F68" w:rsidRDefault="0040304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  <w:p w14:paraId="72B77719" w14:textId="3B5769B7" w:rsidR="00403044" w:rsidRDefault="0040304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  <w:p w14:paraId="237F7656" w14:textId="45B8282F" w:rsidR="00403044" w:rsidRDefault="0040304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  <w:p w14:paraId="38CA8505" w14:textId="3E94F8B0" w:rsidR="00645F68" w:rsidRPr="00883C53" w:rsidRDefault="00403044" w:rsidP="0040304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  <w:p w14:paraId="4C5DDEF7" w14:textId="77777777" w:rsidR="00645F68" w:rsidRPr="00883C53" w:rsidRDefault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83C53">
              <w:rPr>
                <w:color w:val="FF0000"/>
              </w:rPr>
              <w:t>2</w:t>
            </w:r>
          </w:p>
          <w:p w14:paraId="794D313F" w14:textId="5CBE5DCE" w:rsidR="00645F68" w:rsidRPr="00883C53" w:rsidRDefault="00403044" w:rsidP="0040304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  <w:p w14:paraId="21673C4B" w14:textId="77777777" w:rsidR="00645F68" w:rsidRPr="00883C53" w:rsidRDefault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83C53">
              <w:rPr>
                <w:color w:val="FF0000"/>
              </w:rPr>
              <w:t>1</w:t>
            </w:r>
          </w:p>
          <w:p w14:paraId="1D7D8BBE" w14:textId="77777777" w:rsidR="00645F68" w:rsidRDefault="00645F68" w:rsidP="0040304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883C53">
              <w:rPr>
                <w:color w:val="FF0000"/>
              </w:rPr>
              <w:t>1</w:t>
            </w:r>
          </w:p>
          <w:p w14:paraId="4A315FD2" w14:textId="054F62E9" w:rsidR="00403044" w:rsidRPr="00883C53" w:rsidRDefault="00403044" w:rsidP="0040304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645F68" w:rsidRPr="004122B1" w14:paraId="10334EFB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5C207B1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FADE84B" w14:textId="77777777" w:rsidR="00645F68" w:rsidRPr="00883C53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FF0000"/>
                <w:spacing w:val="-2"/>
                <w:sz w:val="28"/>
                <w:szCs w:val="28"/>
              </w:rPr>
            </w:pPr>
            <w:r w:rsidRPr="00883C53">
              <w:rPr>
                <w:b/>
                <w:i/>
                <w:color w:val="FF0000"/>
                <w:spacing w:val="-2"/>
                <w:sz w:val="28"/>
                <w:szCs w:val="28"/>
              </w:rPr>
              <w:t>Программные инструменты</w:t>
            </w:r>
          </w:p>
          <w:p w14:paraId="6DB55AA9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6164084B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559F0BAC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518FAAF0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0F9D90C8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музыкальный редактор</w:t>
            </w:r>
          </w:p>
          <w:p w14:paraId="2AC80919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5711BFA6" w14:textId="77777777" w:rsidR="00645F68" w:rsidRPr="00883C53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pacing w:val="2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lastRenderedPageBreak/>
              <w:t>редактор видео</w:t>
            </w:r>
          </w:p>
          <w:p w14:paraId="5EF22CA7" w14:textId="77777777" w:rsidR="00645F68" w:rsidRPr="00883C53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BA7EB59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43FC5F4B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43E08F4C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18E6224A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 xml:space="preserve">Имеется </w:t>
            </w:r>
          </w:p>
          <w:p w14:paraId="4FBE35E4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4F2650D5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0BF7CF87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3CE120D8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23B5DE27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13185649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27B2F960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lastRenderedPageBreak/>
              <w:t>Имеется</w:t>
            </w:r>
          </w:p>
          <w:p w14:paraId="18159CF6" w14:textId="77777777" w:rsidR="00645F68" w:rsidRPr="00883C53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</w:tc>
      </w:tr>
      <w:tr w:rsidR="00645F68" w:rsidRPr="004122B1" w14:paraId="7CB185B8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B699CD9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lastRenderedPageBreak/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DB2E402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12E1FCE4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02AF7A58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20F52856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8191EB8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76BC6184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33F5FBB7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7EC67192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  <w:p w14:paraId="1DFFE2EE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Имеется</w:t>
            </w:r>
          </w:p>
        </w:tc>
      </w:tr>
      <w:tr w:rsidR="00645F68" w:rsidRPr="004122B1" w14:paraId="097CCB95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163EC1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1640458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65077856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6AA0694F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26F4F562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осу</w:t>
            </w:r>
            <w:r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1E7689D8" w14:textId="77777777" w:rsidR="00645F68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>
              <w:rPr>
                <w:i/>
                <w:sz w:val="28"/>
                <w:szCs w:val="28"/>
              </w:rPr>
              <w:t>учителей (интернет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школа, 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ИПК, </w:t>
            </w:r>
            <w:proofErr w:type="spellStart"/>
            <w:r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492E3C2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52385D78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5766B62F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Да</w:t>
            </w:r>
          </w:p>
          <w:p w14:paraId="1A681101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2561045E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15F15C0C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Да</w:t>
            </w:r>
          </w:p>
          <w:p w14:paraId="6765004A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28C8FF1C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Да</w:t>
            </w:r>
          </w:p>
          <w:p w14:paraId="41EFA20C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21288E23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2BE19E25" w14:textId="77777777" w:rsidR="00645F68" w:rsidRPr="00883C53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>Да</w:t>
            </w:r>
          </w:p>
        </w:tc>
      </w:tr>
      <w:tr w:rsidR="00645F68" w:rsidRPr="004122B1" w14:paraId="6A700FC3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39ADA5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6B5F7F8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7DF6B4D0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учебники</w:t>
            </w:r>
          </w:p>
          <w:p w14:paraId="7C8399F4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рабочие тетради (</w:t>
            </w:r>
            <w:proofErr w:type="spellStart"/>
            <w:r>
              <w:rPr>
                <w:i/>
                <w:sz w:val="28"/>
                <w:szCs w:val="28"/>
              </w:rPr>
              <w:t>тетради</w:t>
            </w:r>
            <w:r>
              <w:rPr>
                <w:i/>
                <w:sz w:val="28"/>
                <w:szCs w:val="28"/>
              </w:rPr>
              <w:softHyphen/>
              <w:t>тренажёры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FB6125C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66EB42D7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883C53">
              <w:rPr>
                <w:color w:val="FF0000"/>
              </w:rPr>
              <w:t>да</w:t>
            </w:r>
          </w:p>
        </w:tc>
      </w:tr>
      <w:tr w:rsidR="00645F68" w:rsidRPr="004122B1" w14:paraId="57F04956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819ADFD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C34B04E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4C5C81AB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3E75517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2CB81046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2C551AC2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883C53">
              <w:rPr>
                <w:i/>
                <w:color w:val="FF0000"/>
                <w:sz w:val="28"/>
                <w:szCs w:val="28"/>
              </w:rPr>
              <w:t xml:space="preserve">Имеются </w:t>
            </w:r>
          </w:p>
        </w:tc>
      </w:tr>
    </w:tbl>
    <w:p w14:paraId="383A3F4F" w14:textId="77777777" w:rsidR="00645F68" w:rsidRPr="004122B1" w:rsidRDefault="00645F68" w:rsidP="00645F68">
      <w:pPr>
        <w:keepNext/>
        <w:keepLines/>
        <w:ind w:left="40" w:right="40" w:firstLine="720"/>
      </w:pPr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3A0F9" w14:textId="77777777" w:rsidR="00422709" w:rsidRDefault="00422709" w:rsidP="00FD4981">
      <w:r>
        <w:separator/>
      </w:r>
    </w:p>
  </w:endnote>
  <w:endnote w:type="continuationSeparator" w:id="0">
    <w:p w14:paraId="19E8300F" w14:textId="77777777" w:rsidR="00422709" w:rsidRDefault="00422709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177E4" w14:textId="77777777" w:rsidR="00CD6003" w:rsidRDefault="00CD600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2FEDE" w14:textId="77777777" w:rsidR="00CD6003" w:rsidRDefault="00CD600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563F" w14:textId="77777777" w:rsidR="00CD6003" w:rsidRDefault="00CD600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CC2F0" w14:textId="77777777" w:rsidR="00422709" w:rsidRDefault="00422709" w:rsidP="00FD4981">
      <w:r>
        <w:separator/>
      </w:r>
    </w:p>
  </w:footnote>
  <w:footnote w:type="continuationSeparator" w:id="0">
    <w:p w14:paraId="01CDF7DC" w14:textId="77777777" w:rsidR="00422709" w:rsidRDefault="00422709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49D7" w14:textId="77777777" w:rsidR="00CD6003" w:rsidRDefault="00CD600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AD913" w14:textId="77777777" w:rsidR="00CD6003" w:rsidRDefault="00CD600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B67E" w14:textId="77777777" w:rsidR="00CD6003" w:rsidRDefault="00CD60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43DEA"/>
    <w:rsid w:val="000737ED"/>
    <w:rsid w:val="0009698F"/>
    <w:rsid w:val="000C42D9"/>
    <w:rsid w:val="000D6EF9"/>
    <w:rsid w:val="000E769B"/>
    <w:rsid w:val="000F0EDE"/>
    <w:rsid w:val="001259D4"/>
    <w:rsid w:val="00167468"/>
    <w:rsid w:val="00174C6B"/>
    <w:rsid w:val="002471D2"/>
    <w:rsid w:val="00282D64"/>
    <w:rsid w:val="002A6BA0"/>
    <w:rsid w:val="002C5C3E"/>
    <w:rsid w:val="002C6B13"/>
    <w:rsid w:val="002F0AFA"/>
    <w:rsid w:val="003033DA"/>
    <w:rsid w:val="003335BB"/>
    <w:rsid w:val="00353AF2"/>
    <w:rsid w:val="003868F0"/>
    <w:rsid w:val="003B5C1C"/>
    <w:rsid w:val="003C02B0"/>
    <w:rsid w:val="00403044"/>
    <w:rsid w:val="00422709"/>
    <w:rsid w:val="00434440"/>
    <w:rsid w:val="00467519"/>
    <w:rsid w:val="004717E0"/>
    <w:rsid w:val="004E6D01"/>
    <w:rsid w:val="00537FC2"/>
    <w:rsid w:val="005724F5"/>
    <w:rsid w:val="00587CC3"/>
    <w:rsid w:val="005C23E4"/>
    <w:rsid w:val="005C2A9B"/>
    <w:rsid w:val="005D1E77"/>
    <w:rsid w:val="00631FA0"/>
    <w:rsid w:val="00645F68"/>
    <w:rsid w:val="00674BF5"/>
    <w:rsid w:val="006C5263"/>
    <w:rsid w:val="006D4787"/>
    <w:rsid w:val="006D67A0"/>
    <w:rsid w:val="006F6B7C"/>
    <w:rsid w:val="00730494"/>
    <w:rsid w:val="007A360C"/>
    <w:rsid w:val="007B3AE1"/>
    <w:rsid w:val="00807A6C"/>
    <w:rsid w:val="00861F98"/>
    <w:rsid w:val="00865379"/>
    <w:rsid w:val="00883C53"/>
    <w:rsid w:val="008C06CE"/>
    <w:rsid w:val="008C4709"/>
    <w:rsid w:val="00915156"/>
    <w:rsid w:val="0097746D"/>
    <w:rsid w:val="00995B72"/>
    <w:rsid w:val="00A64947"/>
    <w:rsid w:val="00A859CD"/>
    <w:rsid w:val="00AC5F50"/>
    <w:rsid w:val="00B065F9"/>
    <w:rsid w:val="00C44E90"/>
    <w:rsid w:val="00C91A14"/>
    <w:rsid w:val="00CD6003"/>
    <w:rsid w:val="00D00035"/>
    <w:rsid w:val="00D4219E"/>
    <w:rsid w:val="00D46DEB"/>
    <w:rsid w:val="00D635AD"/>
    <w:rsid w:val="00DA2262"/>
    <w:rsid w:val="00DE33FF"/>
    <w:rsid w:val="00E01835"/>
    <w:rsid w:val="00EA01EC"/>
    <w:rsid w:val="00EA0DBE"/>
    <w:rsid w:val="00EB2694"/>
    <w:rsid w:val="00F06622"/>
    <w:rsid w:val="00F34458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EAD91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Maisa</cp:lastModifiedBy>
  <cp:revision>54</cp:revision>
  <cp:lastPrinted>2020-12-18T04:44:00Z</cp:lastPrinted>
  <dcterms:created xsi:type="dcterms:W3CDTF">2020-12-25T09:43:00Z</dcterms:created>
  <dcterms:modified xsi:type="dcterms:W3CDTF">2023-10-10T07:47:00Z</dcterms:modified>
</cp:coreProperties>
</file>