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06B" w:rsidRDefault="00005A9C">
      <w:pPr>
        <w:rPr>
          <w:rFonts w:ascii="Times New Roman" w:hAnsi="Times New Roman" w:cs="Times New Roman"/>
          <w:sz w:val="28"/>
          <w:szCs w:val="28"/>
        </w:rPr>
      </w:pPr>
      <w:r w:rsidRPr="000A006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757780" w:rsidRPr="000A006B">
        <w:rPr>
          <w:rFonts w:ascii="Times New Roman" w:hAnsi="Times New Roman" w:cs="Times New Roman"/>
          <w:sz w:val="28"/>
          <w:szCs w:val="28"/>
        </w:rPr>
        <w:t>Сведения о выпускниках МБОУ «</w:t>
      </w:r>
      <w:proofErr w:type="spellStart"/>
      <w:r w:rsidR="00757780" w:rsidRPr="000A006B">
        <w:rPr>
          <w:rFonts w:ascii="Times New Roman" w:hAnsi="Times New Roman" w:cs="Times New Roman"/>
          <w:sz w:val="28"/>
          <w:szCs w:val="28"/>
        </w:rPr>
        <w:t>Регитинская</w:t>
      </w:r>
      <w:proofErr w:type="spellEnd"/>
      <w:r w:rsidR="00757780" w:rsidRPr="000A006B">
        <w:rPr>
          <w:rFonts w:ascii="Times New Roman" w:hAnsi="Times New Roman" w:cs="Times New Roman"/>
          <w:sz w:val="28"/>
          <w:szCs w:val="28"/>
        </w:rPr>
        <w:t xml:space="preserve"> СШ</w:t>
      </w:r>
      <w:proofErr w:type="gramStart"/>
      <w:r w:rsidR="00757780" w:rsidRPr="000A006B">
        <w:rPr>
          <w:rFonts w:ascii="Times New Roman" w:hAnsi="Times New Roman" w:cs="Times New Roman"/>
          <w:sz w:val="28"/>
          <w:szCs w:val="28"/>
        </w:rPr>
        <w:t>» ,</w:t>
      </w:r>
      <w:proofErr w:type="gramEnd"/>
    </w:p>
    <w:p w:rsidR="00F44AEF" w:rsidRPr="000A006B" w:rsidRDefault="000A00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757780" w:rsidRPr="000A006B">
        <w:rPr>
          <w:rFonts w:ascii="Times New Roman" w:hAnsi="Times New Roman" w:cs="Times New Roman"/>
          <w:sz w:val="28"/>
          <w:szCs w:val="28"/>
        </w:rPr>
        <w:t xml:space="preserve">поступивших в ВУЗы и </w:t>
      </w:r>
      <w:proofErr w:type="spellStart"/>
      <w:r w:rsidR="00757780" w:rsidRPr="000A006B">
        <w:rPr>
          <w:rFonts w:ascii="Times New Roman" w:hAnsi="Times New Roman" w:cs="Times New Roman"/>
          <w:sz w:val="28"/>
          <w:szCs w:val="28"/>
        </w:rPr>
        <w:t>СУЗы</w:t>
      </w:r>
      <w:proofErr w:type="spellEnd"/>
      <w:r w:rsidR="00757780" w:rsidRPr="000A006B">
        <w:rPr>
          <w:rFonts w:ascii="Times New Roman" w:hAnsi="Times New Roman" w:cs="Times New Roman"/>
          <w:sz w:val="28"/>
          <w:szCs w:val="28"/>
        </w:rPr>
        <w:t xml:space="preserve"> в 2018 г</w:t>
      </w:r>
    </w:p>
    <w:p w:rsidR="00757780" w:rsidRPr="000A006B" w:rsidRDefault="0075778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8"/>
        <w:gridCol w:w="3304"/>
        <w:gridCol w:w="3661"/>
        <w:gridCol w:w="3671"/>
        <w:gridCol w:w="3658"/>
      </w:tblGrid>
      <w:tr w:rsidR="00757780" w:rsidRPr="000A006B" w:rsidTr="009B6FE2">
        <w:tc>
          <w:tcPr>
            <w:tcW w:w="484" w:type="dxa"/>
          </w:tcPr>
          <w:p w:rsidR="00757780" w:rsidRPr="000A006B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12" w:type="dxa"/>
            <w:gridSpan w:val="2"/>
          </w:tcPr>
          <w:p w:rsidR="00757780" w:rsidRPr="000A006B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61" w:type="dxa"/>
          </w:tcPr>
          <w:p w:rsidR="00757780" w:rsidRPr="000A006B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Куда поступил</w:t>
            </w:r>
          </w:p>
        </w:tc>
        <w:tc>
          <w:tcPr>
            <w:tcW w:w="3671" w:type="dxa"/>
          </w:tcPr>
          <w:p w:rsidR="00757780" w:rsidRPr="000A006B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3658" w:type="dxa"/>
          </w:tcPr>
          <w:p w:rsidR="00757780" w:rsidRPr="000A006B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57780" w:rsidRPr="000A006B" w:rsidTr="009B6FE2">
        <w:tc>
          <w:tcPr>
            <w:tcW w:w="484" w:type="dxa"/>
          </w:tcPr>
          <w:p w:rsidR="00757780" w:rsidRPr="000A006B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12" w:type="dxa"/>
            <w:gridSpan w:val="2"/>
          </w:tcPr>
          <w:p w:rsidR="00757780" w:rsidRPr="000A006B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Абдулвадудова</w:t>
            </w:r>
            <w:proofErr w:type="spellEnd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Хеди</w:t>
            </w:r>
            <w:proofErr w:type="spellEnd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 xml:space="preserve"> Магомед-</w:t>
            </w:r>
            <w:proofErr w:type="spellStart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Решедовна</w:t>
            </w:r>
            <w:proofErr w:type="spellEnd"/>
          </w:p>
        </w:tc>
        <w:tc>
          <w:tcPr>
            <w:tcW w:w="3661" w:type="dxa"/>
          </w:tcPr>
          <w:p w:rsidR="00757780" w:rsidRPr="000A006B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780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Чеченский техникум энергетики</w:t>
            </w:r>
          </w:p>
          <w:p w:rsidR="00F01E9D" w:rsidRPr="000A006B" w:rsidRDefault="00F01E9D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ЧГПУ</w:t>
            </w:r>
          </w:p>
        </w:tc>
        <w:tc>
          <w:tcPr>
            <w:tcW w:w="3671" w:type="dxa"/>
          </w:tcPr>
          <w:p w:rsidR="00757780" w:rsidRPr="000A006B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780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Программирование</w:t>
            </w:r>
          </w:p>
          <w:p w:rsidR="00F01E9D" w:rsidRPr="000A006B" w:rsidRDefault="00F01E9D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математика</w:t>
            </w:r>
          </w:p>
        </w:tc>
        <w:tc>
          <w:tcPr>
            <w:tcW w:w="3658" w:type="dxa"/>
          </w:tcPr>
          <w:p w:rsidR="00757780" w:rsidRPr="000A006B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780" w:rsidRPr="000A006B" w:rsidTr="009B6FE2">
        <w:tc>
          <w:tcPr>
            <w:tcW w:w="484" w:type="dxa"/>
          </w:tcPr>
          <w:p w:rsidR="00757780" w:rsidRPr="000A006B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12" w:type="dxa"/>
            <w:gridSpan w:val="2"/>
          </w:tcPr>
          <w:p w:rsidR="00757780" w:rsidRPr="000A006B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Дадаев</w:t>
            </w:r>
            <w:proofErr w:type="spellEnd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Абдурахман</w:t>
            </w:r>
            <w:proofErr w:type="spellEnd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 xml:space="preserve"> Даудович</w:t>
            </w:r>
          </w:p>
        </w:tc>
        <w:tc>
          <w:tcPr>
            <w:tcW w:w="3661" w:type="dxa"/>
          </w:tcPr>
          <w:p w:rsidR="00757780" w:rsidRPr="000A006B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ЧГПУ</w:t>
            </w:r>
          </w:p>
        </w:tc>
        <w:tc>
          <w:tcPr>
            <w:tcW w:w="3671" w:type="dxa"/>
          </w:tcPr>
          <w:p w:rsidR="00757780" w:rsidRPr="000A006B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Правоохранительная деятельность и правоведение</w:t>
            </w:r>
          </w:p>
        </w:tc>
        <w:tc>
          <w:tcPr>
            <w:tcW w:w="3658" w:type="dxa"/>
          </w:tcPr>
          <w:p w:rsidR="00757780" w:rsidRPr="000A006B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780" w:rsidRPr="000A006B" w:rsidTr="009B6FE2">
        <w:tc>
          <w:tcPr>
            <w:tcW w:w="484" w:type="dxa"/>
          </w:tcPr>
          <w:p w:rsidR="00757780" w:rsidRPr="000A006B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12" w:type="dxa"/>
            <w:gridSpan w:val="2"/>
          </w:tcPr>
          <w:p w:rsidR="00757780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Кагерманов</w:t>
            </w:r>
            <w:proofErr w:type="spellEnd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 xml:space="preserve">  Абдулла</w:t>
            </w:r>
            <w:proofErr w:type="gramEnd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Шарпуддиевич</w:t>
            </w:r>
            <w:proofErr w:type="spellEnd"/>
          </w:p>
          <w:p w:rsidR="00F01E9D" w:rsidRPr="000A006B" w:rsidRDefault="00F01E9D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</w:tcPr>
          <w:p w:rsidR="00757780" w:rsidRPr="000A006B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780" w:rsidRPr="000A006B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ЧГУ</w:t>
            </w:r>
          </w:p>
        </w:tc>
        <w:tc>
          <w:tcPr>
            <w:tcW w:w="3671" w:type="dxa"/>
          </w:tcPr>
          <w:p w:rsidR="00757780" w:rsidRPr="000A006B" w:rsidRDefault="000A006B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География и геоэкология</w:t>
            </w:r>
          </w:p>
        </w:tc>
        <w:tc>
          <w:tcPr>
            <w:tcW w:w="3658" w:type="dxa"/>
          </w:tcPr>
          <w:p w:rsidR="00757780" w:rsidRPr="000A006B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780" w:rsidRPr="000A006B" w:rsidTr="009B6FE2">
        <w:tc>
          <w:tcPr>
            <w:tcW w:w="484" w:type="dxa"/>
          </w:tcPr>
          <w:p w:rsidR="00757780" w:rsidRPr="000A006B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12" w:type="dxa"/>
            <w:gridSpan w:val="2"/>
          </w:tcPr>
          <w:p w:rsidR="00757780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Ехиева</w:t>
            </w:r>
            <w:proofErr w:type="spellEnd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Марха</w:t>
            </w:r>
            <w:proofErr w:type="spellEnd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Хайбуллаевна</w:t>
            </w:r>
            <w:proofErr w:type="spellEnd"/>
          </w:p>
          <w:p w:rsidR="00F01E9D" w:rsidRPr="000A006B" w:rsidRDefault="00F01E9D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</w:tcPr>
          <w:p w:rsidR="00757780" w:rsidRPr="000A006B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Гудермесский</w:t>
            </w:r>
            <w:proofErr w:type="spellEnd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пед.колледж</w:t>
            </w:r>
            <w:proofErr w:type="spellEnd"/>
          </w:p>
        </w:tc>
        <w:tc>
          <w:tcPr>
            <w:tcW w:w="3671" w:type="dxa"/>
          </w:tcPr>
          <w:p w:rsidR="00757780" w:rsidRPr="000A006B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нач.классов</w:t>
            </w:r>
            <w:proofErr w:type="spellEnd"/>
          </w:p>
        </w:tc>
        <w:tc>
          <w:tcPr>
            <w:tcW w:w="3658" w:type="dxa"/>
          </w:tcPr>
          <w:p w:rsidR="00757780" w:rsidRPr="000A006B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780" w:rsidRPr="000A006B" w:rsidTr="009B6FE2">
        <w:tc>
          <w:tcPr>
            <w:tcW w:w="484" w:type="dxa"/>
          </w:tcPr>
          <w:p w:rsidR="00757780" w:rsidRPr="000A006B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2" w:type="dxa"/>
            <w:gridSpan w:val="2"/>
          </w:tcPr>
          <w:p w:rsidR="00757780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Мухаидова</w:t>
            </w:r>
            <w:proofErr w:type="spellEnd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Яха</w:t>
            </w:r>
            <w:proofErr w:type="spellEnd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Амирбековна</w:t>
            </w:r>
            <w:proofErr w:type="spellEnd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1E9D" w:rsidRPr="000A006B" w:rsidRDefault="00F01E9D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</w:tcPr>
          <w:p w:rsidR="00757780" w:rsidRPr="000A006B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Гудермесский</w:t>
            </w:r>
            <w:proofErr w:type="spellEnd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пед.колледж</w:t>
            </w:r>
            <w:proofErr w:type="spellEnd"/>
          </w:p>
        </w:tc>
        <w:tc>
          <w:tcPr>
            <w:tcW w:w="3671" w:type="dxa"/>
          </w:tcPr>
          <w:p w:rsidR="00757780" w:rsidRPr="000A006B" w:rsidRDefault="00555937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нач.классов</w:t>
            </w:r>
            <w:proofErr w:type="spellEnd"/>
          </w:p>
        </w:tc>
        <w:tc>
          <w:tcPr>
            <w:tcW w:w="3658" w:type="dxa"/>
          </w:tcPr>
          <w:p w:rsidR="00757780" w:rsidRPr="000A006B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780" w:rsidRPr="000A006B" w:rsidTr="009B6FE2">
        <w:tc>
          <w:tcPr>
            <w:tcW w:w="484" w:type="dxa"/>
          </w:tcPr>
          <w:p w:rsidR="00757780" w:rsidRPr="000A006B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12" w:type="dxa"/>
            <w:gridSpan w:val="2"/>
          </w:tcPr>
          <w:p w:rsidR="00757780" w:rsidRDefault="00005A9C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Мухаидова</w:t>
            </w:r>
            <w:proofErr w:type="spellEnd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proofErr w:type="gramEnd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Амирбековна</w:t>
            </w:r>
            <w:proofErr w:type="spellEnd"/>
          </w:p>
          <w:p w:rsidR="00F01E9D" w:rsidRPr="000A006B" w:rsidRDefault="00F01E9D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61" w:type="dxa"/>
          </w:tcPr>
          <w:p w:rsidR="00757780" w:rsidRPr="000A006B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Гудермесский</w:t>
            </w:r>
            <w:proofErr w:type="spellEnd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пед.колледж</w:t>
            </w:r>
            <w:proofErr w:type="spellEnd"/>
          </w:p>
        </w:tc>
        <w:tc>
          <w:tcPr>
            <w:tcW w:w="3671" w:type="dxa"/>
          </w:tcPr>
          <w:p w:rsidR="00757780" w:rsidRPr="000A006B" w:rsidRDefault="00555937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нач.классов</w:t>
            </w:r>
            <w:proofErr w:type="spellEnd"/>
          </w:p>
        </w:tc>
        <w:tc>
          <w:tcPr>
            <w:tcW w:w="3658" w:type="dxa"/>
          </w:tcPr>
          <w:p w:rsidR="00757780" w:rsidRPr="000A006B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780" w:rsidRPr="000A006B" w:rsidTr="009B6FE2">
        <w:tc>
          <w:tcPr>
            <w:tcW w:w="484" w:type="dxa"/>
          </w:tcPr>
          <w:p w:rsidR="00757780" w:rsidRPr="000A006B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12" w:type="dxa"/>
            <w:gridSpan w:val="2"/>
          </w:tcPr>
          <w:p w:rsidR="00757780" w:rsidRPr="000A006B" w:rsidRDefault="00005A9C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Сайдал</w:t>
            </w:r>
            <w:proofErr w:type="spellEnd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 xml:space="preserve">-Алиев Расул </w:t>
            </w:r>
            <w:proofErr w:type="spellStart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Садруддиевич</w:t>
            </w:r>
            <w:proofErr w:type="spellEnd"/>
          </w:p>
        </w:tc>
        <w:tc>
          <w:tcPr>
            <w:tcW w:w="3661" w:type="dxa"/>
          </w:tcPr>
          <w:p w:rsidR="00757780" w:rsidRPr="000A006B" w:rsidRDefault="000A006B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Гуманитарно-технический техникум</w:t>
            </w:r>
          </w:p>
          <w:p w:rsidR="000A006B" w:rsidRPr="000A006B" w:rsidRDefault="000A006B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proofErr w:type="spellStart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с.Курчалой</w:t>
            </w:r>
            <w:proofErr w:type="spellEnd"/>
          </w:p>
        </w:tc>
        <w:tc>
          <w:tcPr>
            <w:tcW w:w="3671" w:type="dxa"/>
          </w:tcPr>
          <w:p w:rsidR="00757780" w:rsidRPr="000A006B" w:rsidRDefault="000A006B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Фельдшер</w:t>
            </w:r>
          </w:p>
        </w:tc>
        <w:tc>
          <w:tcPr>
            <w:tcW w:w="3658" w:type="dxa"/>
          </w:tcPr>
          <w:p w:rsidR="00757780" w:rsidRPr="000A006B" w:rsidRDefault="00757780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06B" w:rsidRPr="000A006B" w:rsidTr="009B6FE2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492" w:type="dxa"/>
            <w:gridSpan w:val="2"/>
          </w:tcPr>
          <w:p w:rsidR="000A006B" w:rsidRPr="000A006B" w:rsidRDefault="000A006B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304" w:type="dxa"/>
          </w:tcPr>
          <w:p w:rsidR="000A006B" w:rsidRPr="000A006B" w:rsidRDefault="000A006B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Абдулкадырова</w:t>
            </w:r>
            <w:proofErr w:type="spellEnd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Марха</w:t>
            </w:r>
            <w:proofErr w:type="spellEnd"/>
            <w:r w:rsidRPr="000A006B">
              <w:rPr>
                <w:rFonts w:ascii="Times New Roman" w:hAnsi="Times New Roman" w:cs="Times New Roman"/>
                <w:sz w:val="28"/>
                <w:szCs w:val="28"/>
              </w:rPr>
              <w:t xml:space="preserve">  Магомедовна </w:t>
            </w:r>
          </w:p>
        </w:tc>
        <w:tc>
          <w:tcPr>
            <w:tcW w:w="3661" w:type="dxa"/>
          </w:tcPr>
          <w:p w:rsidR="000A006B" w:rsidRPr="000A006B" w:rsidRDefault="000A006B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Социально-экономический колледж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с.Джалка</w:t>
            </w:r>
          </w:p>
        </w:tc>
        <w:tc>
          <w:tcPr>
            <w:tcW w:w="3671" w:type="dxa"/>
          </w:tcPr>
          <w:p w:rsidR="000A006B" w:rsidRPr="000A006B" w:rsidRDefault="000A006B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Сестринское дело</w:t>
            </w:r>
          </w:p>
        </w:tc>
        <w:tc>
          <w:tcPr>
            <w:tcW w:w="3658" w:type="dxa"/>
          </w:tcPr>
          <w:p w:rsidR="000A006B" w:rsidRPr="000A006B" w:rsidRDefault="000A006B" w:rsidP="000A0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6FE2" w:rsidRDefault="009B6FE2" w:rsidP="009B6F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9B6FE2" w:rsidRDefault="009B6FE2" w:rsidP="009B6FE2">
      <w:pPr>
        <w:rPr>
          <w:rFonts w:ascii="Times New Roman" w:hAnsi="Times New Roman" w:cs="Times New Roman"/>
          <w:sz w:val="28"/>
          <w:szCs w:val="28"/>
        </w:rPr>
      </w:pPr>
    </w:p>
    <w:p w:rsidR="009B6FE2" w:rsidRDefault="009B6FE2" w:rsidP="009B6F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0A006B">
        <w:rPr>
          <w:rFonts w:ascii="Times New Roman" w:hAnsi="Times New Roman" w:cs="Times New Roman"/>
          <w:sz w:val="28"/>
          <w:szCs w:val="28"/>
        </w:rPr>
        <w:t>Сведения о выпускниках МБОУ «</w:t>
      </w:r>
      <w:proofErr w:type="spellStart"/>
      <w:r w:rsidRPr="000A006B">
        <w:rPr>
          <w:rFonts w:ascii="Times New Roman" w:hAnsi="Times New Roman" w:cs="Times New Roman"/>
          <w:sz w:val="28"/>
          <w:szCs w:val="28"/>
        </w:rPr>
        <w:t>Регитинская</w:t>
      </w:r>
      <w:proofErr w:type="spellEnd"/>
      <w:r w:rsidRPr="000A006B">
        <w:rPr>
          <w:rFonts w:ascii="Times New Roman" w:hAnsi="Times New Roman" w:cs="Times New Roman"/>
          <w:sz w:val="28"/>
          <w:szCs w:val="28"/>
        </w:rPr>
        <w:t xml:space="preserve"> СШ</w:t>
      </w:r>
      <w:proofErr w:type="gramStart"/>
      <w:r w:rsidRPr="000A006B">
        <w:rPr>
          <w:rFonts w:ascii="Times New Roman" w:hAnsi="Times New Roman" w:cs="Times New Roman"/>
          <w:sz w:val="28"/>
          <w:szCs w:val="28"/>
        </w:rPr>
        <w:t>» ,</w:t>
      </w:r>
      <w:proofErr w:type="gramEnd"/>
    </w:p>
    <w:p w:rsidR="009B6FE2" w:rsidRPr="000A006B" w:rsidRDefault="009B6FE2" w:rsidP="009B6F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поступивших в ВУЗы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2019</w:t>
      </w:r>
      <w:r w:rsidRPr="000A006B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9B6FE2" w:rsidRPr="000A006B" w:rsidRDefault="009B6FE2" w:rsidP="009B6FE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312"/>
        <w:gridCol w:w="3661"/>
        <w:gridCol w:w="3671"/>
        <w:gridCol w:w="3658"/>
      </w:tblGrid>
      <w:tr w:rsidR="009B6FE2" w:rsidRPr="000A006B" w:rsidTr="009B6FE2">
        <w:tc>
          <w:tcPr>
            <w:tcW w:w="484" w:type="dxa"/>
          </w:tcPr>
          <w:p w:rsidR="009B6FE2" w:rsidRPr="000A006B" w:rsidRDefault="009B6FE2" w:rsidP="008F0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12" w:type="dxa"/>
          </w:tcPr>
          <w:p w:rsidR="009B6FE2" w:rsidRPr="000A006B" w:rsidRDefault="009B6FE2" w:rsidP="008F0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61" w:type="dxa"/>
          </w:tcPr>
          <w:p w:rsidR="009B6FE2" w:rsidRPr="000A006B" w:rsidRDefault="009B6FE2" w:rsidP="008F0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Куда поступил</w:t>
            </w:r>
          </w:p>
        </w:tc>
        <w:tc>
          <w:tcPr>
            <w:tcW w:w="3671" w:type="dxa"/>
          </w:tcPr>
          <w:p w:rsidR="009B6FE2" w:rsidRPr="000A006B" w:rsidRDefault="009B6FE2" w:rsidP="008F0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3658" w:type="dxa"/>
          </w:tcPr>
          <w:p w:rsidR="009B6FE2" w:rsidRPr="000A006B" w:rsidRDefault="009B6FE2" w:rsidP="008F0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B6FE2" w:rsidRPr="000A006B" w:rsidTr="009B6FE2">
        <w:tc>
          <w:tcPr>
            <w:tcW w:w="484" w:type="dxa"/>
          </w:tcPr>
          <w:p w:rsidR="009B6FE2" w:rsidRPr="000A006B" w:rsidRDefault="009B6FE2" w:rsidP="008F0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12" w:type="dxa"/>
          </w:tcPr>
          <w:p w:rsidR="009B6FE2" w:rsidRPr="000A006B" w:rsidRDefault="009B6FE2" w:rsidP="008F0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Хавани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Бек- Магомедовна</w:t>
            </w:r>
          </w:p>
        </w:tc>
        <w:tc>
          <w:tcPr>
            <w:tcW w:w="3661" w:type="dxa"/>
          </w:tcPr>
          <w:p w:rsidR="009B6FE2" w:rsidRPr="000A006B" w:rsidRDefault="009B6FE2" w:rsidP="008F0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FE2" w:rsidRPr="000A006B" w:rsidRDefault="00F01E9D" w:rsidP="008F0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Гудермесский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педагогический колледж </w:t>
            </w:r>
          </w:p>
        </w:tc>
        <w:tc>
          <w:tcPr>
            <w:tcW w:w="3671" w:type="dxa"/>
          </w:tcPr>
          <w:p w:rsidR="009B6FE2" w:rsidRPr="000A006B" w:rsidRDefault="009B6FE2" w:rsidP="008F0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FE2" w:rsidRPr="000A006B" w:rsidRDefault="009B6FE2" w:rsidP="008F0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658" w:type="dxa"/>
          </w:tcPr>
          <w:p w:rsidR="009B6FE2" w:rsidRPr="000A006B" w:rsidRDefault="009B6FE2" w:rsidP="008F0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7780" w:rsidRDefault="00757780"/>
    <w:sectPr w:rsidR="00757780" w:rsidSect="0075778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780"/>
    <w:rsid w:val="00005A9C"/>
    <w:rsid w:val="000A006B"/>
    <w:rsid w:val="00555937"/>
    <w:rsid w:val="00757780"/>
    <w:rsid w:val="009B6FE2"/>
    <w:rsid w:val="00F01E9D"/>
    <w:rsid w:val="00F4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CF82"/>
  <w15:docId w15:val="{7F36636D-EE17-4F80-81AE-BF23241D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Regita7</cp:lastModifiedBy>
  <cp:revision>8</cp:revision>
  <dcterms:created xsi:type="dcterms:W3CDTF">2018-09-10T09:56:00Z</dcterms:created>
  <dcterms:modified xsi:type="dcterms:W3CDTF">2019-10-05T13:48:00Z</dcterms:modified>
</cp:coreProperties>
</file>