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E3" w:rsidRPr="00722DE3" w:rsidRDefault="00722DE3" w:rsidP="00722DE3">
      <w:pPr>
        <w:rPr>
          <w:rFonts w:ascii="Times New Roman" w:hAnsi="Times New Roman" w:cs="Times New Roman"/>
          <w:b/>
          <w:sz w:val="24"/>
          <w:szCs w:val="24"/>
        </w:rPr>
      </w:pPr>
    </w:p>
    <w:p w:rsidR="0053738B" w:rsidRPr="00722DE3" w:rsidRDefault="009C21B7" w:rsidP="009C21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22DE3">
        <w:rPr>
          <w:rFonts w:ascii="Times New Roman" w:hAnsi="Times New Roman" w:cs="Times New Roman"/>
          <w:b/>
          <w:sz w:val="24"/>
          <w:szCs w:val="24"/>
        </w:rPr>
        <w:t xml:space="preserve">Приложение к ООП </w:t>
      </w:r>
      <w:r w:rsidR="00FD32CD" w:rsidRPr="00722DE3">
        <w:rPr>
          <w:rFonts w:ascii="Times New Roman" w:hAnsi="Times New Roman" w:cs="Times New Roman"/>
          <w:b/>
          <w:sz w:val="24"/>
          <w:szCs w:val="24"/>
        </w:rPr>
        <w:t>О</w:t>
      </w:r>
      <w:r w:rsidRPr="00722DE3">
        <w:rPr>
          <w:rFonts w:ascii="Times New Roman" w:hAnsi="Times New Roman" w:cs="Times New Roman"/>
          <w:b/>
          <w:sz w:val="24"/>
          <w:szCs w:val="24"/>
        </w:rPr>
        <w:t>ОО</w:t>
      </w:r>
    </w:p>
    <w:p w:rsidR="009C21B7" w:rsidRPr="00722DE3" w:rsidRDefault="009C21B7" w:rsidP="009C21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21B7" w:rsidRPr="00722DE3" w:rsidRDefault="009C21B7" w:rsidP="00722D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DE3">
        <w:rPr>
          <w:rFonts w:ascii="Times New Roman" w:hAnsi="Times New Roman" w:cs="Times New Roman"/>
          <w:b/>
          <w:sz w:val="24"/>
          <w:szCs w:val="24"/>
        </w:rPr>
        <w:t xml:space="preserve">Уровень квалификации педагогических работников, реализующих ООП </w:t>
      </w:r>
      <w:r w:rsidR="009C5B10"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Pr="00722DE3">
        <w:rPr>
          <w:rFonts w:ascii="Times New Roman" w:hAnsi="Times New Roman" w:cs="Times New Roman"/>
          <w:b/>
          <w:sz w:val="24"/>
          <w:szCs w:val="24"/>
        </w:rPr>
        <w:t>ОО в 2023-2024 учебном году</w:t>
      </w:r>
    </w:p>
    <w:p w:rsidR="009C21B7" w:rsidRPr="00722DE3" w:rsidRDefault="009C21B7" w:rsidP="009C21B7">
      <w:pPr>
        <w:rPr>
          <w:rFonts w:ascii="Times New Roman" w:hAnsi="Times New Roman" w:cs="Times New Roman"/>
          <w:sz w:val="24"/>
          <w:szCs w:val="24"/>
        </w:rPr>
      </w:pPr>
      <w:r w:rsidRPr="00722DE3">
        <w:rPr>
          <w:rFonts w:ascii="Times New Roman" w:hAnsi="Times New Roman" w:cs="Times New Roman"/>
          <w:sz w:val="24"/>
          <w:szCs w:val="24"/>
        </w:rPr>
        <w:t xml:space="preserve">Информация о квалификации педагогических работниках, реализующих ООП </w:t>
      </w:r>
      <w:r w:rsidR="004166F0" w:rsidRPr="00722DE3">
        <w:rPr>
          <w:rFonts w:ascii="Times New Roman" w:hAnsi="Times New Roman" w:cs="Times New Roman"/>
          <w:sz w:val="24"/>
          <w:szCs w:val="24"/>
        </w:rPr>
        <w:t>О</w:t>
      </w:r>
      <w:r w:rsidRPr="00722DE3">
        <w:rPr>
          <w:rFonts w:ascii="Times New Roman" w:hAnsi="Times New Roman" w:cs="Times New Roman"/>
          <w:sz w:val="24"/>
          <w:szCs w:val="24"/>
        </w:rPr>
        <w:t>ОО: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851"/>
        <w:gridCol w:w="1374"/>
        <w:gridCol w:w="2512"/>
        <w:gridCol w:w="1696"/>
        <w:gridCol w:w="1552"/>
        <w:gridCol w:w="7750"/>
      </w:tblGrid>
      <w:tr w:rsidR="00A92758" w:rsidRPr="00722DE3" w:rsidTr="00722DE3">
        <w:tc>
          <w:tcPr>
            <w:tcW w:w="851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74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Имеют категорию</w:t>
            </w:r>
          </w:p>
        </w:tc>
        <w:tc>
          <w:tcPr>
            <w:tcW w:w="2512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696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Имеют соответствие занимаемой должности </w:t>
            </w:r>
          </w:p>
        </w:tc>
        <w:tc>
          <w:tcPr>
            <w:tcW w:w="1552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Не имеют соответствие занимаемой должности </w:t>
            </w:r>
          </w:p>
        </w:tc>
        <w:tc>
          <w:tcPr>
            <w:tcW w:w="7750" w:type="dxa"/>
          </w:tcPr>
          <w:p w:rsidR="00A92758" w:rsidRPr="00722DE3" w:rsidRDefault="00A92758" w:rsidP="00CD0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квалификационной категории (первая или высшая)</w:t>
            </w:r>
          </w:p>
        </w:tc>
      </w:tr>
      <w:tr w:rsidR="00A92758" w:rsidRPr="00722DE3" w:rsidTr="00722DE3">
        <w:trPr>
          <w:trHeight w:val="1286"/>
        </w:trPr>
        <w:tc>
          <w:tcPr>
            <w:tcW w:w="851" w:type="dxa"/>
          </w:tcPr>
          <w:p w:rsidR="00A92758" w:rsidRPr="00722DE3" w:rsidRDefault="00015A2D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4" w:type="dxa"/>
          </w:tcPr>
          <w:p w:rsidR="00A92758" w:rsidRPr="00722DE3" w:rsidRDefault="00015A2D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2" w:type="dxa"/>
          </w:tcPr>
          <w:p w:rsidR="00015A2D" w:rsidRPr="00722DE3" w:rsidRDefault="00FD32CD" w:rsidP="00034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696" w:type="dxa"/>
          </w:tcPr>
          <w:p w:rsidR="00A92758" w:rsidRPr="00722DE3" w:rsidRDefault="00722DE3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2" w:type="dxa"/>
          </w:tcPr>
          <w:p w:rsidR="00A92758" w:rsidRPr="00722DE3" w:rsidRDefault="00107506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0" w:type="dxa"/>
          </w:tcPr>
          <w:p w:rsidR="00A92758" w:rsidRPr="00722DE3" w:rsidRDefault="00107506" w:rsidP="00B17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015A2D" w:rsidRPr="00722DE3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Солтыгова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Майса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Шейх-Магомедовна-первая Приказ№297 28.02.2023г.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- первая Приказ№297 28.02.2023г.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Цакаева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-первая Приказ №84 29.01.2021г.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Усмаева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Шадат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 Руслановна</w:t>
            </w:r>
            <w:proofErr w:type="gram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- первая Приказ№297 28.02.2023г.</w:t>
            </w:r>
          </w:p>
          <w:p w:rsidR="00A1578F" w:rsidRPr="00722DE3" w:rsidRDefault="00A1578F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Саралиева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- первая Приказ№297 28.02.2023г.</w:t>
            </w:r>
          </w:p>
          <w:p w:rsidR="00015A2D" w:rsidRPr="00722DE3" w:rsidRDefault="00015A2D" w:rsidP="00015A2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–первая Приказ №297 28.02.2023г.</w:t>
            </w:r>
          </w:p>
          <w:p w:rsidR="00015A2D" w:rsidRPr="00722DE3" w:rsidRDefault="00015A2D" w:rsidP="00A1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A2D" w:rsidRPr="00722DE3" w:rsidRDefault="00015A2D" w:rsidP="00A15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758" w:rsidRPr="00722DE3" w:rsidRDefault="00A92758" w:rsidP="00B17809">
      <w:pPr>
        <w:rPr>
          <w:rFonts w:ascii="Times New Roman" w:hAnsi="Times New Roman" w:cs="Times New Roman"/>
          <w:sz w:val="24"/>
          <w:szCs w:val="24"/>
        </w:rPr>
      </w:pPr>
    </w:p>
    <w:p w:rsidR="00A92758" w:rsidRPr="00722DE3" w:rsidRDefault="00A92758" w:rsidP="00A92758">
      <w:pPr>
        <w:tabs>
          <w:tab w:val="left" w:pos="954"/>
        </w:tabs>
        <w:rPr>
          <w:rFonts w:ascii="Times New Roman" w:hAnsi="Times New Roman" w:cs="Times New Roman"/>
          <w:sz w:val="24"/>
          <w:szCs w:val="24"/>
        </w:rPr>
      </w:pPr>
      <w:r w:rsidRPr="00722DE3">
        <w:rPr>
          <w:rFonts w:ascii="Times New Roman" w:hAnsi="Times New Roman" w:cs="Times New Roman"/>
          <w:sz w:val="24"/>
          <w:szCs w:val="24"/>
        </w:rPr>
        <w:t xml:space="preserve">Сведения о прошедших и планируемых курсах повышения квалификации и профессиональной переподготовке педагогических работников, реализующих ООП </w:t>
      </w:r>
      <w:r w:rsidR="004166F0" w:rsidRPr="00722DE3">
        <w:rPr>
          <w:rFonts w:ascii="Times New Roman" w:hAnsi="Times New Roman" w:cs="Times New Roman"/>
          <w:sz w:val="24"/>
          <w:szCs w:val="24"/>
        </w:rPr>
        <w:t>О</w:t>
      </w:r>
      <w:r w:rsidRPr="00722DE3">
        <w:rPr>
          <w:rFonts w:ascii="Times New Roman" w:hAnsi="Times New Roman" w:cs="Times New Roman"/>
          <w:sz w:val="24"/>
          <w:szCs w:val="24"/>
        </w:rPr>
        <w:t xml:space="preserve">ОО в соответствии с обновлённым ФГОС </w:t>
      </w:r>
      <w:r w:rsidR="004166F0" w:rsidRPr="00722DE3">
        <w:rPr>
          <w:rFonts w:ascii="Times New Roman" w:hAnsi="Times New Roman" w:cs="Times New Roman"/>
          <w:sz w:val="24"/>
          <w:szCs w:val="24"/>
        </w:rPr>
        <w:t>О</w:t>
      </w:r>
      <w:r w:rsidRPr="00722DE3">
        <w:rPr>
          <w:rFonts w:ascii="Times New Roman" w:hAnsi="Times New Roman" w:cs="Times New Roman"/>
          <w:sz w:val="24"/>
          <w:szCs w:val="24"/>
        </w:rPr>
        <w:t xml:space="preserve">ОО и ФОП </w:t>
      </w:r>
      <w:r w:rsidR="004166F0" w:rsidRPr="00722DE3">
        <w:rPr>
          <w:rFonts w:ascii="Times New Roman" w:hAnsi="Times New Roman" w:cs="Times New Roman"/>
          <w:sz w:val="24"/>
          <w:szCs w:val="24"/>
        </w:rPr>
        <w:t>О</w:t>
      </w:r>
      <w:r w:rsidRPr="00722DE3">
        <w:rPr>
          <w:rFonts w:ascii="Times New Roman" w:hAnsi="Times New Roman" w:cs="Times New Roman"/>
          <w:sz w:val="24"/>
          <w:szCs w:val="24"/>
        </w:rPr>
        <w:t>ОО:</w:t>
      </w: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51"/>
        <w:gridCol w:w="2551"/>
        <w:gridCol w:w="9781"/>
        <w:gridCol w:w="2127"/>
      </w:tblGrid>
      <w:tr w:rsidR="00A92758" w:rsidRPr="00722DE3" w:rsidTr="00722DE3">
        <w:tc>
          <w:tcPr>
            <w:tcW w:w="851" w:type="dxa"/>
          </w:tcPr>
          <w:p w:rsidR="00A92758" w:rsidRPr="00722DE3" w:rsidRDefault="00A92758" w:rsidP="003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A92758" w:rsidRPr="00722DE3" w:rsidRDefault="00A92758" w:rsidP="00A9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9781" w:type="dxa"/>
          </w:tcPr>
          <w:p w:rsidR="00A92758" w:rsidRPr="00722DE3" w:rsidRDefault="00A92758" w:rsidP="003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Тема курса, кол-во часов программы  и дата прохождения курсов</w:t>
            </w:r>
          </w:p>
        </w:tc>
        <w:tc>
          <w:tcPr>
            <w:tcW w:w="2127" w:type="dxa"/>
          </w:tcPr>
          <w:p w:rsidR="00A92758" w:rsidRPr="00722DE3" w:rsidRDefault="00A92758" w:rsidP="003E3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Дата предстоящих КПК 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Солтыгова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Майса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Шейх-Магомедовна</w:t>
            </w:r>
          </w:p>
        </w:tc>
        <w:tc>
          <w:tcPr>
            <w:tcW w:w="9781" w:type="dxa"/>
          </w:tcPr>
          <w:p w:rsidR="00C66343" w:rsidRPr="00722DE3" w:rsidRDefault="00C66343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</w:p>
          <w:p w:rsidR="00A92758" w:rsidRPr="00722DE3" w:rsidRDefault="00107506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профессиональной деятельности в условиях реализации ФГОС 2022г.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22.09.2022г. 72 часа</w:t>
            </w:r>
          </w:p>
          <w:p w:rsidR="00C66343" w:rsidRPr="00722DE3" w:rsidRDefault="00C66343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66343" w:rsidRPr="00722DE3" w:rsidRDefault="00C66343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«Методика обучения русскому языку в образовательных организациях в условиях реализации ФГОС» 36 часов 27.10 по 15.11.2023г.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9781" w:type="dxa"/>
          </w:tcPr>
          <w:p w:rsidR="004B519F" w:rsidRPr="00722DE3" w:rsidRDefault="004B519F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A92758" w:rsidRPr="00722DE3" w:rsidRDefault="0000758C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 «Реализация требований обновленных ФГОС НОО, ФГОС ООО в работе учителя» 36 часов 29.</w:t>
            </w:r>
            <w:proofErr w:type="gram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03.по</w:t>
            </w:r>
            <w:proofErr w:type="gram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12.05.2022г.</w:t>
            </w:r>
          </w:p>
          <w:p w:rsidR="00156457" w:rsidRPr="00722DE3" w:rsidRDefault="00E062EA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Академия</w:t>
            </w:r>
            <w:r w:rsidR="0000758C"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Бизнеса </w:t>
            </w:r>
          </w:p>
          <w:p w:rsidR="00E062EA" w:rsidRPr="00722DE3" w:rsidRDefault="00E062EA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15A2D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по ВР: организация и содержание профессиональной деятельности в условиях реализации ФГОС 2022г» 72 часов 03.</w:t>
            </w:r>
            <w:proofErr w:type="gramStart"/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10.по</w:t>
            </w:r>
            <w:proofErr w:type="gramEnd"/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17 10.2022г.</w:t>
            </w:r>
          </w:p>
          <w:p w:rsidR="00156457" w:rsidRPr="00722DE3" w:rsidRDefault="00156457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ООО «ИНФОУРОК»</w:t>
            </w:r>
          </w:p>
          <w:p w:rsidR="00A1578F" w:rsidRPr="00722DE3" w:rsidRDefault="00A1578F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«Основы духовно-нравственной культуры народов России как новый предмет </w:t>
            </w:r>
            <w:proofErr w:type="gram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в условиях</w:t>
            </w:r>
            <w:proofErr w:type="gram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ФГОС» 36 часов 27.10 по15.11.2023г.</w:t>
            </w:r>
          </w:p>
          <w:p w:rsidR="00E8038F" w:rsidRPr="00722DE3" w:rsidRDefault="00E8038F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</w:p>
          <w:p w:rsidR="00E8038F" w:rsidRPr="00722DE3" w:rsidRDefault="00E8038F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«Содержание требований ФОП ООО и СОО: организация образовательного процесса обучающихся по обновленным ФГОС на уроках Индивидуальный проект» 72 часов 01.08 по 15.08.2023г.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Цакаева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Жарадат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9781" w:type="dxa"/>
          </w:tcPr>
          <w:p w:rsidR="004B519F" w:rsidRPr="00722DE3" w:rsidRDefault="004B519F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4B519F" w:rsidRPr="00722DE3" w:rsidRDefault="00156457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«Реализации </w:t>
            </w:r>
            <w:proofErr w:type="gramStart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</w:t>
            </w:r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36 часов 29.03 по 12.05.2022г.</w:t>
            </w:r>
          </w:p>
          <w:p w:rsidR="00156457" w:rsidRPr="00722DE3" w:rsidRDefault="004B519F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B34BA4" w:rsidRPr="00722DE3" w:rsidRDefault="00B34BA4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«Школа современного учителя» 100 часов 20.09 по 10.12.2021г.</w:t>
            </w:r>
          </w:p>
          <w:p w:rsidR="00156457" w:rsidRPr="00722DE3" w:rsidRDefault="00156457" w:rsidP="001564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Инфоурок</w:t>
            </w:r>
            <w:proofErr w:type="spellEnd"/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A1578F" w:rsidRPr="00722DE3" w:rsidRDefault="00156457" w:rsidP="00156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истории и обществознания в общеобразовательной школе» 36 часов 18.10 по 01.11.2023г.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107506" w:rsidRPr="00722DE3" w:rsidTr="00722DE3">
        <w:trPr>
          <w:trHeight w:val="326"/>
        </w:trPr>
        <w:tc>
          <w:tcPr>
            <w:tcW w:w="851" w:type="dxa"/>
          </w:tcPr>
          <w:p w:rsidR="00107506" w:rsidRPr="00722DE3" w:rsidRDefault="00107506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7506" w:rsidRPr="00722DE3" w:rsidRDefault="00107506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Усмаев</w:t>
            </w:r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>Шадат</w:t>
            </w:r>
            <w:proofErr w:type="spellEnd"/>
            <w:r w:rsidR="0000758C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 Руслановна</w:t>
            </w:r>
          </w:p>
        </w:tc>
        <w:tc>
          <w:tcPr>
            <w:tcW w:w="9781" w:type="dxa"/>
          </w:tcPr>
          <w:p w:rsidR="00156457" w:rsidRPr="00722DE3" w:rsidRDefault="0000758C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7506" w:rsidRPr="00722DE3" w:rsidRDefault="0000758C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Ф</w:t>
            </w:r>
            <w:r w:rsidR="00722DE3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ГОС нового поколения» 72 часов 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>09.по</w:t>
            </w:r>
            <w:proofErr w:type="gramEnd"/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10.2022г.</w:t>
            </w:r>
          </w:p>
          <w:p w:rsidR="00E8038F" w:rsidRPr="00722DE3" w:rsidRDefault="00E8038F" w:rsidP="0000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</w:p>
          <w:p w:rsidR="00156457" w:rsidRPr="00722DE3" w:rsidRDefault="00E8038F" w:rsidP="00007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«Содержание требований ФОП ООО и СОО: организация образовательного процесса обучающихся по обновленным ФГОС на уроках ИКТ и информатика» 72 часов 01.08 по 15.08.2023г.</w:t>
            </w:r>
          </w:p>
        </w:tc>
        <w:tc>
          <w:tcPr>
            <w:tcW w:w="2127" w:type="dxa"/>
          </w:tcPr>
          <w:p w:rsidR="00107506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Саралиева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</w:tcPr>
          <w:p w:rsidR="00156457" w:rsidRPr="00722DE3" w:rsidRDefault="00156457" w:rsidP="003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</w:t>
            </w:r>
            <w:r w:rsidR="004B519F"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A92758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«Реализации </w:t>
            </w:r>
            <w:proofErr w:type="gram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</w:t>
            </w:r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36 часов 29.03 по 12.09. 2022г.</w:t>
            </w:r>
          </w:p>
          <w:p w:rsidR="00C66343" w:rsidRPr="00722DE3" w:rsidRDefault="00E062EA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ЧР</w:t>
            </w:r>
          </w:p>
          <w:p w:rsidR="00E062EA" w:rsidRPr="00722DE3" w:rsidRDefault="00E062EA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 Разработка и проведение современного урока чеченского языка и литературы в соответствии с требованиями ФГОС ООО» 36 часов 08.08.2022г.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A92758" w:rsidRPr="00722DE3" w:rsidTr="00722DE3">
        <w:trPr>
          <w:trHeight w:val="326"/>
        </w:trPr>
        <w:tc>
          <w:tcPr>
            <w:tcW w:w="851" w:type="dxa"/>
          </w:tcPr>
          <w:p w:rsidR="00A92758" w:rsidRPr="00722DE3" w:rsidRDefault="00A92758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2758" w:rsidRPr="00722DE3" w:rsidRDefault="008E7C78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Насибов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лам </w:t>
            </w:r>
            <w:proofErr w:type="spellStart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>Вахитович</w:t>
            </w:r>
            <w:proofErr w:type="spellEnd"/>
          </w:p>
        </w:tc>
        <w:tc>
          <w:tcPr>
            <w:tcW w:w="9781" w:type="dxa"/>
          </w:tcPr>
          <w:p w:rsidR="004B519F" w:rsidRPr="00722DE3" w:rsidRDefault="004B519F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A92758" w:rsidRPr="00722DE3" w:rsidRDefault="00B34BA4" w:rsidP="00B3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«Школа современного учителя химии</w:t>
            </w:r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100 часов 20.09. по 10.12.2022г.</w:t>
            </w:r>
          </w:p>
          <w:p w:rsidR="00156457" w:rsidRPr="00722DE3" w:rsidRDefault="00B34BA4" w:rsidP="00B3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ИРО ЧР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BA4" w:rsidRPr="00722DE3" w:rsidRDefault="00722DE3" w:rsidP="00B3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требований </w:t>
            </w:r>
            <w:proofErr w:type="gramStart"/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 w:rsidR="00B34BA4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НОО, ФГОС ООО в работе учителя» 36 часов 14.06 по 21.06.2022г.</w:t>
            </w:r>
          </w:p>
          <w:p w:rsidR="00FD32CD" w:rsidRPr="00722DE3" w:rsidRDefault="00FD32CD" w:rsidP="00B34B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</w:p>
          <w:p w:rsidR="00FD32CD" w:rsidRPr="00722DE3" w:rsidRDefault="00FD32CD" w:rsidP="00B3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«Содержание требований ФОП ООО и СОО: организация образовательного процесса обучающихся по обновленным ФГОС на уроках биология и химия» 72 часов 01.08 по 15.08.2023г.</w:t>
            </w:r>
          </w:p>
        </w:tc>
        <w:tc>
          <w:tcPr>
            <w:tcW w:w="2127" w:type="dxa"/>
          </w:tcPr>
          <w:p w:rsidR="00A92758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</w:t>
            </w:r>
          </w:p>
        </w:tc>
      </w:tr>
      <w:tr w:rsidR="00107506" w:rsidRPr="00722DE3" w:rsidTr="00722DE3">
        <w:trPr>
          <w:trHeight w:val="326"/>
        </w:trPr>
        <w:tc>
          <w:tcPr>
            <w:tcW w:w="851" w:type="dxa"/>
          </w:tcPr>
          <w:p w:rsidR="00107506" w:rsidRPr="00722DE3" w:rsidRDefault="00107506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7506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Абдулвадудова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Магомед-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Решедовна</w:t>
            </w:r>
            <w:proofErr w:type="spellEnd"/>
          </w:p>
        </w:tc>
        <w:tc>
          <w:tcPr>
            <w:tcW w:w="9781" w:type="dxa"/>
          </w:tcPr>
          <w:p w:rsidR="004B519F" w:rsidRPr="00722DE3" w:rsidRDefault="004B519F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ИРО ЧР</w:t>
            </w:r>
          </w:p>
          <w:p w:rsidR="00107506" w:rsidRPr="00722DE3" w:rsidRDefault="00FD32CD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«Реализации </w:t>
            </w:r>
            <w:proofErr w:type="gramStart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="00107506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</w:t>
            </w:r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36 часов 24.09 по 31.19.2022г.</w:t>
            </w:r>
          </w:p>
          <w:p w:rsidR="00156457" w:rsidRPr="00722DE3" w:rsidRDefault="00156457" w:rsidP="003E33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  <w:p w:rsidR="00156457" w:rsidRPr="00722DE3" w:rsidRDefault="0015645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«Особенности современного урока по физике при реализации ФГОС СОО» 36 часов 30.10 по 05.11.2023г.</w:t>
            </w:r>
          </w:p>
        </w:tc>
        <w:tc>
          <w:tcPr>
            <w:tcW w:w="2127" w:type="dxa"/>
          </w:tcPr>
          <w:p w:rsidR="00107506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107506" w:rsidRPr="00722DE3" w:rsidTr="00722DE3">
        <w:trPr>
          <w:trHeight w:val="326"/>
        </w:trPr>
        <w:tc>
          <w:tcPr>
            <w:tcW w:w="851" w:type="dxa"/>
          </w:tcPr>
          <w:p w:rsidR="00107506" w:rsidRPr="00722DE3" w:rsidRDefault="00107506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7506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Кагерманова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Шарпудиевна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</w:tcPr>
          <w:p w:rsidR="00107506" w:rsidRPr="00722DE3" w:rsidRDefault="00A1578F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требований ФОП ООО и СОО: организация образовательного процесса обучающихся по обновленным </w:t>
            </w:r>
            <w:r w:rsidR="00C66343" w:rsidRPr="00722DE3">
              <w:rPr>
                <w:rFonts w:ascii="Times New Roman" w:hAnsi="Times New Roman" w:cs="Times New Roman"/>
                <w:sz w:val="24"/>
                <w:szCs w:val="24"/>
              </w:rPr>
              <w:t>ФГОС на уроках алгебры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» 72 часов 15 август 2023г</w:t>
            </w:r>
          </w:p>
        </w:tc>
        <w:tc>
          <w:tcPr>
            <w:tcW w:w="2127" w:type="dxa"/>
          </w:tcPr>
          <w:p w:rsidR="00107506" w:rsidRPr="00722DE3" w:rsidRDefault="00A1578F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107506" w:rsidRPr="00722DE3" w:rsidTr="00722DE3">
        <w:trPr>
          <w:trHeight w:val="326"/>
        </w:trPr>
        <w:tc>
          <w:tcPr>
            <w:tcW w:w="851" w:type="dxa"/>
          </w:tcPr>
          <w:p w:rsidR="00107506" w:rsidRPr="00722DE3" w:rsidRDefault="00107506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07506" w:rsidRPr="00722DE3" w:rsidRDefault="00107506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Кагерманов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Абдулла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Шарпудиевич</w:t>
            </w:r>
            <w:proofErr w:type="spellEnd"/>
          </w:p>
        </w:tc>
        <w:tc>
          <w:tcPr>
            <w:tcW w:w="9781" w:type="dxa"/>
          </w:tcPr>
          <w:p w:rsidR="00336A05" w:rsidRPr="00722DE3" w:rsidRDefault="00336A05" w:rsidP="004B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ИРО ЧР</w:t>
            </w:r>
          </w:p>
          <w:p w:rsidR="00E36E76" w:rsidRPr="00722DE3" w:rsidRDefault="00107506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«Реализации требований обновленных ФГОС</w:t>
            </w:r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НОО, ФГОС ООО в </w:t>
            </w:r>
            <w:proofErr w:type="gramStart"/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>деятельности  педагога</w:t>
            </w:r>
            <w:proofErr w:type="gramEnd"/>
            <w:r w:rsidR="00E062EA" w:rsidRPr="00722DE3">
              <w:rPr>
                <w:rFonts w:ascii="Times New Roman" w:hAnsi="Times New Roman" w:cs="Times New Roman"/>
                <w:sz w:val="24"/>
                <w:szCs w:val="24"/>
              </w:rPr>
              <w:t>» 36 часов  06.10 по 13.10.2022г.</w:t>
            </w:r>
          </w:p>
          <w:p w:rsidR="00E36E76" w:rsidRPr="00722DE3" w:rsidRDefault="00E36E76" w:rsidP="004B5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</w:p>
          <w:p w:rsidR="00336A05" w:rsidRPr="00722DE3" w:rsidRDefault="00336A05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«Содержание требований ФОП ООО и СОО: организация образовательного процесса обучающихся по обновленным ФГОС на уроках физической культуры» 72 часов 01.08 по 15.08.2023г.</w:t>
            </w:r>
          </w:p>
          <w:p w:rsidR="00E36E76" w:rsidRPr="00722DE3" w:rsidRDefault="00E36E76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6A05" w:rsidRPr="00722DE3" w:rsidRDefault="00E36E76" w:rsidP="004B5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преподавания географии в условиях реализации ФГОС» 36 часов 21.10 по 08.11.2023г.</w:t>
            </w:r>
          </w:p>
        </w:tc>
        <w:tc>
          <w:tcPr>
            <w:tcW w:w="2127" w:type="dxa"/>
          </w:tcPr>
          <w:p w:rsidR="00107506" w:rsidRPr="00722DE3" w:rsidRDefault="00F67647" w:rsidP="003E3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B74AE2" w:rsidRPr="00722DE3" w:rsidTr="00722DE3">
        <w:trPr>
          <w:trHeight w:val="326"/>
        </w:trPr>
        <w:tc>
          <w:tcPr>
            <w:tcW w:w="851" w:type="dxa"/>
          </w:tcPr>
          <w:p w:rsidR="00B74AE2" w:rsidRPr="00722DE3" w:rsidRDefault="00B74AE2" w:rsidP="009A1A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4AE2" w:rsidRPr="00722DE3" w:rsidRDefault="00C66343" w:rsidP="00B7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Вазарханова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Даудовна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</w:tcPr>
          <w:p w:rsidR="00B74AE2" w:rsidRPr="00722DE3" w:rsidRDefault="00C66343" w:rsidP="00C66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БИЗНЕСА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требований ФОП ООО и СОО: организация образовательного процесса обучающихся по обновленным ФГОС на уроках английского языка» 72 часов 01.08 по15.08. 2023г</w:t>
            </w:r>
          </w:p>
        </w:tc>
        <w:tc>
          <w:tcPr>
            <w:tcW w:w="2127" w:type="dxa"/>
          </w:tcPr>
          <w:p w:rsidR="00B74AE2" w:rsidRPr="00722DE3" w:rsidRDefault="00047A14" w:rsidP="00B7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6343" w:rsidRPr="00722DE3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 w:rsidR="00B74AE2" w:rsidRPr="00722D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A5A15" w:rsidRPr="00722DE3" w:rsidTr="00722DE3">
        <w:trPr>
          <w:trHeight w:val="326"/>
        </w:trPr>
        <w:tc>
          <w:tcPr>
            <w:tcW w:w="851" w:type="dxa"/>
          </w:tcPr>
          <w:p w:rsidR="001A5A15" w:rsidRPr="00722DE3" w:rsidRDefault="001A5A15" w:rsidP="001A5A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5A15" w:rsidRPr="00722DE3" w:rsidRDefault="001A5A15" w:rsidP="001A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Даудович</w:t>
            </w:r>
          </w:p>
        </w:tc>
        <w:tc>
          <w:tcPr>
            <w:tcW w:w="9781" w:type="dxa"/>
          </w:tcPr>
          <w:p w:rsidR="001A5A15" w:rsidRPr="00722DE3" w:rsidRDefault="001A5A15" w:rsidP="001A5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ИРО ЧР</w:t>
            </w:r>
          </w:p>
          <w:p w:rsidR="001A5A15" w:rsidRPr="00722DE3" w:rsidRDefault="001A5A15" w:rsidP="001A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«Реализации </w:t>
            </w:r>
            <w:proofErr w:type="gram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 36 часов 29.03. по 12.05.2022г.</w:t>
            </w:r>
          </w:p>
          <w:p w:rsidR="001A5A15" w:rsidRPr="00722DE3" w:rsidRDefault="001A5A15" w:rsidP="001A5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5A15" w:rsidRPr="00722DE3" w:rsidRDefault="001A5A15" w:rsidP="001A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</w:tr>
      <w:tr w:rsidR="00497AC1" w:rsidRPr="00722DE3" w:rsidTr="00722DE3">
        <w:trPr>
          <w:trHeight w:val="326"/>
        </w:trPr>
        <w:tc>
          <w:tcPr>
            <w:tcW w:w="851" w:type="dxa"/>
          </w:tcPr>
          <w:p w:rsidR="00497AC1" w:rsidRPr="00722DE3" w:rsidRDefault="00497AC1" w:rsidP="00497AC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7AC1" w:rsidRPr="00722DE3" w:rsidRDefault="00497AC1" w:rsidP="0049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1" w:type="dxa"/>
          </w:tcPr>
          <w:p w:rsidR="00015A2D" w:rsidRPr="00722DE3" w:rsidRDefault="00015A2D" w:rsidP="0001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:rsidR="00497AC1" w:rsidRPr="00722DE3" w:rsidRDefault="00497AC1" w:rsidP="00497A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требований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br/>
              <w:t>обновленных ФГОС НОО, ФГОС ООО</w:t>
            </w:r>
            <w:r w:rsidRPr="00722DE3">
              <w:rPr>
                <w:rFonts w:ascii="Times New Roman" w:hAnsi="Times New Roman" w:cs="Times New Roman"/>
                <w:sz w:val="24"/>
                <w:szCs w:val="24"/>
              </w:rPr>
              <w:br/>
              <w:t>в работе учителя." 36 часов 29.03. по 12.05.2022 г.</w:t>
            </w:r>
          </w:p>
        </w:tc>
        <w:tc>
          <w:tcPr>
            <w:tcW w:w="2127" w:type="dxa"/>
          </w:tcPr>
          <w:p w:rsidR="00497AC1" w:rsidRPr="00722DE3" w:rsidRDefault="00497AC1" w:rsidP="0049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DE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15A2D" w:rsidRPr="00722D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107506" w:rsidRPr="00722DE3" w:rsidRDefault="00107506">
      <w:pPr>
        <w:rPr>
          <w:rFonts w:ascii="Times New Roman" w:hAnsi="Times New Roman" w:cs="Times New Roman"/>
          <w:sz w:val="24"/>
          <w:szCs w:val="24"/>
        </w:rPr>
      </w:pPr>
    </w:p>
    <w:sectPr w:rsidR="00107506" w:rsidRPr="00722DE3" w:rsidSect="00722DE3">
      <w:pgSz w:w="16838" w:h="11906" w:orient="landscape"/>
      <w:pgMar w:top="426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A77FA"/>
    <w:multiLevelType w:val="hybridMultilevel"/>
    <w:tmpl w:val="4630E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05AEF"/>
    <w:multiLevelType w:val="hybridMultilevel"/>
    <w:tmpl w:val="4F18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0758C"/>
    <w:rsid w:val="00015A2D"/>
    <w:rsid w:val="00027B8E"/>
    <w:rsid w:val="00034219"/>
    <w:rsid w:val="00047A14"/>
    <w:rsid w:val="00102192"/>
    <w:rsid w:val="00107506"/>
    <w:rsid w:val="00156457"/>
    <w:rsid w:val="001A5A15"/>
    <w:rsid w:val="001E01BD"/>
    <w:rsid w:val="00243A4E"/>
    <w:rsid w:val="0027199B"/>
    <w:rsid w:val="00300271"/>
    <w:rsid w:val="00336A05"/>
    <w:rsid w:val="003D0CB6"/>
    <w:rsid w:val="004166F0"/>
    <w:rsid w:val="00497AC1"/>
    <w:rsid w:val="004B519F"/>
    <w:rsid w:val="0053738B"/>
    <w:rsid w:val="006B4B68"/>
    <w:rsid w:val="00722DE3"/>
    <w:rsid w:val="008E7C78"/>
    <w:rsid w:val="009A1A06"/>
    <w:rsid w:val="009C21B7"/>
    <w:rsid w:val="009C5B10"/>
    <w:rsid w:val="009D00AA"/>
    <w:rsid w:val="00A1578F"/>
    <w:rsid w:val="00A92758"/>
    <w:rsid w:val="00B17809"/>
    <w:rsid w:val="00B34BA4"/>
    <w:rsid w:val="00B74AE2"/>
    <w:rsid w:val="00C30814"/>
    <w:rsid w:val="00C66343"/>
    <w:rsid w:val="00CD0C83"/>
    <w:rsid w:val="00E062EA"/>
    <w:rsid w:val="00E36E76"/>
    <w:rsid w:val="00E8038F"/>
    <w:rsid w:val="00F67647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9ED7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027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97A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Maisa</cp:lastModifiedBy>
  <cp:revision>27</cp:revision>
  <cp:lastPrinted>2023-11-16T12:48:00Z</cp:lastPrinted>
  <dcterms:created xsi:type="dcterms:W3CDTF">2021-06-02T07:38:00Z</dcterms:created>
  <dcterms:modified xsi:type="dcterms:W3CDTF">2023-11-16T13:05:00Z</dcterms:modified>
</cp:coreProperties>
</file>