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E51CF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45155EEC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FE74CCA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4779BF0B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4A2E4C9" w14:textId="3491F20C" w:rsidR="00FD4981" w:rsidRPr="005D1E77" w:rsidRDefault="00FD4981" w:rsidP="00E14FBB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D422EE">
        <w:rPr>
          <w:spacing w:val="-2"/>
          <w:sz w:val="28"/>
          <w:szCs w:val="28"/>
        </w:rPr>
        <w:t>МБОУ «</w:t>
      </w:r>
      <w:proofErr w:type="spellStart"/>
      <w:r w:rsidR="00F825BE">
        <w:rPr>
          <w:spacing w:val="-2"/>
          <w:sz w:val="28"/>
          <w:szCs w:val="28"/>
        </w:rPr>
        <w:t>Регитинская</w:t>
      </w:r>
      <w:proofErr w:type="spellEnd"/>
      <w:r w:rsidR="00F825BE">
        <w:rPr>
          <w:spacing w:val="-2"/>
          <w:sz w:val="28"/>
          <w:szCs w:val="28"/>
        </w:rPr>
        <w:t xml:space="preserve"> </w:t>
      </w:r>
      <w:bookmarkStart w:id="7" w:name="_GoBack"/>
      <w:bookmarkEnd w:id="7"/>
      <w:r w:rsidR="00D422EE">
        <w:rPr>
          <w:spacing w:val="-2"/>
          <w:sz w:val="28"/>
          <w:szCs w:val="28"/>
        </w:rPr>
        <w:t>СШ»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182FBA0E" w14:textId="076E6EAD" w:rsidR="00FD4981" w:rsidRPr="005D1E77" w:rsidRDefault="00DB355D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9728FF">
        <w:rPr>
          <w:i/>
          <w:color w:val="000000" w:themeColor="text1"/>
          <w:spacing w:val="-2"/>
          <w:sz w:val="28"/>
          <w:szCs w:val="28"/>
        </w:rPr>
        <w:t>–7</w:t>
      </w:r>
      <w:r w:rsidR="00FD4981"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A01660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22B4FF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14A9792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4499A8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55DF66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767D035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34F7027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0327716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B36E0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360A44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4D8ABB5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5E40DA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lastRenderedPageBreak/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790B7D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8C83A2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46CB8DF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19FD2BC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084AF2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D3F764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26A9743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DDBFD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0B89C53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3F5F584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47CA3CFC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4927B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7290CD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8313E7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43682F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A4C3EB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A0EB04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08E27D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89AD02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6301D5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EE377C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77755A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81DB64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E63D4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9CA6A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55E94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87C66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745E6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00D731D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6C6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89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18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359E4BAF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83C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B8D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8C9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DDC349B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B5F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A56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26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0B7C913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88E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8803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5F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4DBF84C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45D1451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8554AA5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602252" w:rsidRPr="005D1E77" w14:paraId="7B0BB255" w14:textId="77777777" w:rsidTr="00807DC4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FA37A8E" w14:textId="77777777" w:rsidR="00602252" w:rsidRPr="005D1E77" w:rsidRDefault="00602252" w:rsidP="00807DC4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3DA19631" w14:textId="77777777" w:rsidR="00602252" w:rsidRPr="005D1E77" w:rsidRDefault="00602252" w:rsidP="00807DC4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602252" w:rsidRPr="005D1E77" w14:paraId="498CD0D8" w14:textId="77777777" w:rsidTr="00807DC4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AC57399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3F06CDA" w14:textId="77777777" w:rsidR="00602252" w:rsidRPr="003868F0" w:rsidRDefault="00602252" w:rsidP="00807DC4">
            <w:pPr>
              <w:jc w:val="both"/>
              <w:rPr>
                <w:color w:val="000000" w:themeColor="text1"/>
              </w:rPr>
            </w:pPr>
            <w:r w:rsidRPr="003868F0">
              <w:rPr>
                <w:color w:val="000000" w:themeColor="text1"/>
              </w:rPr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3868F0">
              <w:rPr>
                <w:color w:val="000000" w:themeColor="text1"/>
              </w:rPr>
              <w:t>Votum</w:t>
            </w:r>
            <w:proofErr w:type="spellEnd"/>
            <w:r w:rsidRPr="003868F0">
              <w:rPr>
                <w:color w:val="000000" w:themeColor="text1"/>
              </w:rPr>
              <w:t>»</w:t>
            </w:r>
          </w:p>
        </w:tc>
      </w:tr>
      <w:tr w:rsidR="00602252" w:rsidRPr="005D1E77" w14:paraId="421A08E7" w14:textId="77777777" w:rsidTr="00807DC4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A34CCA7" w14:textId="77777777" w:rsidR="00602252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  <w:p w14:paraId="169C08DF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B0D238E" w14:textId="77777777" w:rsidR="00602252" w:rsidRPr="003868F0" w:rsidRDefault="00602252" w:rsidP="00807DC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 xml:space="preserve"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В кабинете установлен компьютер, принтер,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Pr="003868F0">
              <w:rPr>
                <w:color w:val="000000" w:themeColor="text1"/>
              </w:rPr>
              <w:t>микроаппараты</w:t>
            </w:r>
            <w:proofErr w:type="spellEnd"/>
            <w:r w:rsidRPr="003868F0">
              <w:rPr>
                <w:color w:val="000000" w:themeColor="text1"/>
              </w:rPr>
              <w:t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602252" w:rsidRPr="005D1E77" w14:paraId="020624DB" w14:textId="77777777" w:rsidTr="00807DC4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BD46BBE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F365275" w14:textId="77777777" w:rsidR="00602252" w:rsidRPr="003868F0" w:rsidRDefault="00602252" w:rsidP="00807DC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>1 зал, 2 раздевалки, стойки баскетбольные, волейбольные сетки, лыжи беговые и пластиковые, палки к ним, ботинки, мячи, маты и другой спортивный инвентарь, бассейн</w:t>
            </w:r>
          </w:p>
        </w:tc>
      </w:tr>
      <w:tr w:rsidR="00602252" w:rsidRPr="005D1E77" w14:paraId="15A99C0C" w14:textId="77777777" w:rsidTr="00807DC4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0C08A93" w14:textId="77777777" w:rsidR="00602252" w:rsidRPr="005D1E77" w:rsidRDefault="00602252" w:rsidP="00602252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590F8E8" w14:textId="77777777" w:rsidR="00602252" w:rsidRPr="003868F0" w:rsidRDefault="00602252" w:rsidP="00807DC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</w:tbl>
    <w:p w14:paraId="777F89F7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72DCBAE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8FBC2AF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0D686A0D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9B92A3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4F959AB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395CEF0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3D4B31F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08C7C63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30AFEE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07E180C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7115B67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906F11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4A5AE53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C18C9E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7E0733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7541755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6B40851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253DC900" w14:textId="77777777" w:rsidR="00674BF5" w:rsidRPr="00645F68" w:rsidRDefault="00674BF5"/>
    <w:p w14:paraId="4E54C729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256958A5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557A893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58EF8DB9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791CE49F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647B8F9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73414A95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2AD71A16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9728FF" w:rsidRPr="009728FF" w14:paraId="61BF5363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9107D76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728FF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8A9C593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728FF">
              <w:rPr>
                <w:bCs/>
                <w:color w:val="000000" w:themeColor="text1"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40D6A9A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728FF">
              <w:rPr>
                <w:bCs/>
                <w:color w:val="000000" w:themeColor="text1"/>
              </w:rPr>
              <w:t>Наличие</w:t>
            </w:r>
          </w:p>
        </w:tc>
      </w:tr>
      <w:tr w:rsidR="009728FF" w:rsidRPr="009728FF" w14:paraId="10CB69F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3EED4B6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C62F220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Технические средства</w:t>
            </w:r>
          </w:p>
          <w:p w14:paraId="7AEFB5AD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9199805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принтер </w:t>
            </w:r>
          </w:p>
          <w:p w14:paraId="45E9E07E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цифровая видеокамера</w:t>
            </w:r>
          </w:p>
          <w:p w14:paraId="38561219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сканер</w:t>
            </w:r>
          </w:p>
          <w:p w14:paraId="59011821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микрофон</w:t>
            </w:r>
          </w:p>
          <w:p w14:paraId="1A079C08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музыкальная клавиатура</w:t>
            </w:r>
          </w:p>
          <w:p w14:paraId="30F9A3EB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74122D02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интерактивная доска</w:t>
            </w:r>
          </w:p>
          <w:p w14:paraId="7855A03B" w14:textId="77777777" w:rsidR="00645F68" w:rsidRPr="009728FF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7F0F70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241FAFF" w14:textId="6CE08DFE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5</w:t>
            </w:r>
          </w:p>
          <w:p w14:paraId="7846E399" w14:textId="4667FF01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5</w:t>
            </w:r>
          </w:p>
          <w:p w14:paraId="5296520D" w14:textId="7386E8D0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  <w:p w14:paraId="6BD6A518" w14:textId="3B9D5EF1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</w:t>
            </w:r>
          </w:p>
          <w:p w14:paraId="24888AE6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254552BA" w14:textId="6C894AE1" w:rsidR="00645F68" w:rsidRPr="009728FF" w:rsidRDefault="00AA66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</w:t>
            </w:r>
          </w:p>
          <w:p w14:paraId="6F8373BF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  <w:p w14:paraId="20FC5FD9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  <w:p w14:paraId="0CF5CC3F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4CA93A25" w14:textId="77777777" w:rsidR="00645F68" w:rsidRPr="009728FF" w:rsidRDefault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</w:t>
            </w:r>
          </w:p>
          <w:p w14:paraId="13286C32" w14:textId="7736D97F" w:rsidR="00645F68" w:rsidRPr="009728FF" w:rsidRDefault="00AA66D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1</w:t>
            </w:r>
          </w:p>
        </w:tc>
      </w:tr>
      <w:tr w:rsidR="009728FF" w:rsidRPr="009728FF" w14:paraId="2599E63E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6AD2496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617200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  <w:t>Программные инструменты</w:t>
            </w:r>
          </w:p>
          <w:p w14:paraId="045F25DF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513C9482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1C1A176B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300135B2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3975AEA1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музыкальный редактор</w:t>
            </w:r>
          </w:p>
          <w:p w14:paraId="72B91C78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42861A76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видео</w:t>
            </w:r>
          </w:p>
          <w:p w14:paraId="2DB1E5E1" w14:textId="77777777" w:rsidR="00645F68" w:rsidRPr="009728FF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CCCA761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23E0861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50D470C4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0F6EF0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 xml:space="preserve">Имеется </w:t>
            </w:r>
          </w:p>
          <w:p w14:paraId="1C3D125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DF4BCC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60FA7C89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488876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04BE9EDC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FE112C0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8990567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4170F5FE" w14:textId="77777777" w:rsidR="00645F68" w:rsidRPr="009728FF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9728FF" w:rsidRPr="009728FF" w14:paraId="0213C45E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C22B19E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A04ACBF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методической и организационной поддержки</w:t>
            </w:r>
          </w:p>
          <w:p w14:paraId="20641DFD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3BDF3D77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заключение договоров</w:t>
            </w:r>
          </w:p>
          <w:p w14:paraId="7E45CDCD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6F52DED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16EFD210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95A780C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6EBC1BBB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4180B7B0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9728FF" w:rsidRPr="009728FF" w14:paraId="17A9B8AC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B60ED11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737161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47D17CAA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4AA86B36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3A25CE36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осу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ществляется связь учителей, администрации, родителей, ор</w:t>
            </w: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>ганов управления</w:t>
            </w:r>
          </w:p>
          <w:p w14:paraId="5764AE0E" w14:textId="77777777" w:rsidR="00645F68" w:rsidRPr="009728FF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учителей (интернет</w:t>
            </w:r>
            <w:r w:rsidR="005C2A9B" w:rsidRPr="009728FF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>школа, интернет</w:t>
            </w:r>
            <w:r w:rsidR="005C2A9B" w:rsidRPr="009728FF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t xml:space="preserve">ИПК, </w:t>
            </w:r>
            <w:proofErr w:type="spellStart"/>
            <w:r w:rsidRPr="009728FF">
              <w:rPr>
                <w:i/>
                <w:color w:val="000000" w:themeColor="text1"/>
                <w:sz w:val="28"/>
                <w:szCs w:val="28"/>
              </w:rPr>
              <w:t>мультимедиаколлекция</w:t>
            </w:r>
            <w:proofErr w:type="spellEnd"/>
            <w:r w:rsidRPr="009728FF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763104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D434FCD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4A595426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5FFE063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F40CEE9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44E8833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33CBF846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330076E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33DEAE8C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0DB0BE7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6E6444A1" w14:textId="77777777" w:rsidR="00645F68" w:rsidRPr="009728FF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9728FF" w:rsidRPr="009728FF" w14:paraId="41AAF5A0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51E57F4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2111B1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Компоненты на бумажных носителях</w:t>
            </w:r>
          </w:p>
          <w:p w14:paraId="07B09C47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учебники</w:t>
            </w:r>
          </w:p>
          <w:p w14:paraId="1D6815A1" w14:textId="77777777" w:rsidR="00645F68" w:rsidRPr="009728F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рабочие тетради (</w:t>
            </w:r>
            <w:proofErr w:type="spellStart"/>
            <w:r w:rsidRPr="009728FF">
              <w:rPr>
                <w:i/>
                <w:color w:val="000000" w:themeColor="text1"/>
                <w:sz w:val="28"/>
                <w:szCs w:val="28"/>
              </w:rPr>
              <w:t>тетради</w:t>
            </w:r>
            <w:r w:rsidRPr="009728FF">
              <w:rPr>
                <w:i/>
                <w:color w:val="000000" w:themeColor="text1"/>
                <w:sz w:val="28"/>
                <w:szCs w:val="28"/>
              </w:rPr>
              <w:softHyphen/>
              <w:t>тренажёры</w:t>
            </w:r>
            <w:proofErr w:type="spellEnd"/>
            <w:r w:rsidRPr="009728FF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12800E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09C76644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да</w:t>
            </w:r>
          </w:p>
        </w:tc>
      </w:tr>
      <w:tr w:rsidR="009728FF" w:rsidRPr="009728FF" w14:paraId="0EBA5E14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69DDA6F" w14:textId="77777777" w:rsidR="00645F68" w:rsidRPr="009728F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728FF">
              <w:rPr>
                <w:color w:val="000000" w:themeColor="text1"/>
              </w:rPr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D1AFF7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b/>
                <w:i/>
                <w:color w:val="000000" w:themeColor="text1"/>
                <w:sz w:val="28"/>
                <w:szCs w:val="28"/>
              </w:rPr>
              <w:t>Компоненты на CD и DVD</w:t>
            </w:r>
          </w:p>
          <w:p w14:paraId="07584FD4" w14:textId="77777777" w:rsidR="00645F68" w:rsidRPr="009728F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1FB3B3A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E1C02C9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13A3D1F5" w14:textId="77777777" w:rsidR="00645F68" w:rsidRPr="009728F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728FF">
              <w:rPr>
                <w:i/>
                <w:color w:val="000000" w:themeColor="text1"/>
                <w:sz w:val="28"/>
                <w:szCs w:val="28"/>
              </w:rPr>
              <w:t xml:space="preserve">Имеются </w:t>
            </w:r>
          </w:p>
        </w:tc>
      </w:tr>
    </w:tbl>
    <w:p w14:paraId="1EB7CFFA" w14:textId="77777777" w:rsidR="00645F68" w:rsidRPr="004122B1" w:rsidRDefault="00645F68" w:rsidP="00645F68">
      <w:pPr>
        <w:keepNext/>
        <w:keepLines/>
        <w:ind w:left="40" w:right="40" w:firstLine="72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81E02" w14:textId="77777777" w:rsidR="00930200" w:rsidRDefault="00930200" w:rsidP="00FD4981">
      <w:r>
        <w:separator/>
      </w:r>
    </w:p>
  </w:endnote>
  <w:endnote w:type="continuationSeparator" w:id="0">
    <w:p w14:paraId="09D7D698" w14:textId="77777777" w:rsidR="00930200" w:rsidRDefault="00930200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A038" w14:textId="77777777" w:rsidR="0089114D" w:rsidRDefault="008911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D924" w14:textId="77777777" w:rsidR="0089114D" w:rsidRDefault="008911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9378" w14:textId="77777777" w:rsidR="0089114D" w:rsidRDefault="008911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F05ED" w14:textId="77777777" w:rsidR="00930200" w:rsidRDefault="00930200" w:rsidP="00FD4981">
      <w:r>
        <w:separator/>
      </w:r>
    </w:p>
  </w:footnote>
  <w:footnote w:type="continuationSeparator" w:id="0">
    <w:p w14:paraId="0B30473C" w14:textId="77777777" w:rsidR="00930200" w:rsidRDefault="00930200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7D95" w14:textId="77777777" w:rsidR="0089114D" w:rsidRDefault="008911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AFBD" w14:textId="77777777" w:rsidR="0089114D" w:rsidRDefault="0089114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DB3D" w14:textId="77777777" w:rsidR="0089114D" w:rsidRDefault="008911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C42D9"/>
    <w:rsid w:val="000E769B"/>
    <w:rsid w:val="000F0EDE"/>
    <w:rsid w:val="000F3DFD"/>
    <w:rsid w:val="001259D4"/>
    <w:rsid w:val="00174C6B"/>
    <w:rsid w:val="00246742"/>
    <w:rsid w:val="00282D64"/>
    <w:rsid w:val="002A6BA0"/>
    <w:rsid w:val="002C5C3E"/>
    <w:rsid w:val="002C6B13"/>
    <w:rsid w:val="002F0AFA"/>
    <w:rsid w:val="003033DA"/>
    <w:rsid w:val="00332AD9"/>
    <w:rsid w:val="003B5C1C"/>
    <w:rsid w:val="003C02B0"/>
    <w:rsid w:val="00434440"/>
    <w:rsid w:val="00462F47"/>
    <w:rsid w:val="004717E0"/>
    <w:rsid w:val="004E6D01"/>
    <w:rsid w:val="00587CC3"/>
    <w:rsid w:val="005C23E4"/>
    <w:rsid w:val="005C2A9B"/>
    <w:rsid w:val="005D1E77"/>
    <w:rsid w:val="00602252"/>
    <w:rsid w:val="00631FA0"/>
    <w:rsid w:val="00645F68"/>
    <w:rsid w:val="00674BF5"/>
    <w:rsid w:val="006937A2"/>
    <w:rsid w:val="006C5263"/>
    <w:rsid w:val="006D4787"/>
    <w:rsid w:val="006D67A0"/>
    <w:rsid w:val="006F6B7C"/>
    <w:rsid w:val="00730494"/>
    <w:rsid w:val="007A360C"/>
    <w:rsid w:val="007B3AE1"/>
    <w:rsid w:val="00807A6C"/>
    <w:rsid w:val="00861F98"/>
    <w:rsid w:val="00865379"/>
    <w:rsid w:val="00883C53"/>
    <w:rsid w:val="0089114D"/>
    <w:rsid w:val="008C4709"/>
    <w:rsid w:val="00915156"/>
    <w:rsid w:val="00930200"/>
    <w:rsid w:val="009728FF"/>
    <w:rsid w:val="0097746D"/>
    <w:rsid w:val="00995B72"/>
    <w:rsid w:val="009B1FF5"/>
    <w:rsid w:val="00A64947"/>
    <w:rsid w:val="00A7749A"/>
    <w:rsid w:val="00AA66DF"/>
    <w:rsid w:val="00AC5F50"/>
    <w:rsid w:val="00B45F8D"/>
    <w:rsid w:val="00C112D6"/>
    <w:rsid w:val="00C44E90"/>
    <w:rsid w:val="00C91A14"/>
    <w:rsid w:val="00D00035"/>
    <w:rsid w:val="00D4219E"/>
    <w:rsid w:val="00D422EE"/>
    <w:rsid w:val="00D425A1"/>
    <w:rsid w:val="00D46DEB"/>
    <w:rsid w:val="00DA2262"/>
    <w:rsid w:val="00DB355D"/>
    <w:rsid w:val="00DE33FF"/>
    <w:rsid w:val="00E01835"/>
    <w:rsid w:val="00E064E5"/>
    <w:rsid w:val="00E14FBB"/>
    <w:rsid w:val="00E87696"/>
    <w:rsid w:val="00EA01EC"/>
    <w:rsid w:val="00EA0DBE"/>
    <w:rsid w:val="00F06622"/>
    <w:rsid w:val="00F825BE"/>
    <w:rsid w:val="00F85E1C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D63999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Maisa</cp:lastModifiedBy>
  <cp:revision>56</cp:revision>
  <cp:lastPrinted>2020-12-18T04:44:00Z</cp:lastPrinted>
  <dcterms:created xsi:type="dcterms:W3CDTF">2020-12-25T09:43:00Z</dcterms:created>
  <dcterms:modified xsi:type="dcterms:W3CDTF">2023-10-20T10:52:00Z</dcterms:modified>
</cp:coreProperties>
</file>